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14f01e6444e9" w:history="1">
              <w:r>
                <w:rPr>
                  <w:rStyle w:val="Hyperlink"/>
                </w:rPr>
                <w:t>中国镍锌铁氧体磁珠行业发展调研与前景趋势分析报告（2025-2031年）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14f01e6444e9" w:history="1">
              <w:r>
                <w:rPr>
                  <w:rStyle w:val="Hyperlink"/>
                </w:rPr>
                <w:t>中国镍锌铁氧体磁珠行业发展调研与前景趋势分析报告（2025-2031年）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714f01e6444e9" w:history="1">
                <w:r>
                  <w:rPr>
                    <w:rStyle w:val="Hyperlink"/>
                  </w:rPr>
                  <w:t>https://www.20087.com/6/03/NieXinTieYangTiCiZhuHangYeFaZhanQianJing.html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铁氧体磁珠是一种常用的电子元件，主要用于电磁干扰（EMI）滤波，特别是在高频信号传输线路中，它能够有效地吸收和抑制噪声信号，从而提高信号的完整性。随着电子产品的小型化、高频化趋势，对镍锌铁氧体磁珠的性能要求越来越高。目前，镍锌铁氧体磁珠多采用先进的材料配方和制造工艺，以确保其在高频段的良好性能。此外，为了满足不同应用领域的需求，镍锌铁氧体磁珠的设计也在不断优化，如增加温度稳定性、改善直流偏置特性等。</w:t>
      </w:r>
      <w:r>
        <w:rPr>
          <w:rFonts w:hint="eastAsia"/>
        </w:rPr>
        <w:br/>
      </w:r>
      <w:r>
        <w:rPr>
          <w:rFonts w:hint="eastAsia"/>
        </w:rPr>
        <w:t>　　未来，镍锌铁氧体磁珠的发展将更加注重技术创新与应用拓展。一方面，通过材料科学的进步，开发出具有更高磁导率、更低损耗的新材料，以适应更高频率的应用需求；另一方面，利用纳米技术、复合材料技术等，提高磁珠的综合性能，如增强热稳定性、改善机械强度等。此外，随着5G通信、物联网等新兴技术的发展，镍锌铁氧体磁珠将在更多领域找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14f01e6444e9" w:history="1">
        <w:r>
          <w:rPr>
            <w:rStyle w:val="Hyperlink"/>
          </w:rPr>
          <w:t>中国镍锌铁氧体磁珠行业发展调研与前景趋势分析报告（2025-2031年）</w:t>
        </w:r>
      </w:hyperlink>
      <w:r>
        <w:rPr>
          <w:rFonts w:hint="eastAsia"/>
        </w:rPr>
        <w:t>》系统分析了镍锌铁氧体磁珠行业的市场规模、市场需求及价格波动，深入探讨了镍锌铁氧体磁珠产业链关键环节及各细分市场特点。报告基于权威数据，科学预测了镍锌铁氧体磁珠市场前景与发展趋势，同时评估了镍锌铁氧体磁珠重点企业的经营状况，包括品牌影响力、市场集中度及竞争格局。通过SWOT分析，报告揭示了镍锌铁氧体磁珠行业面临的风险与机遇，为镍锌铁氧体磁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镍锌铁氧体磁珠行业概述</w:t>
      </w:r>
      <w:r>
        <w:rPr>
          <w:rFonts w:hint="eastAsia"/>
        </w:rPr>
        <w:br/>
      </w:r>
      <w:r>
        <w:rPr>
          <w:rFonts w:hint="eastAsia"/>
        </w:rPr>
        <w:t>　　第一节 镍锌铁氧体磁珠定义与分类</w:t>
      </w:r>
      <w:r>
        <w:rPr>
          <w:rFonts w:hint="eastAsia"/>
        </w:rPr>
        <w:br/>
      </w:r>
      <w:r>
        <w:rPr>
          <w:rFonts w:hint="eastAsia"/>
        </w:rPr>
        <w:t>　　第二节 镍锌铁氧体磁珠应用领域</w:t>
      </w:r>
      <w:r>
        <w:rPr>
          <w:rFonts w:hint="eastAsia"/>
        </w:rPr>
        <w:br/>
      </w:r>
      <w:r>
        <w:rPr>
          <w:rFonts w:hint="eastAsia"/>
        </w:rPr>
        <w:t>　　第三节 镍锌铁氧体磁珠行业经济指标分析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镍锌铁氧体磁珠产业链及经营模式分析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三、镍锌铁氧体磁珠销售模式及销售渠道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全球镍锌铁氧体磁珠市场发展综述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2019-2024年全球镍锌铁氧体磁珠市场规模与趋势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主要国家与地区镍锌铁氧体磁珠市场分析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2025-2031年全球镍锌铁氧体磁珠行业发展趋势与前景预测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中国镍锌铁氧体磁珠行业市场分析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2024-2025年镍锌铁氧体磁珠产能与投资动态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一、国内镍锌铁氧体磁珠产能及利用情况</w:t>
      </w:r>
      <w:r>
        <w:rPr>
          <w:rFonts w:hint="eastAsia"/>
        </w:rPr>
        <w:br/>
      </w:r>
      <w:r>
        <w:rPr>
          <w:rFonts w:hint="eastAsia"/>
        </w:rPr>
        <w:t>　　　　二、镍锌铁氧体磁珠产能扩张与投资动态</w:t>
      </w:r>
      <w:r>
        <w:rPr>
          <w:rFonts w:hint="eastAsia"/>
        </w:rPr>
        <w:br/>
      </w:r>
      <w:r>
        <w:rPr>
          <w:rFonts w:hint="eastAsia"/>
        </w:rPr>
        <w:t>　　第二节 镍锌铁氧体磁珠行业产量情况分析与趋势预测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一、2019-2024年镍锌铁氧体磁珠行业产量数据统计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1、2019-2024年镍锌铁氧体磁珠产量及增长趋势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2、2019-2024年镍锌铁氧体磁珠细分产品产量及份额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二、影响镍锌铁氧体磁珠产量的关键因素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三、2025-2031年镍锌铁氧体磁珠产量预测</w:t>
      </w:r>
      <w:r>
        <w:rPr>
          <w:rFonts w:hint="eastAsia"/>
        </w:rPr>
        <w:br/>
      </w:r>
      <w:r>
        <w:rPr>
          <w:rFonts w:hint="eastAsia"/>
        </w:rPr>
        <w:t>　　第三节 2025-2031年镍锌铁氧体磁珠市场需求与销售分析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一、2024-2025年镍锌铁氧体磁珠行业需求现状</w:t>
      </w:r>
      <w:r>
        <w:rPr>
          <w:rFonts w:hint="eastAsia"/>
        </w:rPr>
        <w:br/>
      </w:r>
      <w:r>
        <w:rPr>
          <w:rFonts w:hint="eastAsia"/>
        </w:rPr>
        <w:t>　　　　二、镍锌铁氧体磁珠客户群体与需求特点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三、2019-2024年镍锌铁氧体磁珠行业销售规模分析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四、2025-2031年镍锌铁氧体磁珠市场增长潜力与规模预测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2024-2025年镍锌铁氧体磁珠行业技术发展现状及趋势分析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镍锌铁氧体磁珠行业技术发展现状分析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国内外镍锌铁氧体磁珠行业技术差异与原因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镍锌铁氧体磁珠行业技术发展方向、趋势预测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提升镍锌铁氧体磁珠行业技术能力策略建议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中国镍锌铁氧体磁珠细分市场与下游应用领域分析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镍锌铁氧体磁珠细分市场分析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一、2024-2025年镍锌铁氧体磁珠主要细分产品市场现状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镍锌铁氧体磁珠下游应用与客户群体分析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一、2024-2025年镍锌铁氧体磁珠各应用领域市场现状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镍锌铁氧体磁珠价格机制与竞争策略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一、2019-2024年镍锌铁氧体磁珠市场价格走势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镍锌铁氧体磁珠定价策略与方法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2025-2031年镍锌铁氧体磁珠价格竞争态势与趋势预测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中国镍锌铁氧体磁珠行业重点区域市场研究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2024-2025年重点区域镍锌铁氧体磁珠市场发展概况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三、2025-2031年镍锌铁氧体磁珠行业发展潜力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三、2025-2031年镍锌铁氧体磁珠行业发展潜力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三、2025-2031年镍锌铁氧体磁珠行业发展潜力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三、2025-2031年镍锌铁氧体磁珠行业发展潜力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三、2025-2031年镍锌铁氧体磁珠行业发展潜力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2019-2024年中国镍锌铁氧体磁珠行业进出口情况分析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镍锌铁氧体磁珠行业进口情况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一、2019-2024年镍锌铁氧体磁珠进口规模及增长情况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二、镍锌铁氧体磁珠主要进口来源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镍锌铁氧体磁珠行业出口情况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一、2019-2024年镍锌铁氧体磁珠出口规模及增长情况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二、镍锌铁氧体磁珠主要出口目的地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2019-2024年中国镍锌铁氧体磁珠行业总体发展与财务状况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2019-2024年中国镍锌铁氧体磁珠行业规模情况</w:t>
      </w:r>
      <w:r>
        <w:rPr>
          <w:rFonts w:hint="eastAsia"/>
        </w:rPr>
        <w:br/>
      </w:r>
      <w:r>
        <w:rPr>
          <w:rFonts w:hint="eastAsia"/>
        </w:rPr>
        <w:t>　　　　一、镍锌铁氧体磁珠行业企业数量规模</w:t>
      </w:r>
      <w:r>
        <w:rPr>
          <w:rFonts w:hint="eastAsia"/>
        </w:rPr>
        <w:br/>
      </w:r>
      <w:r>
        <w:rPr>
          <w:rFonts w:hint="eastAsia"/>
        </w:rPr>
        <w:t>　　　　二、镍锌铁氧体磁珠行业从业人员规模</w:t>
      </w:r>
      <w:r>
        <w:rPr>
          <w:rFonts w:hint="eastAsia"/>
        </w:rPr>
        <w:br/>
      </w:r>
      <w:r>
        <w:rPr>
          <w:rFonts w:hint="eastAsia"/>
        </w:rPr>
        <w:t>　　　　三、镍锌铁氧体磁珠行业市场敏感性分析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2019-2024年中国镍锌铁氧体磁珠行业财务能力分析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一、镍锌铁氧体磁珠行业盈利能力</w:t>
      </w:r>
      <w:r>
        <w:rPr>
          <w:rFonts w:hint="eastAsia"/>
        </w:rPr>
        <w:br/>
      </w:r>
      <w:r>
        <w:rPr>
          <w:rFonts w:hint="eastAsia"/>
        </w:rPr>
        <w:t>　　　　二、镍锌铁氧体磁珠行业偿债能力</w:t>
      </w:r>
      <w:r>
        <w:rPr>
          <w:rFonts w:hint="eastAsia"/>
        </w:rPr>
        <w:br/>
      </w:r>
      <w:r>
        <w:rPr>
          <w:rFonts w:hint="eastAsia"/>
        </w:rPr>
        <w:t>　　　　三、镍锌铁氧体磁珠行业营运能力</w:t>
      </w:r>
      <w:r>
        <w:rPr>
          <w:rFonts w:hint="eastAsia"/>
        </w:rPr>
        <w:br/>
      </w:r>
      <w:r>
        <w:rPr>
          <w:rFonts w:hint="eastAsia"/>
        </w:rPr>
        <w:t>　　　　四、镍锌铁氧体磁珠行业发展能力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镍锌铁氧体磁珠行业重点企业调研分析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中国镍锌铁氧体磁珠行业竞争格局分析</w:t>
      </w:r>
      <w:r>
        <w:rPr>
          <w:rFonts w:hint="eastAsia"/>
        </w:rPr>
        <w:br/>
      </w:r>
      <w:r>
        <w:rPr>
          <w:rFonts w:hint="eastAsia"/>
        </w:rPr>
        <w:t>　　第一节 镍锌铁氧体磁珠行业竞争格局总览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2024-2025年镍锌铁氧体磁珠行业竞争力分析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2019-2024年镍锌铁氧体磁珠行业企业并购活动分析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2024-2025年镍锌铁氧体磁珠行业会展与招投标活动分析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一、镍锌铁氧体磁珠行业会展活动及其市场影响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2025年中国镍锌铁氧体磁珠企业发展企业发展策略与建议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镍锌铁氧体磁珠销售模式与渠道策略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镍锌铁氧体磁珠品牌与市场推广策略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镍锌铁氧体磁珠研发投入与技术创新能力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镍锌铁氧体磁珠合作联盟与资源整合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中国镍锌铁氧体磁珠行业风险与对策</w:t>
      </w:r>
      <w:r>
        <w:rPr>
          <w:rFonts w:hint="eastAsia"/>
        </w:rPr>
        <w:br/>
      </w:r>
      <w:r>
        <w:rPr>
          <w:rFonts w:hint="eastAsia"/>
        </w:rPr>
        <w:t>　　第一节 镍锌铁氧体磁珠行业SWOT分析</w:t>
      </w:r>
      <w:r>
        <w:rPr>
          <w:rFonts w:hint="eastAsia"/>
        </w:rPr>
        <w:br/>
      </w:r>
      <w:r>
        <w:rPr>
          <w:rFonts w:hint="eastAsia"/>
        </w:rPr>
        <w:t>　　　　一、镍锌铁氧体磁珠行业优势</w:t>
      </w:r>
      <w:r>
        <w:rPr>
          <w:rFonts w:hint="eastAsia"/>
        </w:rPr>
        <w:br/>
      </w:r>
      <w:r>
        <w:rPr>
          <w:rFonts w:hint="eastAsia"/>
        </w:rPr>
        <w:t>　　　　二、镍锌铁氧体磁珠行业劣势</w:t>
      </w:r>
      <w:r>
        <w:rPr>
          <w:rFonts w:hint="eastAsia"/>
        </w:rPr>
        <w:br/>
      </w:r>
      <w:r>
        <w:rPr>
          <w:rFonts w:hint="eastAsia"/>
        </w:rPr>
        <w:t>　　　　三、镍锌铁氧体磁珠市场机会</w:t>
      </w:r>
      <w:r>
        <w:rPr>
          <w:rFonts w:hint="eastAsia"/>
        </w:rPr>
        <w:br/>
      </w:r>
      <w:r>
        <w:rPr>
          <w:rFonts w:hint="eastAsia"/>
        </w:rPr>
        <w:t>　　　　四、镍锌铁氧体磁珠市场威胁</w:t>
      </w:r>
      <w:r>
        <w:rPr>
          <w:rFonts w:hint="eastAsia"/>
        </w:rPr>
        <w:br/>
      </w:r>
      <w:r>
        <w:rPr>
          <w:rFonts w:hint="eastAsia"/>
        </w:rPr>
        <w:t>　　第二节 镍锌铁氧体磁珠行业风险及对策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2025-2031年中国镍锌铁氧体磁珠行业前景与发展趋势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2024-2025年镍锌铁氧体磁珠行业发展环境分析</w:t>
      </w:r>
      <w:r>
        <w:rPr>
          <w:rFonts w:hint="eastAsia"/>
        </w:rPr>
        <w:br/>
      </w:r>
      <w:r>
        <w:rPr>
          <w:rFonts w:hint="eastAsia"/>
        </w:rPr>
        <w:t>　　　　一、镍锌铁氧体磁珠行业主管部门与监管体制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二、镍锌铁氧体磁珠行业主要法律法规及政策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三、镍锌铁氧体磁珠行业标准与质量监管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2025-2031年镍锌铁氧体磁珠行业发展趋势与方向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2025-2031年镍锌铁氧体磁珠行业发展潜力与机遇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镍锌铁氧体磁珠行业研究结论与建议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中-智-林-：镍锌铁氧体磁珠行业发展建议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2019-2024年中国镍锌铁氧体磁珠市场规模及增长情况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2019-2024年中国镍锌铁氧体磁珠行业产量及增长趋势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2025-2031年中国镍锌铁氧体磁珠行业产量预测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2019-2024年中国镍锌铁氧体磁珠行业市场需求及增长情况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2025-2031年中国镍锌铁氧体磁珠行业市场需求预测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**地区镍锌铁氧体磁珠市场规模及增长情况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**地区镍锌铁氧体磁珠行业市场需求情况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**地区镍锌铁氧体磁珠市场规模及增长情况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2019-2024年中国镍锌铁氧体磁珠行业出口情况分析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镍锌铁氧体磁珠重点企业经营情况分析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2025年镍锌铁氧体磁珠行业壁垒</w:t>
      </w:r>
      <w:r>
        <w:rPr>
          <w:rFonts w:hint="eastAsia"/>
        </w:rPr>
        <w:br/>
      </w:r>
      <w:r>
        <w:rPr>
          <w:rFonts w:hint="eastAsia"/>
        </w:rPr>
        <w:t>　　图表 2025年镍锌铁氧体磁珠市场前景分析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2025-2031年中国镍锌铁氧体磁珠市场规模预测</w:t>
      </w:r>
      <w:r>
        <w:rPr>
          <w:rFonts w:hint="eastAsia"/>
        </w:rPr>
        <w:br/>
      </w:r>
      <w:r>
        <w:rPr>
          <w:rFonts w:hint="eastAsia"/>
        </w:rPr>
        <w:t>　　图表 2025年镍锌铁氧体磁珠发展趋势预测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14f01e6444e9" w:history="1">
        <w:r>
          <w:rPr>
            <w:rStyle w:val="Hyperlink"/>
          </w:rPr>
          <w:t>中国镍锌铁氧体磁珠行业发展调研与前景趋势分析报告（2025-2031年）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714f01e6444e9" w:history="1">
        <w:r>
          <w:rPr>
            <w:rStyle w:val="Hyperlink"/>
          </w:rPr>
          <w:t>https://www.20087.com/6/03/NieXinTieYangTiCiZhuHangYeFaZhanQianJing.html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珠的主要特性、镍锌铁氧体磁珠介电常数如何测试、铁氧体磁环工作原理、镍锌铁氧体磁环是什么磁环、镍锌铁氧体导电吗、镍锌铁氧体磁环厂家、镍锌铁氧体有什么作用、镍锌铁氧体有什么作用、铁氧体磁性材料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d7c14cf1466d" w:history="1">
      <w:r>
        <w:rPr>
          <w:rStyle w:val="Hyperlink"/>
        </w:rPr>
        <w:t>中国镍锌铁氧体磁珠行业发展调研与前景趋势分析报告（2025-2031年）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ieXinTieYangTiCiZhuHangYeFaZhanQianJing.html" TargetMode="External" Id="R651714f01e64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ieXinTieYangTiCiZhuHangYeFaZhanQianJing.html" TargetMode="External" Id="R6923d7c14cf1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2024-09-23T01:54:14Z</dcterms:created>
  <dcterms:modified xsi:type="dcterms:W3CDTF">2024-09-23T02:54:14Z</dcterms:modified>
  <dc:subject>中国镍锌铁氧体磁珠行业发展调研与前景趋势分析报告（2025-2031年）</dc:subject>
  <dc:title>中国镍锌铁氧体磁珠行业发展调研与前景趋势分析报告（2025-2031年）</dc:title>
  <cp:keywords>中国镍锌铁氧体磁珠行业发展调研与前景趋势分析报告（2025-2031年）</cp:keywords>
  <dc:description>中国镍锌铁氧体磁珠行业发展调研与前景趋势分析报告（2025-2031年）</dc:description>
</cp:coreProperties>
</file>