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71a93a66e45eb" w:history="1">
              <w:r>
                <w:rPr>
                  <w:rStyle w:val="Hyperlink"/>
                </w:rPr>
                <w:t>2025-2030年全球与中国陶瓷材料（用于电子元件）市场现状及前景趋势报告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71a93a66e45eb" w:history="1">
              <w:r>
                <w:rPr>
                  <w:rStyle w:val="Hyperlink"/>
                </w:rPr>
                <w:t>2025-2030年全球与中国陶瓷材料（用于电子元件）市场现状及前景趋势报告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71a93a66e45eb" w:history="1">
                <w:r>
                  <w:rPr>
                    <w:rStyle w:val="Hyperlink"/>
                  </w:rPr>
                  <w:t>https://www.20087.com/6/73/TaoCiCaiLiao-YongYuDianZiYuanJian-ShiChangXianZhuangHeQianJing.html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材料因其优异的介电性能、耐热性等特性，在电子元件领域有着广泛的应用，例如在高频电路、微波器件、传感器等方面。近年来，随着电子技术的进步，对于高性能陶瓷材料的需求不断增加。技术上，陶瓷材料的制备工艺不断优化，通过改善成分、提高纯度等方式来提升材料的性能。</w:t>
      </w:r>
      <w:r>
        <w:rPr>
          <w:rFonts w:hint="eastAsia"/>
        </w:rPr>
        <w:br/>
      </w:r>
      <w:r>
        <w:rPr>
          <w:rFonts w:hint="eastAsia"/>
        </w:rPr>
        <w:t>　　未来，陶瓷材料（用于电子元件）市场将持续受益于电子技术的发展。一方面，随着5G通信、物联网等新兴技术的发展，对于高性能电子元件的需求将持续增长，这将进一步推动陶瓷材料的应用和发展。另一方面，随着新材料技术的进步，开发新型陶瓷材料以适应更多应用场景将成为行业研究的重点。此外，随着环保法规的趋严，开发环境友好型的陶瓷材料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71a93a66e45eb" w:history="1">
        <w:r>
          <w:rPr>
            <w:rStyle w:val="Hyperlink"/>
          </w:rPr>
          <w:t>2025-2030年全球与中国陶瓷材料（用于电子元件）市场现状及前景趋势报告</w:t>
        </w:r>
      </w:hyperlink>
      <w:r>
        <w:rPr>
          <w:rFonts w:hint="eastAsia"/>
        </w:rPr>
        <w:t>》基于国家统计局、发改委及陶瓷材料（用于电子元件）相关行业协会的数据，全面研究了陶瓷材料（用于电子元件）行业的产业链、市场规模与需求、价格体系及现状。陶瓷材料（用于电子元件）报告对陶瓷材料（用于电子元件）市场前景、发展趋势进行了科学预测，同时聚焦陶瓷材料（用于电子元件）重点企业，深入剖析了陶瓷材料（用于电子元件）行业竞争格局、市场集中度及品牌影响力。此外，陶瓷材料（用于电子元件）报告还进一步细分了市场，为战略投资者、银行信贷部门等提供了关于陶瓷材料（用于电子元件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陶瓷材料（用于电子元件）市场概述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按照不同产品类型，陶瓷材料（用于电子元件）主要可以分为如下几个类别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全球不同产品类型陶瓷材料（用于电子元件）销售额增长趋势2019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从不同应用，陶瓷材料（用于电子元件）主要包括如下几个方面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全球不同应用陶瓷材料（用于电子元件）销售额增长趋势2019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陶瓷材料（用于电子元件）行业背景、发展历史、现状及趋势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陶瓷材料（用于电子元件）行业目前现状分析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陶瓷材料（用于电子元件）发展趋势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全球陶瓷材料（用于电子元件）总体规模分析</w:t>
      </w:r>
      <w:r>
        <w:rPr>
          <w:rFonts w:hint="eastAsia"/>
        </w:rPr>
        <w:br/>
      </w:r>
      <w:r>
        <w:rPr>
          <w:rFonts w:hint="eastAsia"/>
        </w:rPr>
        <w:t>　　2.1 全球陶瓷材料（用于电子元件）供需现状及预测（2019-2030）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全球陶瓷材料（用于电子元件）产能、产量、产能利用率及发展趋势（2019-2030）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全球陶瓷材料（用于电子元件）产量、需求量及发展趋势（2019-2030）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全球主要地区陶瓷材料（用于电子元件）产量及发展趋势（2019-2030）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全球主要地区陶瓷材料（用于电子元件）产量（2019-2023）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全球主要地区陶瓷材料（用于电子元件）产量（2025-2030）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全球主要地区陶瓷材料（用于电子元件）产量市场份额（2019-2030）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中国陶瓷材料（用于电子元件）供需现状及预测（2019-2030）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中国陶瓷材料（用于电子元件）产能、产量、产能利用率及发展趋势（2019-2030）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中国陶瓷材料（用于电子元件）产量、市场需求量及发展趋势（2019-2030）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全球陶瓷材料（用于电子元件）销量及销售额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全球市场陶瓷材料（用于电子元件）销售额（2019-2030）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全球市场陶瓷材料（用于电子元件）销量（2019-2030）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全球市场陶瓷材料（用于电子元件）价格趋势（2019-2030）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全球市场主要厂家陶瓷材料（用于电子元件）产能市场份额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全球市场主要厂家陶瓷材料（用于电子元件）销量（2019-2023）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全球市场主要厂家陶瓷材料（用于电子元件）销量（2019-2023）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全球市场主要厂家陶瓷材料（用于电子元件）销售收入（2019-2023）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全球市场主要厂家陶瓷材料（用于电子元件）销售价格（2019-2023）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2023年全球主要厂家陶瓷材料（用于电子元件）收入排名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中国市场主要厂家陶瓷材料（用于电子元件）销量（2019-2023）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中国市场主要厂家陶瓷材料（用于电子元件）销量（2019-2023）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中国市场主要厂家陶瓷材料（用于电子元件）销售收入（2019-2023）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2023年中国主要厂家陶瓷材料（用于电子元件）收入排名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中国市场主要厂家陶瓷材料（用于电子元件）销售价格（2019-2023）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全球主要厂家陶瓷材料（用于电子元件）总部及产地分布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全球主要厂家成立时间及陶瓷材料（用于电子元件）商业化日期</w:t>
      </w:r>
      <w:r>
        <w:rPr>
          <w:rFonts w:hint="eastAsia"/>
        </w:rPr>
        <w:br/>
      </w:r>
      <w:r>
        <w:rPr>
          <w:rFonts w:hint="eastAsia"/>
        </w:rPr>
        <w:t>　　3.6 全球主要厂家陶瓷材料（用于电子元件）产品类型及应用</w:t>
      </w:r>
      <w:r>
        <w:rPr>
          <w:rFonts w:hint="eastAsia"/>
        </w:rPr>
        <w:br/>
      </w:r>
      <w:r>
        <w:rPr>
          <w:rFonts w:hint="eastAsia"/>
        </w:rPr>
        <w:t>　　3.7 陶瓷材料（用于电子元件）行业集中度、竞争程度分析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陶瓷材料（用于电子元件）行业集中度分析：2023年全球Top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全球陶瓷材料（用于电子元件）第一梯队、第二梯队和第三梯队厂家（品牌）及市场份额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全球陶瓷材料（用于电子元件）主要地区分析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全球主要地区陶瓷材料（用于电子元件）市场规模分析：2019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全球主要地区陶瓷材料（用于电子元件）销售收入及市场份额（2019-2023年）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全球主要地区陶瓷材料（用于电子元件）销售收入预测（2025-2030年）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全球主要地区陶瓷材料（用于电子元件）销量分析：2019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全球主要地区陶瓷材料（用于电子元件）销量及市场份额（2019-2023年）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全球主要地区陶瓷材料（用于电子元件）销量及市场份额预测（2025-2030）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北美市场陶瓷材料（用于电子元件）销量、收入及增长率（2019-2030）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欧洲市场陶瓷材料（用于电子元件）销量、收入及增长率（2019-2030）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中国市场陶瓷材料（用于电子元件）销量、收入及增长率（2019-2030）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日本市场陶瓷材料（用于电子元件）销量、收入及增长率（2019-2030）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韩国市场陶瓷材料（用于电子元件）销量、收入及增长率（2019-2030）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全球陶瓷材料（用于电子元件）主要厂家分析</w:t>
      </w:r>
      <w:r>
        <w:rPr>
          <w:rFonts w:hint="eastAsia"/>
        </w:rPr>
        <w:br/>
      </w:r>
      <w:r>
        <w:rPr>
          <w:rFonts w:hint="eastAsia"/>
        </w:rPr>
        <w:t>　　5.1 陶瓷材料（用于电子元件）厂家（一）</w:t>
      </w:r>
      <w:r>
        <w:rPr>
          <w:rFonts w:hint="eastAsia"/>
        </w:rPr>
        <w:br/>
      </w:r>
      <w:r>
        <w:rPr>
          <w:rFonts w:hint="eastAsia"/>
        </w:rPr>
        <w:t>　　　　5.1.1 陶瓷材料（用于电子元件）厂家（一）基本信息、陶瓷材料（用于电子元件）生产基地、销售区域、竞争对手及市场地位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陶瓷材料（用于电子元件）厂家（一）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陶瓷材料（用于电子元件）厂家（一） 陶瓷材料（用于电子元件）销量、收入、价格及毛利率（2019-2023）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陶瓷材料（用于电子元件）厂家（一）公司简介及主要业务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陶瓷材料（用于电子元件）厂家（一）企业最新动态</w:t>
      </w:r>
      <w:r>
        <w:rPr>
          <w:rFonts w:hint="eastAsia"/>
        </w:rPr>
        <w:br/>
      </w:r>
      <w:r>
        <w:rPr>
          <w:rFonts w:hint="eastAsia"/>
        </w:rPr>
        <w:t>　　5.2 陶瓷材料（用于电子元件）厂家（二）</w:t>
      </w:r>
      <w:r>
        <w:rPr>
          <w:rFonts w:hint="eastAsia"/>
        </w:rPr>
        <w:br/>
      </w:r>
      <w:r>
        <w:rPr>
          <w:rFonts w:hint="eastAsia"/>
        </w:rPr>
        <w:t>　　　　5.2.1 陶瓷材料（用于电子元件）厂家（二）基本信息、陶瓷材料（用于电子元件）生产基地、销售区域、竞争对手及市场地位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陶瓷材料（用于电子元件）厂家（二）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陶瓷材料（用于电子元件）厂家（二） 陶瓷材料（用于电子元件）销量、收入、价格及毛利率（2019-2023）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陶瓷材料（用于电子元件）厂家（二）公司简介及主要业务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陶瓷材料（用于电子元件）厂家（二）企业最新动态</w:t>
      </w:r>
      <w:r>
        <w:rPr>
          <w:rFonts w:hint="eastAsia"/>
        </w:rPr>
        <w:br/>
      </w:r>
      <w:r>
        <w:rPr>
          <w:rFonts w:hint="eastAsia"/>
        </w:rPr>
        <w:t>　　5.3 陶瓷材料（用于电子元件）厂家（三）</w:t>
      </w:r>
      <w:r>
        <w:rPr>
          <w:rFonts w:hint="eastAsia"/>
        </w:rPr>
        <w:br/>
      </w:r>
      <w:r>
        <w:rPr>
          <w:rFonts w:hint="eastAsia"/>
        </w:rPr>
        <w:t>　　　　5.3.1 陶瓷材料（用于电子元件）厂家（三）基本信息、陶瓷材料（用于电子元件）生产基地、销售区域、竞争对手及市场地位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陶瓷材料（用于电子元件）厂家（三）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陶瓷材料（用于电子元件）厂家（三） 陶瓷材料（用于电子元件）销量、收入、价格及毛利率（2019-2023）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陶瓷材料（用于电子元件）厂家（三）公司简介及主要业务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陶瓷材料（用于电子元件）厂家（三）企业最新动态</w:t>
      </w:r>
      <w:r>
        <w:rPr>
          <w:rFonts w:hint="eastAsia"/>
        </w:rPr>
        <w:br/>
      </w:r>
      <w:r>
        <w:rPr>
          <w:rFonts w:hint="eastAsia"/>
        </w:rPr>
        <w:t>　　5.4 陶瓷材料（用于电子元件）厂家（四）</w:t>
      </w:r>
      <w:r>
        <w:rPr>
          <w:rFonts w:hint="eastAsia"/>
        </w:rPr>
        <w:br/>
      </w:r>
      <w:r>
        <w:rPr>
          <w:rFonts w:hint="eastAsia"/>
        </w:rPr>
        <w:t>　　　　5.4.1 陶瓷材料（用于电子元件）厂家（四）基本信息、陶瓷材料（用于电子元件）生产基地、销售区域、竞争对手及市场地位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陶瓷材料（用于电子元件）厂家（四）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陶瓷材料（用于电子元件）厂家（四） 陶瓷材料（用于电子元件）销量、收入、价格及毛利率（2019-2023）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陶瓷材料（用于电子元件）厂家（四）公司简介及主要业务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陶瓷材料（用于电子元件）厂家（四）企业最新动态</w:t>
      </w:r>
      <w:r>
        <w:rPr>
          <w:rFonts w:hint="eastAsia"/>
        </w:rPr>
        <w:br/>
      </w:r>
      <w:r>
        <w:rPr>
          <w:rFonts w:hint="eastAsia"/>
        </w:rPr>
        <w:t>　　5.5 陶瓷材料（用于电子元件）厂家（五）</w:t>
      </w:r>
      <w:r>
        <w:rPr>
          <w:rFonts w:hint="eastAsia"/>
        </w:rPr>
        <w:br/>
      </w:r>
      <w:r>
        <w:rPr>
          <w:rFonts w:hint="eastAsia"/>
        </w:rPr>
        <w:t>　　　　5.5.1 陶瓷材料（用于电子元件）厂家（五）基本信息、陶瓷材料（用于电子元件）生产基地、销售区域、竞争对手及市场地位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陶瓷材料（用于电子元件）厂家（五）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陶瓷材料（用于电子元件）厂家（五） 陶瓷材料（用于电子元件）销量、收入、价格及毛利率（2019-2023）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陶瓷材料（用于电子元件）厂家（五）公司简介及主要业务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陶瓷材料（用于电子元件）厂家（五）企业最新动态</w:t>
      </w:r>
      <w:r>
        <w:rPr>
          <w:rFonts w:hint="eastAsia"/>
        </w:rPr>
        <w:br/>
      </w:r>
      <w:r>
        <w:rPr>
          <w:rFonts w:hint="eastAsia"/>
        </w:rPr>
        <w:t>　　5.6 陶瓷材料（用于电子元件）厂家（六）</w:t>
      </w:r>
      <w:r>
        <w:rPr>
          <w:rFonts w:hint="eastAsia"/>
        </w:rPr>
        <w:br/>
      </w:r>
      <w:r>
        <w:rPr>
          <w:rFonts w:hint="eastAsia"/>
        </w:rPr>
        <w:t>　　　　5.6.1 陶瓷材料（用于电子元件）厂家（六）基本信息、陶瓷材料（用于电子元件）生产基地、销售区域、竞争对手及市场地位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陶瓷材料（用于电子元件）厂家（六）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陶瓷材料（用于电子元件）厂家（六） 陶瓷材料（用于电子元件）销量、收入、价格及毛利率（2019-2023）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陶瓷材料（用于电子元件）厂家（六）公司简介及主要业务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陶瓷材料（用于电子元件）厂家（六）企业最新动态</w:t>
      </w:r>
      <w:r>
        <w:rPr>
          <w:rFonts w:hint="eastAsia"/>
        </w:rPr>
        <w:br/>
      </w:r>
      <w:r>
        <w:rPr>
          <w:rFonts w:hint="eastAsia"/>
        </w:rPr>
        <w:t>　　5.7 陶瓷材料（用于电子元件）厂家（七）</w:t>
      </w:r>
      <w:r>
        <w:rPr>
          <w:rFonts w:hint="eastAsia"/>
        </w:rPr>
        <w:br/>
      </w:r>
      <w:r>
        <w:rPr>
          <w:rFonts w:hint="eastAsia"/>
        </w:rPr>
        <w:t>　　　　5.7.1 陶瓷材料（用于电子元件）厂家（七）基本信息、陶瓷材料（用于电子元件）生产基地、销售区域、竞争对手及市场地位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陶瓷材料（用于电子元件）厂家（七）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陶瓷材料（用于电子元件）厂家（七） 陶瓷材料（用于电子元件）销量、收入、价格及毛利率（2019-2023）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陶瓷材料（用于电子元件）厂家（七）公司简介及主要业务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陶瓷材料（用于电子元件）厂家（七）企业最新动态</w:t>
      </w:r>
      <w:r>
        <w:rPr>
          <w:rFonts w:hint="eastAsia"/>
        </w:rPr>
        <w:br/>
      </w:r>
      <w:r>
        <w:rPr>
          <w:rFonts w:hint="eastAsia"/>
        </w:rPr>
        <w:t>　　5.8 陶瓷材料（用于电子元件）厂家（八）</w:t>
      </w:r>
      <w:r>
        <w:rPr>
          <w:rFonts w:hint="eastAsia"/>
        </w:rPr>
        <w:br/>
      </w:r>
      <w:r>
        <w:rPr>
          <w:rFonts w:hint="eastAsia"/>
        </w:rPr>
        <w:t>　　　　5.8.1 陶瓷材料（用于电子元件）厂家（八）基本信息、陶瓷材料（用于电子元件）生产基地、销售区域、竞争对手及市场地位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陶瓷材料（用于电子元件）厂家（八）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陶瓷材料（用于电子元件）厂家（八） 陶瓷材料（用于电子元件）销量、收入、价格及毛利率（2019-2023）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陶瓷材料（用于电子元件）厂家（八）公司简介及主要业务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陶瓷材料（用于电子元件）厂家（八）企业最新动态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不同产品类型陶瓷材料（用于电子元件）分析</w:t>
      </w:r>
      <w:r>
        <w:rPr>
          <w:rFonts w:hint="eastAsia"/>
        </w:rPr>
        <w:br/>
      </w:r>
      <w:r>
        <w:rPr>
          <w:rFonts w:hint="eastAsia"/>
        </w:rPr>
        <w:t>　　6.1 全球不同产品类型陶瓷材料（用于电子元件）销量（2019-2030）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全球不同产品类型陶瓷材料（用于电子元件）销量及市场份额（2019-2023）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全球不同产品类型陶瓷材料（用于电子元件）销量预测（2025-2030）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全球不同产品类型陶瓷材料（用于电子元件）收入（2019-2030）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全球不同产品类型陶瓷材料（用于电子元件）收入及市场份额（2019-2023）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全球不同产品类型陶瓷材料（用于电子元件）收入预测（2025-2030）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全球不同产品类型陶瓷材料（用于电子元件）价格走势（2019-2030）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不同应用陶瓷材料（用于电子元件）分析</w:t>
      </w:r>
      <w:r>
        <w:rPr>
          <w:rFonts w:hint="eastAsia"/>
        </w:rPr>
        <w:br/>
      </w:r>
      <w:r>
        <w:rPr>
          <w:rFonts w:hint="eastAsia"/>
        </w:rPr>
        <w:t>　　7.1 全球不同应用陶瓷材料（用于电子元件）销量（2019-2030）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全球不同应用陶瓷材料（用于电子元件）销量及市场份额（2019-2023）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全球不同应用陶瓷材料（用于电子元件）销量预测（2025-2030）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全球不同应用陶瓷材料（用于电子元件）收入（2019-2030）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全球不同应用陶瓷材料（用于电子元件）收入及市场份额（2019-2023）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全球不同应用陶瓷材料（用于电子元件）收入预测（2025-2030）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全球不同应用陶瓷材料（用于电子元件）价格走势（2019-2030）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陶瓷材料（用于电子元件）产业链分析</w:t>
      </w:r>
      <w:r>
        <w:rPr>
          <w:rFonts w:hint="eastAsia"/>
        </w:rPr>
        <w:br/>
      </w:r>
      <w:r>
        <w:rPr>
          <w:rFonts w:hint="eastAsia"/>
        </w:rPr>
        <w:t>　　8.2 陶瓷材料（用于电子元件）产业上游供应分析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陶瓷材料（用于电子元件）下游典型客户</w:t>
      </w:r>
      <w:r>
        <w:rPr>
          <w:rFonts w:hint="eastAsia"/>
        </w:rPr>
        <w:br/>
      </w:r>
      <w:r>
        <w:rPr>
          <w:rFonts w:hint="eastAsia"/>
        </w:rPr>
        <w:t>　　8.4 陶瓷材料（用于电子元件）销售渠道分析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陶瓷材料（用于电子元件）行业发展机遇及主要驱动因素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陶瓷材料（用于电子元件）行业发展面临的风险</w:t>
      </w:r>
      <w:r>
        <w:rPr>
          <w:rFonts w:hint="eastAsia"/>
        </w:rPr>
        <w:br/>
      </w:r>
      <w:r>
        <w:rPr>
          <w:rFonts w:hint="eastAsia"/>
        </w:rPr>
        <w:t>　　9.3 陶瓷材料（用于电子元件）行业政策分析</w:t>
      </w:r>
      <w:r>
        <w:rPr>
          <w:rFonts w:hint="eastAsia"/>
        </w:rPr>
        <w:br/>
      </w:r>
      <w:r>
        <w:rPr>
          <w:rFonts w:hint="eastAsia"/>
        </w:rPr>
        <w:t>　　9.4 陶瓷材料（用于电子元件）中国企业SWOT分析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陶瓷材料（用于电子元件）产品图片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全球不同产品类型陶瓷材料（用于电子元件）规模2019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全球不同产品类型陶瓷材料（用于电子元件）市场份额2023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全球不同应用陶瓷材料（用于电子元件）规模2019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全球不同应用陶瓷材料（用于电子元件）市场份额2023 VS 2030</w:t>
      </w:r>
      <w:r>
        <w:rPr>
          <w:rFonts w:hint="eastAsia"/>
        </w:rPr>
        <w:br/>
      </w:r>
      <w:r>
        <w:rPr>
          <w:rFonts w:hint="eastAsia"/>
        </w:rPr>
        <w:t>　　图 全球陶瓷材料（用于电子元件）产能、产量、产能利用率及发展趋势（2019-2030）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全球陶瓷材料（用于电子元件）产量、需求量及发展趋势（2019-2030）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全球主要地区陶瓷材料（用于电子元件）产量规模：2019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全球主要地区陶瓷材料（用于电子元件）产量市场份额（2019-2030）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中国陶瓷材料（用于电子元件）产能、产量、产能利用率及发展趋势（2019-2030）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中国陶瓷材料（用于电子元件）产量、市场需求量及发展趋势（2019-2030）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中国陶瓷材料（用于电子元件）总产能占全球比重（2019-2030）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中国陶瓷材料（用于电子元件）总产量占全球比重（2019-2030）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全球陶瓷材料（用于电子元件）市场收入及增长率:（2019-2030）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全球市场陶瓷材料（用于电子元件）市场规模：2019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全球市场陶瓷材料（用于电子元件）销量及增长率（2019-2030）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全球市场陶瓷材料（用于电子元件）价格趋势（2019-2030）</w:t>
      </w:r>
      <w:r>
        <w:rPr>
          <w:rFonts w:hint="eastAsia"/>
        </w:rPr>
        <w:br/>
      </w:r>
      <w:r>
        <w:rPr>
          <w:rFonts w:hint="eastAsia"/>
        </w:rPr>
        <w:t>　　图 中国陶瓷材料（用于电子元件）市场收入及增长率:（2019-2030）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中国市场陶瓷材料（用于电子元件）市场规模：2019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中国市场陶瓷材料（用于电子元件）销量及增长率（2019-2030）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中国市场陶瓷材料（用于电子元件）销量占全球比重（2019-2030）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中国陶瓷材料（用于电子元件）收入占全球比重（2019-2030）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全球主要地区陶瓷材料（用于电子元件）销售收入规模：2019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全球主要地区陶瓷材料（用于电子元件）销售收入市场份额（2019-2023）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全球主要地区陶瓷材料（用于电子元件）销售收入市场份额（2019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全球主要地区陶瓷材料（用于电子元件）收入市场份额（2025-2030）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北美（美国和加拿大）陶瓷材料（用于电子元件）销量（2019-2030）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北美（美国和加拿大）陶瓷材料（用于电子元件）销量份额（2019-2030）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北美（美国和加拿大）陶瓷材料（用于电子元件）收入（2019-2030）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北美（美国和加拿大）陶瓷材料（用于电子元件）收入份额（2019-2030）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欧洲（德国、英国、法国和意大利等国家）陶瓷材料（用于电子元件）销量（2019-2030）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欧洲（德国、英国、法国和意大利等国家）陶瓷材料（用于电子元件）销量份额（2019-2030）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欧洲（德国、英国、法国和意大利等国家）陶瓷材料（用于电子元件）收入（2019-2030）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欧洲（德国、英国、法国和意大利等国家）陶瓷材料（用于电子元件）收入份额（2019-2030）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亚太（中国、日本、韩国、中国台湾、印度和东南亚等）陶瓷材料（用于电子元件）销量（2019-2030）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亚太（中国、日本、韩国、中国台湾、印度和东南亚等）陶瓷材料（用于电子元件）销量份额（2019-2030）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亚太（中国、日本、韩国、中国台湾、印度和东南亚等）陶瓷材料（用于电子元件）收入（2019-2030）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亚太（中国、日本、韩国、中国台湾、印度和东南亚等）陶瓷材料（用于电子元件）收入份额（2019-2030）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拉美地区（墨西哥、巴西等国家）陶瓷材料（用于电子元件）销量（2019-2030）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拉美地区（墨西哥、巴西等国家）陶瓷材料（用于电子元件）销量份额（2019-2030）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拉美地区（墨西哥、巴西等国家）陶瓷材料（用于电子元件）收入（2019-2030）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拉美地区（墨西哥、巴西等国家）陶瓷材料（用于电子元件）收入份额（2019-2030）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中东及非洲（土耳其、沙特等国家）陶瓷材料（用于电子元件）销量（2019-2030）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中东及非洲（土耳其、沙特等国家）陶瓷材料（用于电子元件）销量份额（2019-2030）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中东及非洲（土耳其、沙特等国家）陶瓷材料（用于电子元件）收入（2019-2030）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中东及非洲（土耳其、沙特等国家）陶瓷材料（用于电子元件）收入份额（2019-2030）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2023年全球市场主要厂商陶瓷材料（用于电子元件）销量市场份额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2023年全球市场主要厂商陶瓷材料（用于电子元件）收入市场份额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2023年中国市场主要厂商陶瓷材料（用于电子元件）销量市场份额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2023年中国市场主要厂商陶瓷材料（用于电子元件）收入市场份额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2023年全球前五大生产商陶瓷材料（用于电子元件）市场份额</w:t>
      </w:r>
      <w:r>
        <w:rPr>
          <w:rFonts w:hint="eastAsia"/>
        </w:rPr>
        <w:br/>
      </w:r>
      <w:r>
        <w:rPr>
          <w:rFonts w:hint="eastAsia"/>
        </w:rPr>
        <w:t>　　图 全球陶瓷材料（用于电子元件）第一梯队、第二梯队和第三梯队生产商（品牌）及市场份额（2023）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全球不同产品类型陶瓷材料（用于电子元件）价格走势（2019-2030）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全球不同应用陶瓷材料（用于电子元件）价格走势（2019-2030）</w:t>
      </w:r>
      <w:r>
        <w:rPr>
          <w:rFonts w:hint="eastAsia"/>
        </w:rPr>
        <w:br/>
      </w:r>
      <w:r>
        <w:rPr>
          <w:rFonts w:hint="eastAsia"/>
        </w:rPr>
        <w:t>　　图 陶瓷材料（用于电子元件）中国企业SWOT分析</w:t>
      </w:r>
      <w:r>
        <w:rPr>
          <w:rFonts w:hint="eastAsia"/>
        </w:rPr>
        <w:br/>
      </w:r>
      <w:r>
        <w:rPr>
          <w:rFonts w:hint="eastAsia"/>
        </w:rPr>
        <w:t>　　图 陶瓷材料（用于电子元件）产业链</w:t>
      </w:r>
      <w:r>
        <w:rPr>
          <w:rFonts w:hint="eastAsia"/>
        </w:rPr>
        <w:br/>
      </w:r>
      <w:r>
        <w:rPr>
          <w:rFonts w:hint="eastAsia"/>
        </w:rPr>
        <w:t>　　图 陶瓷材料（用于电子元件）行业采购模式分析</w:t>
      </w:r>
      <w:r>
        <w:rPr>
          <w:rFonts w:hint="eastAsia"/>
        </w:rPr>
        <w:br/>
      </w:r>
      <w:r>
        <w:rPr>
          <w:rFonts w:hint="eastAsia"/>
        </w:rPr>
        <w:t>　　图 陶瓷材料（用于电子元件）行业生产模式分析</w:t>
      </w:r>
      <w:r>
        <w:rPr>
          <w:rFonts w:hint="eastAsia"/>
        </w:rPr>
        <w:br/>
      </w:r>
      <w:r>
        <w:rPr>
          <w:rFonts w:hint="eastAsia"/>
        </w:rPr>
        <w:t>　　图 陶瓷材料（用于电子元件）行业销售模式分析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全球不同产品类型陶瓷材料（用于电子元件）增长趋势2019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不同应用陶瓷材料（用于电子元件）增长趋势2019 VS 2023 VS 2030</w:t>
      </w:r>
      <w:r>
        <w:rPr>
          <w:rFonts w:hint="eastAsia"/>
        </w:rPr>
        <w:br/>
      </w:r>
      <w:r>
        <w:rPr>
          <w:rFonts w:hint="eastAsia"/>
        </w:rPr>
        <w:t>　　表 陶瓷材料（用于电子元件）行业发展主要特点</w:t>
      </w:r>
      <w:r>
        <w:rPr>
          <w:rFonts w:hint="eastAsia"/>
        </w:rPr>
        <w:br/>
      </w:r>
      <w:r>
        <w:rPr>
          <w:rFonts w:hint="eastAsia"/>
        </w:rPr>
        <w:t>　　表 陶瓷材料（用于电子元件）行业发展有利因素分析</w:t>
      </w:r>
      <w:r>
        <w:rPr>
          <w:rFonts w:hint="eastAsia"/>
        </w:rPr>
        <w:br/>
      </w:r>
      <w:r>
        <w:rPr>
          <w:rFonts w:hint="eastAsia"/>
        </w:rPr>
        <w:t>　　表 陶瓷材料（用于电子元件）行业发展不利因素分析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进入陶瓷材料（用于电子元件）行业壁垒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全球主要地区陶瓷材料（用于电子元件）销量份额（2025-2030）</w:t>
      </w:r>
      <w:r>
        <w:rPr>
          <w:rFonts w:hint="eastAsia"/>
        </w:rPr>
        <w:br/>
      </w:r>
      <w:r>
        <w:rPr>
          <w:rFonts w:hint="eastAsia"/>
        </w:rPr>
        <w:t>　　表 北美陶瓷材料（用于电子元件）基本情况分析</w:t>
      </w:r>
      <w:r>
        <w:rPr>
          <w:rFonts w:hint="eastAsia"/>
        </w:rPr>
        <w:br/>
      </w:r>
      <w:r>
        <w:rPr>
          <w:rFonts w:hint="eastAsia"/>
        </w:rPr>
        <w:t>　　表 欧洲陶瓷材料（用于电子元件）基本情况分析</w:t>
      </w:r>
      <w:r>
        <w:rPr>
          <w:rFonts w:hint="eastAsia"/>
        </w:rPr>
        <w:br/>
      </w:r>
      <w:r>
        <w:rPr>
          <w:rFonts w:hint="eastAsia"/>
        </w:rPr>
        <w:t>　　表 亚太地区陶瓷材料（用于电子元件）基本情况分析</w:t>
      </w:r>
      <w:r>
        <w:rPr>
          <w:rFonts w:hint="eastAsia"/>
        </w:rPr>
        <w:br/>
      </w:r>
      <w:r>
        <w:rPr>
          <w:rFonts w:hint="eastAsia"/>
        </w:rPr>
        <w:t>　　表 拉美地区陶瓷材料（用于电子元件）基本情况分析</w:t>
      </w:r>
      <w:r>
        <w:rPr>
          <w:rFonts w:hint="eastAsia"/>
        </w:rPr>
        <w:br/>
      </w:r>
      <w:r>
        <w:rPr>
          <w:rFonts w:hint="eastAsia"/>
        </w:rPr>
        <w:t>　　表 中东及非洲陶瓷材料（用于电子元件）基本情况分析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全球市场主要厂商陶瓷材料（用于电子元件）产能（2023-2025）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全球市场主要厂商陶瓷材料（用于电子元件）销量（2019-2023）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全球市场主要厂商陶瓷材料（用于电子元件）销量市场份额（2019-2023）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全球市场主要厂商陶瓷材料（用于电子元件）销售收入（2019-2023）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全球市场主要厂商陶瓷材料（用于电子元件）销售收入市场份额（2019-2023）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全球市场主要厂商陶瓷材料（用于电子元件）销售价格（2019-2023）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2023年全球主要生产商陶瓷材料（用于电子元件）收入排名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中国市场主要厂商陶瓷材料（用于电子元件）销量（2019-2023）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中国市场主要厂商陶瓷材料（用于电子元件）销量市场份额（2019-2023）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中国市场主要厂商陶瓷材料（用于电子元件）销售收入（2019-2023）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中国市场主要厂商陶瓷材料（用于电子元件）销售收入市场份额（2019-2023）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中国市场主要厂商陶瓷材料（用于电子元件）销售价格（2019-2023）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2023年中国主要生产商陶瓷材料（用于电子元件）收入排名</w:t>
      </w:r>
      <w:r>
        <w:rPr>
          <w:rFonts w:hint="eastAsia"/>
        </w:rPr>
        <w:br/>
      </w:r>
      <w:r>
        <w:rPr>
          <w:rFonts w:hint="eastAsia"/>
        </w:rPr>
        <w:t>　　表 全球主要厂商陶瓷材料（用于电子元件）总部及产地分布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全球主要厂商陶瓷材料（用于电子元件）商业化日期</w:t>
      </w:r>
      <w:r>
        <w:rPr>
          <w:rFonts w:hint="eastAsia"/>
        </w:rPr>
        <w:br/>
      </w:r>
      <w:r>
        <w:rPr>
          <w:rFonts w:hint="eastAsia"/>
        </w:rPr>
        <w:t>　　表 全球主要厂商陶瓷材料（用于电子元件）产品类型及应用</w:t>
      </w:r>
      <w:r>
        <w:rPr>
          <w:rFonts w:hint="eastAsia"/>
        </w:rPr>
        <w:br/>
      </w:r>
      <w:r>
        <w:rPr>
          <w:rFonts w:hint="eastAsia"/>
        </w:rPr>
        <w:t>　　表 2023年全球陶瓷材料（用于电子元件）主要厂商市场地位（第一梯队、第二梯队和第三梯队）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全球不同产品类型陶瓷材料（用于电子元件）销量（2019-2023年）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全球不同产品类型陶瓷材料（用于电子元件）销量市场份额（2019-2023）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全球不同产品类型陶瓷材料（用于电子元件）销量预测（2025-2030）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全球市场不同产品类型陶瓷材料（用于电子元件）销量市场份额预测（2025-2030）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全球不同产品类型陶瓷材料（用于电子元件）收入（2019-2023年）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全球不同产品类型陶瓷材料（用于电子元件）收入市场份额（2019-2023）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全球不同产品类型陶瓷材料（用于电子元件）收入预测（2025-2030）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全球不同产品类型陶瓷材料（用于电子元件）收入市场份额预测（2025-2030）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中国不同产品类型陶瓷材料（用于电子元件）销量（2019-2023年）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中国不同产品类型陶瓷材料（用于电子元件）销量市场份额（2019-2023）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中国不同产品类型陶瓷材料（用于电子元件）销量预测（2025-2030）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中国不同产品类型陶瓷材料（用于电子元件）销量市场份额预测（2025-2030）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中国不同产品类型陶瓷材料（用于电子元件）收入（2019-2023年）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中国不同产品类型陶瓷材料（用于电子元件）收入市场份额（2019-2023）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中国不同产品类型陶瓷材料（用于电子元件）收入预测（2025-2030）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中国不同产品类型陶瓷材料（用于电子元件）收入市场份额预测（2025-2030）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全球不同应用陶瓷材料（用于电子元件）销量（2019-2023年）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全球不同应用陶瓷材料（用于电子元件）销量市场份额（2019-2023）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全球不同应用陶瓷材料（用于电子元件）销量预测（2025-2030）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全球市场不同应用陶瓷材料（用于电子元件）销量市场份额预测（2025-2030）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全球不同应用陶瓷材料（用于电子元件）收入（2019-2023年）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全球不同应用陶瓷材料（用于电子元件）收入市场份额（2019-2023）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全球不同应用陶瓷材料（用于电子元件）收入预测（2025-2030）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全球不同应用陶瓷材料（用于电子元件）收入市场份额预测（2025-2030）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中国不同应用陶瓷材料（用于电子元件）销量（2019-2023年）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中国不同应用陶瓷材料（用于电子元件）销量市场份额（2019-2023）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中国不同应用陶瓷材料（用于电子元件）销量预测（2025-2030）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中国不同应用陶瓷材料（用于电子元件）销量市场份额预测（2025-2030）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中国不同应用陶瓷材料（用于电子元件）收入（2019-2023年）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中国不同应用陶瓷材料（用于电子元件）收入市场份额（2019-2023）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中国不同应用陶瓷材料（用于电子元件）收入预测（2025-2030）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中国不同应用陶瓷材料（用于电子元件）收入市场份额预测（2025-2030）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陶瓷材料（用于电子元件）行业技术发展趋势</w:t>
      </w:r>
      <w:r>
        <w:rPr>
          <w:rFonts w:hint="eastAsia"/>
        </w:rPr>
        <w:br/>
      </w:r>
      <w:r>
        <w:rPr>
          <w:rFonts w:hint="eastAsia"/>
        </w:rPr>
        <w:t>　　表 陶瓷材料（用于电子元件）行业主要驱动因素</w:t>
      </w:r>
      <w:r>
        <w:rPr>
          <w:rFonts w:hint="eastAsia"/>
        </w:rPr>
        <w:br/>
      </w:r>
      <w:r>
        <w:rPr>
          <w:rFonts w:hint="eastAsia"/>
        </w:rPr>
        <w:t>　　表 陶瓷材料（用于电子元件）行业供应链分析</w:t>
      </w:r>
      <w:r>
        <w:rPr>
          <w:rFonts w:hint="eastAsia"/>
        </w:rPr>
        <w:br/>
      </w:r>
      <w:r>
        <w:rPr>
          <w:rFonts w:hint="eastAsia"/>
        </w:rPr>
        <w:t>　　表 陶瓷材料（用于电子元件）上游原料供应商</w:t>
      </w:r>
      <w:r>
        <w:rPr>
          <w:rFonts w:hint="eastAsia"/>
        </w:rPr>
        <w:br/>
      </w:r>
      <w:r>
        <w:rPr>
          <w:rFonts w:hint="eastAsia"/>
        </w:rPr>
        <w:t>　　表 陶瓷材料（用于电子元件）行业主要下游客户</w:t>
      </w:r>
      <w:r>
        <w:rPr>
          <w:rFonts w:hint="eastAsia"/>
        </w:rPr>
        <w:br/>
      </w:r>
      <w:r>
        <w:rPr>
          <w:rFonts w:hint="eastAsia"/>
        </w:rPr>
        <w:t>　　表 陶瓷材料（用于电子元件）行业典型经销商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陶瓷材料（用于电子元件）厂商（一） 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陶瓷材料（用于电子元件）厂商（一）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陶瓷材料（用于电子元件）厂商（一） 陶瓷材料（用于电子元件）销量、收入、价格（美元/件）及毛利率（2019-2023）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陶瓷材料（用于电子元件）厂商（一）企业最新动态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陶瓷材料（用于电子元件）厂商（二） 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陶瓷材料（用于电子元件）厂商（二）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陶瓷材料（用于电子元件）厂商（二） 陶瓷材料（用于电子元件）销量、收入、价格（美元/件）及毛利率（2019-2023）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陶瓷材料（用于电子元件）厂商（二）企业最新动态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陶瓷材料（用于电子元件）厂商（三） 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陶瓷材料（用于电子元件）厂商（三）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陶瓷材料（用于电子元件）厂商（三） 陶瓷材料（用于电子元件）销量、收入、价格（美元/件）及毛利率（2019-2023）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陶瓷材料（用于电子元件）厂商（三）企业最新动态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陶瓷材料（用于电子元件）厂商（四） 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陶瓷材料（用于电子元件）厂商（四）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陶瓷材料（用于电子元件）厂商（四） 陶瓷材料（用于电子元件）销量、收入、价格（美元/件）及毛利率（2019-2023）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陶瓷材料（用于电子元件）厂商（四）企业最新动态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陶瓷材料（用于电子元件）厂商（五） 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陶瓷材料（用于电子元件）厂商（五）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陶瓷材料（用于电子元件）厂商（五） 陶瓷材料（用于电子元件）销量、收入、价格（美元/件）及毛利率（2019-2023）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陶瓷材料（用于电子元件）厂商（五）企业最新动态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陶瓷材料（用于电子元件）厂商（六） 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陶瓷材料（用于电子元件）厂商（六）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陶瓷材料（用于电子元件）厂商（六） 陶瓷材料（用于电子元件）销量、收入、价格（美元/件）及毛利率（2019-2023）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陶瓷材料（用于电子元件）厂商（六）企业最新动态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陶瓷材料（用于电子元件）厂商（七） 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陶瓷材料（用于电子元件）厂商（七）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陶瓷材料（用于电子元件）厂商（七） 陶瓷材料（用于电子元件）销量、收入、价格（美元/件）及毛利率（2019-2023）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陶瓷材料（用于电子元件）厂商（七）企业最新动态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陶瓷材料（用于电子元件）厂商（八） 陶瓷材料（用于电子元件）生产基地、销售区域、竞争对手及市场地位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陶瓷材料（用于电子元件）厂商（八） 陶瓷材料（用于电子元件）产品规格、参数及市场应用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陶瓷材料（用于电子元件）厂商（八） 陶瓷材料（用于电子元件）销量、收入、价格（美元/件）及毛利率（2019-2023）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陶瓷材料（用于电子元件）厂商（八）企业最新动态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中国市场陶瓷材料（用于电子元件）产量、销量、进出口（2019-2023年）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中国市场陶瓷材料（用于电子元件）产量、销量、进出口预测（2025-2030）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中国市场陶瓷材料（用于电子元件）进出口贸易趋势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中国市场陶瓷材料（用于电子元件）主要进口来源</w:t>
      </w:r>
      <w:r>
        <w:rPr>
          <w:rFonts w:hint="eastAsia"/>
        </w:rPr>
        <w:br/>
      </w:r>
      <w:r>
        <w:rPr>
          <w:rFonts w:hint="eastAsia"/>
        </w:rPr>
        <w:t>　　表 中国市场陶瓷材料（用于电子元件）主要出口目的地</w:t>
      </w:r>
      <w:r>
        <w:rPr>
          <w:rFonts w:hint="eastAsia"/>
        </w:rPr>
        <w:br/>
      </w:r>
      <w:r>
        <w:rPr>
          <w:rFonts w:hint="eastAsia"/>
        </w:rPr>
        <w:t>　　表 中国陶瓷材料（用于电子元件）生产地区分布</w:t>
      </w:r>
      <w:r>
        <w:rPr>
          <w:rFonts w:hint="eastAsia"/>
        </w:rPr>
        <w:br/>
      </w:r>
      <w:r>
        <w:rPr>
          <w:rFonts w:hint="eastAsia"/>
        </w:rPr>
        <w:t>　　表 中国陶瓷材料（用于电子元件）消费地区分布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71a93a66e45eb" w:history="1">
        <w:r>
          <w:rPr>
            <w:rStyle w:val="Hyperlink"/>
          </w:rPr>
          <w:t>2025-2030年全球与中国陶瓷材料（用于电子元件）市场现状及前景趋势报告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71a93a66e45eb" w:history="1">
        <w:r>
          <w:rPr>
            <w:rStyle w:val="Hyperlink"/>
          </w:rPr>
          <w:t>https://www.20087.com/6/73/TaoCiCaiLiao-YongYuDianZiYuanJian-ShiChangXianZhuangHeQianJing.html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04c4dcad544f6" w:history="1">
      <w:r>
        <w:rPr>
          <w:rStyle w:val="Hyperlink"/>
        </w:rPr>
        <w:t>2025-2030年全球与中国陶瓷材料（用于电子元件）市场现状及前景趋势报告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oCiCaiLiao-YongYuDianZiYuanJian-ShiChangXianZhuangHeQianJing.html" TargetMode="External" Id="R28071a93a66e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oCiCaiLiao-YongYuDianZiYuanJian-ShiChangXianZhuangHeQianJing.html" TargetMode="External" Id="R0cc04c4dcad5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2024-11-08T02:34:08Z</dcterms:created>
  <dcterms:modified xsi:type="dcterms:W3CDTF">2024-11-08T03:34:08Z</dcterms:modified>
  <dc:subject>2025-2030年全球与中国陶瓷材料（用于电子元件）市场现状及前景趋势报告</dc:subject>
  <dc:title>2025-2030年全球与中国陶瓷材料（用于电子元件）市场现状及前景趋势报告</dc:title>
  <cp:keywords>2025-2030年全球与中国陶瓷材料（用于电子元件）市场现状及前景趋势报告</cp:keywords>
  <dc:description>2025-2030年全球与中国陶瓷材料（用于电子元件）市场现状及前景趋势报告</dc:description>
</cp:coreProperties>
</file>