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5bf76f954d33" w:history="1">
              <w:r>
                <w:rPr>
                  <w:rStyle w:val="Hyperlink"/>
                </w:rPr>
                <w:t>2025-2031年中国鞋类护理产品行业市场调研与发展前景分析报告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5bf76f954d33" w:history="1">
              <w:r>
                <w:rPr>
                  <w:rStyle w:val="Hyperlink"/>
                </w:rPr>
                <w:t>2025-2031年中国鞋类护理产品行业市场调研与发展前景分析报告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cf5bf76f954d33" w:history="1">
                <w:r>
                  <w:rPr>
                    <w:rStyle w:val="Hyperlink"/>
                  </w:rPr>
                  <w:t>https://www.20087.com/6/93/XieLeiHuLiChanPinXianZhuangYuQianJingFenXi.html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类护理产品是用来清洁、保养和修复鞋子的一系列用品，包括清洁剂、防水喷雾、皮革护理油等。随着消费者对高品质生活的追求，鞋类护理产品的市场需求也在不断增加。现代鞋类护理产品不仅注重清洁和保养效果，还强调环保和天然成分的使用。此外，随着新材料的应用，市场上出现了针对不同材质（如合成材料、皮革、布料等）的专用护理产品。</w:t>
      </w:r>
      <w:r>
        <w:rPr>
          <w:rFonts w:hint="eastAsia"/>
        </w:rPr>
        <w:br/>
      </w:r>
      <w:r>
        <w:rPr>
          <w:rFonts w:hint="eastAsia"/>
        </w:rPr>
        <w:t>　　未来，鞋类护理产品将更加注重可持续性和个性化。随着消费者对环保意识的提高，市场将倾向于使用更多天然和可生物降解的成分。同时，随着3D打印和定制化技术的发展，鞋类护理产品将更加个性化，能够满足不同材质和颜色鞋子的特定护理需求。此外，随着智能技术的应用，可能会出现能够自动识别鞋子材质并推荐合适护理方案的智能设备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5bf76f954d33" w:history="1">
        <w:r>
          <w:rPr>
            <w:rStyle w:val="Hyperlink"/>
          </w:rPr>
          <w:t>2025-2031年中国鞋类护理产品行业市场调研与发展前景分析报告</w:t>
        </w:r>
      </w:hyperlink>
      <w:r>
        <w:rPr>
          <w:rFonts w:hint="eastAsia"/>
        </w:rPr>
        <w:t>》基于深入调研和权威数据，全面系统地展现了中国鞋类护理产品行业的现状与未来趋势。报告依托国家权威机构和相关协会的资料，严谨分析了鞋类护理产品市场规模、竞争格局、技术创新及消费需求等核心要素。通过翔实数据和直观图表，为鞋类护理产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鞋类护理产品行业概述</w:t>
      </w:r>
      <w:r>
        <w:rPr>
          <w:rFonts w:hint="eastAsia"/>
        </w:rPr>
        <w:br/>
      </w:r>
      <w:r>
        <w:rPr>
          <w:rFonts w:hint="eastAsia"/>
        </w:rPr>
        <w:t>　　第一节 鞋类护理产品定义与分类</w:t>
      </w:r>
      <w:r>
        <w:rPr>
          <w:rFonts w:hint="eastAsia"/>
        </w:rPr>
        <w:br/>
      </w:r>
      <w:r>
        <w:rPr>
          <w:rFonts w:hint="eastAsia"/>
        </w:rPr>
        <w:t>　　第二节 鞋类护理产品应用领域</w:t>
      </w:r>
      <w:r>
        <w:rPr>
          <w:rFonts w:hint="eastAsia"/>
        </w:rPr>
        <w:br/>
      </w:r>
      <w:r>
        <w:rPr>
          <w:rFonts w:hint="eastAsia"/>
        </w:rPr>
        <w:t>　　第三节 鞋类护理产品行业经济指标分析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一、鞋类护理产品行业赢利性评估</w:t>
      </w:r>
      <w:r>
        <w:rPr>
          <w:rFonts w:hint="eastAsia"/>
        </w:rPr>
        <w:br/>
      </w:r>
      <w:r>
        <w:rPr>
          <w:rFonts w:hint="eastAsia"/>
        </w:rPr>
        <w:t>　　　　二、鞋类护理产品行业成长速度分析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三、鞋类护理产品附加值提升空间探讨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四、鞋类护理产品行业进入壁垒分析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五、鞋类护理产品行业风险性评估</w:t>
      </w:r>
      <w:r>
        <w:rPr>
          <w:rFonts w:hint="eastAsia"/>
        </w:rPr>
        <w:br/>
      </w:r>
      <w:r>
        <w:rPr>
          <w:rFonts w:hint="eastAsia"/>
        </w:rPr>
        <w:t>　　　　六、鞋类护理产品行业周期性分析</w:t>
      </w:r>
      <w:r>
        <w:rPr>
          <w:rFonts w:hint="eastAsia"/>
        </w:rPr>
        <w:br/>
      </w:r>
      <w:r>
        <w:rPr>
          <w:rFonts w:hint="eastAsia"/>
        </w:rPr>
        <w:t>　　　　七、鞋类护理产品行业竞争程度指标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八、鞋类护理产品行业成熟度综合分析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鞋类护理产品产业链及经营模式分析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三、鞋类护理产品销售模式与渠道策略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全球鞋类护理产品市场发展分析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2024-2025年全球鞋类护理产品行业发展分析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一、全球鞋类护理产品行业市场规模与趋势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二、全球鞋类护理产品行业发展特点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三、全球鞋类护理产品行业竞争格局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主要国家与地区鞋类护理产品市场分析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2025-2031年全球鞋类护理产品行业发展趋势与前景预测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一、鞋类护理产品技术发展趋势</w:t>
      </w:r>
      <w:r>
        <w:rPr>
          <w:rFonts w:hint="eastAsia"/>
        </w:rPr>
        <w:br/>
      </w:r>
      <w:r>
        <w:rPr>
          <w:rFonts w:hint="eastAsia"/>
        </w:rPr>
        <w:t>　　　　二、鞋类护理产品行业发展趋势</w:t>
      </w:r>
      <w:r>
        <w:rPr>
          <w:rFonts w:hint="eastAsia"/>
        </w:rPr>
        <w:br/>
      </w:r>
      <w:r>
        <w:rPr>
          <w:rFonts w:hint="eastAsia"/>
        </w:rPr>
        <w:t>　　　　三、鞋类护理产品行业发展潜力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中国鞋类护理产品行业市场分析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2024-2025年鞋类护理产品产能与投资动态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一、国内鞋类护理产品产能现状与利用效率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二、鞋类护理产品产能扩张与投资动态分析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鞋类护理产品行业产量情况分析与趋势预测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一、2019-2024年鞋类护理产品行业产量与增长趋势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1、2019-2024年鞋类护理产品产量及增长趋势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2、2019-2024年鞋类护理产品细分产品产量及份额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二、鞋类护理产品产量影响因素分析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三、2025-2031年鞋类护理产品产量预测</w:t>
      </w:r>
      <w:r>
        <w:rPr>
          <w:rFonts w:hint="eastAsia"/>
        </w:rPr>
        <w:br/>
      </w:r>
      <w:r>
        <w:rPr>
          <w:rFonts w:hint="eastAsia"/>
        </w:rPr>
        <w:t>　　第三节 2025-2031年鞋类护理产品市场需求与销售分析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一、2024-2025年鞋类护理产品行业需求现状</w:t>
      </w:r>
      <w:r>
        <w:rPr>
          <w:rFonts w:hint="eastAsia"/>
        </w:rPr>
        <w:br/>
      </w:r>
      <w:r>
        <w:rPr>
          <w:rFonts w:hint="eastAsia"/>
        </w:rPr>
        <w:t>　　　　二、鞋类护理产品客户群体与需求特点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三、2019-2024年鞋类护理产品行业销售规模分析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四、2025-2031年鞋类护理产品市场增长潜力与规模预测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中国鞋类护理产品细分市场分析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一、2024-2025年鞋类护理产品主要细分产品市场现状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2024-2025年鞋类护理产品行业技术发展现状及趋势分析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鞋类护理产品行业技术发展现状分析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国内外鞋类护理产品行业技术差异与原因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鞋类护理产品行业技术发展方向、趋势预测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提升鞋类护理产品行业技术能力策略建议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鞋类护理产品价格机制与竞争策略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一、2019-2024年鞋类护理产品市场价格走势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鞋类护理产品定价策略与方法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2025-2031年鞋类护理产品价格竞争态势与趋势预测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中国鞋类护理产品行业重点区域市场研究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2024-2025年重点区域鞋类护理产品市场发展概况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二、2019-2024年鞋类护理产品市场需求规模情况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三、2025-2031年鞋类护理产品行业发展潜力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二、2019-2024年鞋类护理产品市场需求规模情况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三、2025-2031年鞋类护理产品行业发展潜力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二、2019-2024年鞋类护理产品市场需求规模情况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三、2025-2031年鞋类护理产品行业发展潜力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二、2019-2024年鞋类护理产品市场需求规模情况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三、2025-2031年鞋类护理产品行业发展潜力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二、2019-2024年鞋类护理产品市场需求规模情况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三、2025-2031年鞋类护理产品行业发展潜力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2019-2024年中国鞋类护理产品行业进出口情况分析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鞋类护理产品行业进口规模与来源分析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一、2019-2024年鞋类护理产品进口规模分析</w:t>
      </w:r>
      <w:r>
        <w:rPr>
          <w:rFonts w:hint="eastAsia"/>
        </w:rPr>
        <w:br/>
      </w:r>
      <w:r>
        <w:rPr>
          <w:rFonts w:hint="eastAsia"/>
        </w:rPr>
        <w:t>　　　　二、鞋类护理产品主要进口来源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鞋类护理产品行业出口规模与目的地分析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一、2019-2024年鞋类护理产品出口规模分析</w:t>
      </w:r>
      <w:r>
        <w:rPr>
          <w:rFonts w:hint="eastAsia"/>
        </w:rPr>
        <w:br/>
      </w:r>
      <w:r>
        <w:rPr>
          <w:rFonts w:hint="eastAsia"/>
        </w:rPr>
        <w:t>　　　　二、鞋类护理产品主要出口目的地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2019-2024年中国鞋类护理产品总体规模与财务指标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中国鞋类护理产品行业总体规模分析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一、鞋类护理产品企业数量与结构</w:t>
      </w:r>
      <w:r>
        <w:rPr>
          <w:rFonts w:hint="eastAsia"/>
        </w:rPr>
        <w:br/>
      </w:r>
      <w:r>
        <w:rPr>
          <w:rFonts w:hint="eastAsia"/>
        </w:rPr>
        <w:t>　　　　二、鞋类护理产品从业人员规模</w:t>
      </w:r>
      <w:r>
        <w:rPr>
          <w:rFonts w:hint="eastAsia"/>
        </w:rPr>
        <w:br/>
      </w:r>
      <w:r>
        <w:rPr>
          <w:rFonts w:hint="eastAsia"/>
        </w:rPr>
        <w:t>　　　　三、鞋类护理产品行业资产状况</w:t>
      </w:r>
      <w:r>
        <w:rPr>
          <w:rFonts w:hint="eastAsia"/>
        </w:rPr>
        <w:br/>
      </w:r>
      <w:r>
        <w:rPr>
          <w:rFonts w:hint="eastAsia"/>
        </w:rPr>
        <w:t>　　第二节 中国鞋类护理产品行业财务指标总体分析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鞋类护理产品行业重点企业经营状况分析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鞋类护理产品重点企业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鞋类护理产品领先企业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鞋类护理产品标杆企业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鞋类护理产品代表企业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鞋类护理产品龙头企业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鞋类护理产品重点企业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中国鞋类护理产品行业竞争格局分析</w:t>
      </w:r>
      <w:r>
        <w:rPr>
          <w:rFonts w:hint="eastAsia"/>
        </w:rPr>
        <w:br/>
      </w:r>
      <w:r>
        <w:rPr>
          <w:rFonts w:hint="eastAsia"/>
        </w:rPr>
        <w:t>　　第一节 鞋类护理产品行业竞争格局总览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2024-2025年鞋类护理产品行业竞争力分析</w:t>
      </w:r>
      <w:r>
        <w:rPr>
          <w:rFonts w:hint="eastAsia"/>
        </w:rPr>
        <w:br/>
      </w:r>
      <w:r>
        <w:rPr>
          <w:rFonts w:hint="eastAsia"/>
        </w:rPr>
        <w:t>　　　　一、鞋类护理产品供应商议价能力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四、鞋类护理产品替代品威胁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2019-2024年鞋类护理产品行业企业并购活动分析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2024-2025年鞋类护理产品行业会展与招投标活动分析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一、鞋类护理产品行业会展活动及其市场影响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2025年中国鞋类护理产品企业发展策略分析</w:t>
      </w:r>
      <w:r>
        <w:rPr>
          <w:rFonts w:hint="eastAsia"/>
        </w:rPr>
        <w:br/>
      </w:r>
      <w:r>
        <w:rPr>
          <w:rFonts w:hint="eastAsia"/>
        </w:rPr>
        <w:t>　　第一节 鞋类护理产品市场策略分析</w:t>
      </w:r>
      <w:r>
        <w:rPr>
          <w:rFonts w:hint="eastAsia"/>
        </w:rPr>
        <w:br/>
      </w:r>
      <w:r>
        <w:rPr>
          <w:rFonts w:hint="eastAsia"/>
        </w:rPr>
        <w:t>　　　　一、鞋类护理产品市场定位与拓展策略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二、鞋类护理产品市场细分与目标客户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鞋类护理产品销售策略分析</w:t>
      </w:r>
      <w:r>
        <w:rPr>
          <w:rFonts w:hint="eastAsia"/>
        </w:rPr>
        <w:br/>
      </w:r>
      <w:r>
        <w:rPr>
          <w:rFonts w:hint="eastAsia"/>
        </w:rPr>
        <w:t>　　　　一、鞋类护理产品销售渠道与网络建设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提高鞋类护理产品企业竞争力建议</w:t>
      </w:r>
      <w:r>
        <w:rPr>
          <w:rFonts w:hint="eastAsia"/>
        </w:rPr>
        <w:br/>
      </w:r>
      <w:r>
        <w:rPr>
          <w:rFonts w:hint="eastAsia"/>
        </w:rPr>
        <w:t>　　　　一、鞋类护理产品技术创新与管理优化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鞋类护理产品品牌战略思考</w:t>
      </w:r>
      <w:r>
        <w:rPr>
          <w:rFonts w:hint="eastAsia"/>
        </w:rPr>
        <w:br/>
      </w:r>
      <w:r>
        <w:rPr>
          <w:rFonts w:hint="eastAsia"/>
        </w:rPr>
        <w:t>　　　　一、鞋类护理产品品牌建设与维护</w:t>
      </w:r>
      <w:r>
        <w:rPr>
          <w:rFonts w:hint="eastAsia"/>
        </w:rPr>
        <w:br/>
      </w:r>
      <w:r>
        <w:rPr>
          <w:rFonts w:hint="eastAsia"/>
        </w:rPr>
        <w:t>　　　　二、鞋类护理产品品牌影响力与市场竞争力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中国鞋类护理产品行业风险与对策</w:t>
      </w:r>
      <w:r>
        <w:rPr>
          <w:rFonts w:hint="eastAsia"/>
        </w:rPr>
        <w:br/>
      </w:r>
      <w:r>
        <w:rPr>
          <w:rFonts w:hint="eastAsia"/>
        </w:rPr>
        <w:t>　　第一节 鞋类护理产品行业SWOT分析</w:t>
      </w:r>
      <w:r>
        <w:rPr>
          <w:rFonts w:hint="eastAsia"/>
        </w:rPr>
        <w:br/>
      </w:r>
      <w:r>
        <w:rPr>
          <w:rFonts w:hint="eastAsia"/>
        </w:rPr>
        <w:t>　　　　一、鞋类护理产品行业优势分析</w:t>
      </w:r>
      <w:r>
        <w:rPr>
          <w:rFonts w:hint="eastAsia"/>
        </w:rPr>
        <w:br/>
      </w:r>
      <w:r>
        <w:rPr>
          <w:rFonts w:hint="eastAsia"/>
        </w:rPr>
        <w:t>　　　　二、鞋类护理产品行业劣势分析</w:t>
      </w:r>
      <w:r>
        <w:rPr>
          <w:rFonts w:hint="eastAsia"/>
        </w:rPr>
        <w:br/>
      </w:r>
      <w:r>
        <w:rPr>
          <w:rFonts w:hint="eastAsia"/>
        </w:rPr>
        <w:t>　　　　三、鞋类护理产品市场机会探索</w:t>
      </w:r>
      <w:r>
        <w:rPr>
          <w:rFonts w:hint="eastAsia"/>
        </w:rPr>
        <w:br/>
      </w:r>
      <w:r>
        <w:rPr>
          <w:rFonts w:hint="eastAsia"/>
        </w:rPr>
        <w:t>　　　　四、鞋类护理产品市场威胁评估</w:t>
      </w:r>
      <w:r>
        <w:rPr>
          <w:rFonts w:hint="eastAsia"/>
        </w:rPr>
        <w:br/>
      </w:r>
      <w:r>
        <w:rPr>
          <w:rFonts w:hint="eastAsia"/>
        </w:rPr>
        <w:t>　　第二节 鞋类护理产品行业风险及对策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2025-2031年中国鞋类护理产品行业前景与发展趋势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鞋类护理产品行业发展环境分析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2025-2031年鞋类护理产品行业发展趋势与方向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一、鞋类护理产品行业发展方向预测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二、鞋类护理产品发展趋势分析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2025-2031年鞋类护理产品行业发展潜力与机遇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一、鞋类护理产品市场发展潜力评估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二、鞋类护理产品新兴市场与机遇探索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鞋类护理产品行业研究结论与建议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(中智-林)鞋类护理产品行业发展建议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2025-2031年中国鞋类护理产品行业产能预测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2025-2031年中国鞋类护理产品行业产量预测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2025-2031年中国鞋类护理产品行业市场需求预测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**地区鞋类护理产品市场规模及增长情况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**地区鞋类护理产品行业市场需求情况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**地区鞋类护理产品市场规模及增长情况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**地区鞋类护理产品行业市场需求情况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2019-2024年中国鞋类护理产品行业出口量及增速统计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鞋类护理产品重点企业经营情况分析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2025年鞋类护理产品行业壁垒</w:t>
      </w:r>
      <w:r>
        <w:rPr>
          <w:rFonts w:hint="eastAsia"/>
        </w:rPr>
        <w:br/>
      </w:r>
      <w:r>
        <w:rPr>
          <w:rFonts w:hint="eastAsia"/>
        </w:rPr>
        <w:t>　　图表 2025年鞋类护理产品市场前景分析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2025-2031年中国鞋类护理产品市场需求预测</w:t>
      </w:r>
      <w:r>
        <w:rPr>
          <w:rFonts w:hint="eastAsia"/>
        </w:rPr>
        <w:br/>
      </w:r>
      <w:r>
        <w:rPr>
          <w:rFonts w:hint="eastAsia"/>
        </w:rPr>
        <w:t>　　图表 2025年鞋类护理产品发展趋势预测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5bf76f954d33" w:history="1">
        <w:r>
          <w:rPr>
            <w:rStyle w:val="Hyperlink"/>
          </w:rPr>
          <w:t>2025-2031年中国鞋类护理产品行业市场调研与发展前景分析报告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cf5bf76f954d33" w:history="1">
        <w:r>
          <w:rPr>
            <w:rStyle w:val="Hyperlink"/>
          </w:rPr>
          <w:t>https://www.20087.com/6/93/XieLeiHuLiChanPinXianZhuangYuQianJingFenXi.html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热点：鞋子护理小常识、鞋类护理产品包括哪些、鞋子护理、鞋类护理品牌、鞋类护理品牌战略合作、鞋品护理知识、鞋子护理小技巧、鞋具护理、如何护理脚部保养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6c988b4fc4557" w:history="1">
      <w:r>
        <w:rPr>
          <w:rStyle w:val="Hyperlink"/>
        </w:rPr>
        <w:t>2025-2031年中国鞋类护理产品行业市场调研与发展前景分析报告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eLeiHuLiChanPinXianZhuangYuQianJingFenXi.html" TargetMode="External" Id="R69cf5bf76f95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eLeiHuLiChanPinXianZhuangYuQianJingFenXi.html" TargetMode="External" Id="Rc1b6c988b4fc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2025-02-26T04:49:00Z</dcterms:created>
  <dcterms:modified xsi:type="dcterms:W3CDTF">2025-02-26T05:49:00Z</dcterms:modified>
  <dc:subject>2025-2031年中国鞋类护理产品行业市场调研与发展前景分析报告</dc:subject>
  <dc:title>2025-2031年中国鞋类护理产品行业市场调研与发展前景分析报告</dc:title>
  <cp:keywords>2025-2031年中国鞋类护理产品行业市场调研与发展前景分析报告</cp:keywords>
  <dc:description>2025-2031年中国鞋类护理产品行业市场调研与发展前景分析报告</dc:description>
</cp:coreProperties>
</file>