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87f5a36c843cd" w:history="1">
              <w:r>
                <w:rPr>
                  <w:rStyle w:val="Hyperlink"/>
                </w:rPr>
                <w:t>2025年中国橡胶平型传动带市场调研及未来发展前景预测报告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87f5a36c843cd" w:history="1">
              <w:r>
                <w:rPr>
                  <w:rStyle w:val="Hyperlink"/>
                </w:rPr>
                <w:t>2025年中国橡胶平型传动带市场调研及未来发展前景预测报告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87f5a36c843cd" w:history="1">
                <w:r>
                  <w:rPr>
                    <w:rStyle w:val="Hyperlink"/>
                  </w:rPr>
                  <w:t>https://www.20087.com/6/33/XiangJiaoPingXingChuanDongDaiShiChangFenXiBaoGao.html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平型传动带是用于机械传动系统中的重要部件，广泛应用于工业设备、农业机械和汽车等领域。目前，随着材料科学的发展，橡胶平型传动带的性能得到了显著提高，如耐磨性、耐油性和抗疲劳性能。同时，市场对传动带的精度和可靠性要求日益严格，推动了生产工艺的改进和品质控制的加强。</w:t>
      </w:r>
      <w:r>
        <w:rPr>
          <w:rFonts w:hint="eastAsia"/>
        </w:rPr>
        <w:br/>
      </w:r>
      <w:r>
        <w:rPr>
          <w:rFonts w:hint="eastAsia"/>
        </w:rPr>
        <w:t>　　未来，橡胶平型传动带将更加注重高性能和智能化。高性能体现在开发新型复合材料，如加入碳纤维或纳米材料，以提高传动效率和延长使用寿命。智能化则意味着集成传感器和智能监测系统，实现传动带状态的实时监控和预测性维护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87f5a36c843cd" w:history="1">
        <w:r>
          <w:rPr>
            <w:rStyle w:val="Hyperlink"/>
          </w:rPr>
          <w:t>2025年中国橡胶平型传动带市场调研及未来发展前景预测报告</w:t>
        </w:r>
      </w:hyperlink>
      <w:r>
        <w:rPr>
          <w:rFonts w:hint="eastAsia"/>
        </w:rPr>
        <w:t>》基于对橡胶平型传动带行业的长期监测研究，结合橡胶平型传动带行业供需关系变化规律、产品消费结构、应用领域拓展、市场发展环境及政策支持等多维度分析，采用定量与定性相结合的科学方法，对行业内重点企业进行了系统研究。报告全面呈现了橡胶平型传动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橡胶平型传动带产业概述</w:t>
      </w:r>
      <w:r>
        <w:rPr>
          <w:rFonts w:hint="eastAsia"/>
        </w:rPr>
        <w:br/>
      </w:r>
      <w:r>
        <w:rPr>
          <w:rFonts w:hint="eastAsia"/>
        </w:rPr>
        <w:t>　　第一节 橡胶平型传动带产业定义</w:t>
      </w:r>
      <w:r>
        <w:rPr>
          <w:rFonts w:hint="eastAsia"/>
        </w:rPr>
        <w:br/>
      </w:r>
      <w:r>
        <w:rPr>
          <w:rFonts w:hint="eastAsia"/>
        </w:rPr>
        <w:t>　　第二节 橡胶平型传动带产业发展历程</w:t>
      </w:r>
      <w:r>
        <w:rPr>
          <w:rFonts w:hint="eastAsia"/>
        </w:rPr>
        <w:br/>
      </w:r>
      <w:r>
        <w:rPr>
          <w:rFonts w:hint="eastAsia"/>
        </w:rPr>
        <w:t>　　第三节 橡胶平型传动带分类情况</w:t>
      </w:r>
      <w:r>
        <w:rPr>
          <w:rFonts w:hint="eastAsia"/>
        </w:rPr>
        <w:br/>
      </w:r>
      <w:r>
        <w:rPr>
          <w:rFonts w:hint="eastAsia"/>
        </w:rPr>
        <w:t>　　第四节 橡胶平型传动带产业链分析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2024-2025年中国橡胶平型传动带行业发展环境分析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橡胶平型传动带行业经济环境分析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橡胶平型传动带行业政策环境分析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一、橡胶平型传动带行业相关政策</w:t>
      </w:r>
      <w:r>
        <w:rPr>
          <w:rFonts w:hint="eastAsia"/>
        </w:rPr>
        <w:br/>
      </w:r>
      <w:r>
        <w:rPr>
          <w:rFonts w:hint="eastAsia"/>
        </w:rPr>
        <w:t>　　　　二、橡胶平型传动带行业相关标准</w:t>
      </w:r>
      <w:r>
        <w:rPr>
          <w:rFonts w:hint="eastAsia"/>
        </w:rPr>
        <w:br/>
      </w:r>
      <w:r>
        <w:rPr>
          <w:rFonts w:hint="eastAsia"/>
        </w:rPr>
        <w:t>　　第三节 橡胶平型传动带行业社会环境分析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2024-2025年橡胶平型传动带行业技术发展现状及趋势分析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橡胶平型传动带行业技术发展现状分析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国内外橡胶平型传动带行业技术差异与原因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橡胶平型传动带行业技术发展方向、趋势预测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提升橡胶平型传动带行业技术能力策略建议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中国橡胶平型传动带行业市场供需状况分析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中国橡胶平型传动带市场规模情况</w:t>
      </w:r>
      <w:r>
        <w:rPr>
          <w:rFonts w:hint="eastAsia"/>
        </w:rPr>
        <w:br/>
      </w:r>
      <w:r>
        <w:rPr>
          <w:rFonts w:hint="eastAsia"/>
        </w:rPr>
        <w:t>　　第二节 中国橡胶平型传动带行业盈利情况分析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中国橡胶平型传动带市场需求状况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一、2019-2024年橡胶平型传动带市场需求情况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二、2025年橡胶平型传动带行业市场需求特点分析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三、2025-2031年橡胶平型传动带市场需求预测</w:t>
      </w:r>
      <w:r>
        <w:rPr>
          <w:rFonts w:hint="eastAsia"/>
        </w:rPr>
        <w:br/>
      </w:r>
      <w:r>
        <w:rPr>
          <w:rFonts w:hint="eastAsia"/>
        </w:rPr>
        <w:t>　　第四节 中国橡胶平型传动带行业产量情况分析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一、2019-2024年中国橡胶平型传动带行业产量统计分析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二、橡胶平型传动带行业区域产量分析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三、2025-2031年中国橡胶平型传动带行业产量预测分析</w:t>
      </w:r>
      <w:r>
        <w:rPr>
          <w:rFonts w:hint="eastAsia"/>
        </w:rPr>
        <w:br/>
      </w:r>
      <w:r>
        <w:rPr>
          <w:rFonts w:hint="eastAsia"/>
        </w:rPr>
        <w:t>　　第五节 橡胶平型传动带行业市场供需平衡状况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中国橡胶平型传动带行业规模与效益分析预测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橡胶平型传动带行业规模分析及预测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一、2019-2024年橡胶平型传动带行业资产规模变化分析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二、2025-2031年橡胶平型传动带行业资产规模预测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三、2019-2024年橡胶平型传动带行业收入和利润变化分析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四、2025-2031年橡胶平型传动带行业收入和利润预测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橡胶平型传动带行业效益分析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一、2019-2024年橡胶平型传动带行业三费变化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二、2019-2024年橡胶平型传动带行业效益分析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2019-2024年中国橡胶平型传动带行业区域市场分析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中国橡胶平型传动带行业区域市场结构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重点地区橡胶平型传动带行业调研分析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一、重点地区（一）橡胶平型传动带市场分析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二、重点地区（二）橡胶平型传动带市场分析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三、重点地区（三）橡胶平型传动带市场分析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四、重点地区（四）橡胶平型传动带市场分析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五、重点地区（五）橡胶平型传动带市场分析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橡胶平型传动带细分市场深度分析</w:t>
      </w:r>
      <w:r>
        <w:rPr>
          <w:rFonts w:hint="eastAsia"/>
        </w:rPr>
        <w:br/>
      </w:r>
      <w:r>
        <w:rPr>
          <w:rFonts w:hint="eastAsia"/>
        </w:rPr>
        <w:t>　　第一节 橡胶平型传动带细分市场（一）发展研究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橡胶平型传动带细分市场（二）发展研究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中国橡胶平型传动带行业产品价格监测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一、橡胶平型传动带市场价格特征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二、当前橡胶平型传动带市场价格评述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三、影响橡胶平型传动带市场价格因素分析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四、未来橡胶平型传动带市场价格走势预测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橡胶平型传动带行业竞争格局分析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橡胶平型传动带行业集中度分析</w:t>
      </w:r>
      <w:r>
        <w:rPr>
          <w:rFonts w:hint="eastAsia"/>
        </w:rPr>
        <w:br/>
      </w:r>
      <w:r>
        <w:rPr>
          <w:rFonts w:hint="eastAsia"/>
        </w:rPr>
        <w:t>　　　　一、橡胶平型传动带市场集中度分析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二、橡胶平型传动带企业集中度分析</w:t>
      </w:r>
      <w:r>
        <w:rPr>
          <w:rFonts w:hint="eastAsia"/>
        </w:rPr>
        <w:br/>
      </w:r>
      <w:r>
        <w:rPr>
          <w:rFonts w:hint="eastAsia"/>
        </w:rPr>
        <w:t>　　　　三、橡胶平型传动带区域集中度分析</w:t>
      </w:r>
      <w:r>
        <w:rPr>
          <w:rFonts w:hint="eastAsia"/>
        </w:rPr>
        <w:br/>
      </w:r>
      <w:r>
        <w:rPr>
          <w:rFonts w:hint="eastAsia"/>
        </w:rPr>
        <w:t>　　第二节 橡胶平型传动带行业竞争格局分析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一、2024-2025年橡胶平型传动带行业竞争分析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二、2024-2025年中外橡胶平型传动带产品竞争分析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三、2025年中国橡胶平型传动带市场竞争分析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四、2025-2031年国内主要橡胶平型传动带企业动向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橡胶平型传动带行业重点企业竞争力分析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二、企业橡胶平型传动带业务分析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二、企业橡胶平型传动带业务分析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二、企业橡胶平型传动带业务分析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二、企业橡胶平型传动带业务分析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二、企业橡胶平型传动带业务分析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二、企业橡胶平型传动带业务分析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橡胶平型传动带企业发展战略与竞争力提升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橡胶平型传动带市场营销策略分析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一、橡胶平型传动带定价策略与市场定位</w:t>
      </w:r>
      <w:r>
        <w:rPr>
          <w:rFonts w:hint="eastAsia"/>
        </w:rPr>
        <w:br/>
      </w:r>
      <w:r>
        <w:rPr>
          <w:rFonts w:hint="eastAsia"/>
        </w:rPr>
        <w:t>　　　　二、橡胶平型传动带渠道布局与分销策略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橡胶平型传动带品牌建设与推广策略</w:t>
      </w:r>
      <w:r>
        <w:rPr>
          <w:rFonts w:hint="eastAsia"/>
        </w:rPr>
        <w:br/>
      </w:r>
      <w:r>
        <w:rPr>
          <w:rFonts w:hint="eastAsia"/>
        </w:rPr>
        <w:t>　　　　一、橡胶平型传动带品牌定位与价值主张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橡胶平型传动带企业竞争力提升路径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二、橡胶平型传动带技术创新与研发投入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橡胶平型传动带企业战略规划与实施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二、橡胶平型传动带行业品牌竞争格局分析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2025-2031年橡胶平型传动带行业发展趋势及投资风险分析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当前橡胶平型传动带行业存在的问题</w:t>
      </w:r>
      <w:r>
        <w:rPr>
          <w:rFonts w:hint="eastAsia"/>
        </w:rPr>
        <w:br/>
      </w:r>
      <w:r>
        <w:rPr>
          <w:rFonts w:hint="eastAsia"/>
        </w:rPr>
        <w:t>　　第二节 橡胶平型传动带未来发展预测分析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一、中国橡胶平型传动带发展方向分析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二、2025-2031年中国橡胶平型传动带行业发展规模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三、2025-2031年中国橡胶平型传动带行业发展趋势预测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2025-2031年中国橡胶平型传动带行业投资风险分析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一、橡胶平型传动带市场竞争风险</w:t>
      </w:r>
      <w:r>
        <w:rPr>
          <w:rFonts w:hint="eastAsia"/>
        </w:rPr>
        <w:br/>
      </w:r>
      <w:r>
        <w:rPr>
          <w:rFonts w:hint="eastAsia"/>
        </w:rPr>
        <w:t>　　　　二、橡胶平型传动带原材料压力风险分析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三、橡胶平型传动带技术风险分析</w:t>
      </w:r>
      <w:r>
        <w:rPr>
          <w:rFonts w:hint="eastAsia"/>
        </w:rPr>
        <w:br/>
      </w:r>
      <w:r>
        <w:rPr>
          <w:rFonts w:hint="eastAsia"/>
        </w:rPr>
        <w:t>　　　　四、橡胶平型传动带政策和体制风险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橡胶平型传动带行业市场预测与投资建议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橡胶平型传动带行业市场前景分析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一、2025-2031年橡胶平型传动带市场规模及增长趋势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二、2025-2031年橡胶平型传动带行业投资规模预测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三、2025-2031年橡胶平型传动带市场盈利预测</w:t>
      </w:r>
      <w:r>
        <w:rPr>
          <w:rFonts w:hint="eastAsia"/>
        </w:rPr>
        <w:br/>
      </w:r>
      <w:r>
        <w:rPr>
          <w:rFonts w:hint="eastAsia"/>
        </w:rPr>
        <w:t>　　第二节 橡胶平型传动带行业投资模式与策略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[⋅中⋅智⋅林]橡胶平型传动带行业项目投资建议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橡胶平型传动带行业历程</w:t>
      </w:r>
      <w:r>
        <w:rPr>
          <w:rFonts w:hint="eastAsia"/>
        </w:rPr>
        <w:br/>
      </w:r>
      <w:r>
        <w:rPr>
          <w:rFonts w:hint="eastAsia"/>
        </w:rPr>
        <w:t>　　图表 橡胶平型传动带行业生命周期</w:t>
      </w:r>
      <w:r>
        <w:rPr>
          <w:rFonts w:hint="eastAsia"/>
        </w:rPr>
        <w:br/>
      </w:r>
      <w:r>
        <w:rPr>
          <w:rFonts w:hint="eastAsia"/>
        </w:rPr>
        <w:t>　　图表 橡胶平型传动带行业产业链分析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2019-2024年橡胶平型传动带行业市场容量分析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2024年中国橡胶平型传动带行业需求领域分布格局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2024年中国橡胶平型传动带进口国家及地区分析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2024年中国橡胶平型传动带出口国家及地区分析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2019-2024年中国橡胶平型传动带行业企业平均规模情况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**地区橡胶平型传动带市场规模及增长情况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**地区橡胶平型传动带行业市场需求情况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**地区橡胶平型传动带市场规模及增长情况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**地区橡胶平型传动带行业市场需求情况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**地区橡胶平型传动带市场规模及增长情况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**地区橡胶平型传动带行业市场需求情况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**地区橡胶平型传动带市场规模及增长情况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**地区橡胶平型传动带行业市场需求情况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橡胶平型传动带企业信息</w:t>
      </w:r>
      <w:r>
        <w:rPr>
          <w:rFonts w:hint="eastAsia"/>
        </w:rPr>
        <w:br/>
      </w:r>
      <w:r>
        <w:rPr>
          <w:rFonts w:hint="eastAsia"/>
        </w:rPr>
        <w:t>　　图表 橡胶平型传动带企业经营情况分析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橡胶平型传动带重点企业（三）成长能力情况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2025-2031年中国橡胶平型传动带行业产能预测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2025-2031年中国橡胶平型传动带行业产量预测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2025-2031年中国橡胶平型传动带市场需求量预测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2025-2031年中国橡胶平型传动带行业供需平衡预测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2025-2031年中国橡胶平型传动带行业市场容量预测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2025-2031年中国橡胶平型传动带行业市场规模预测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2025-2031年中国橡胶平型传动带市场前景分析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2025-2031年中国橡胶平型传动带发展趋势预测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87f5a36c843cd" w:history="1">
        <w:r>
          <w:rPr>
            <w:rStyle w:val="Hyperlink"/>
          </w:rPr>
          <w:t>2025年中国橡胶平型传动带市场调研及未来发展前景预测报告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87f5a36c843cd" w:history="1">
        <w:r>
          <w:rPr>
            <w:rStyle w:val="Hyperlink"/>
          </w:rPr>
          <w:t>https://www.20087.com/6/33/XiangJiaoPingXingChuanDongDaiShiChangFenXiBaoGao.html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热点：传动带的类型、橡胶平型传动带的作用、橡胶轮、平型传动带的规格型号、橡胶皮带、平型带传动中传动能力的大小与什么有关、啮合型带传动、平带传动选型计算、平皮带传动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8e0f8f24a43a0" w:history="1">
      <w:r>
        <w:rPr>
          <w:rStyle w:val="Hyperlink"/>
        </w:rPr>
        <w:t>2025年中国橡胶平型传动带市场调研及未来发展前景预测报告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ngJiaoPingXingChuanDongDaiShiChangFenXiBaoGao.html" TargetMode="External" Id="R56087f5a36c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ngJiaoPingXingChuanDongDaiShiChangFenXiBaoGao.html" TargetMode="External" Id="Rfe28e0f8f24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2025-02-13T05:15:00Z</dcterms:created>
  <dcterms:modified xsi:type="dcterms:W3CDTF">2025-02-13T06:15:00Z</dcterms:modified>
  <dc:subject>2025年中国橡胶平型传动带市场调研及未来发展前景预测报告</dc:subject>
  <dc:title>2025年中国橡胶平型传动带市场调研及未来发展前景预测报告</dc:title>
  <cp:keywords>2025年中国橡胶平型传动带市场调研及未来发展前景预测报告</cp:keywords>
  <dc:description>2025年中国橡胶平型传动带市场调研及未来发展前景预测报告</dc:description>
</cp:coreProperties>
</file>