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f7983ab64648" w:history="1">
              <w:r>
                <w:rPr>
                  <w:rStyle w:val="Hyperlink"/>
                </w:rPr>
                <w:t>2024-2030年全球与中国半熟芝士蛋糕市场研究分析及前景趋势预测报告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f7983ab64648" w:history="1">
              <w:r>
                <w:rPr>
                  <w:rStyle w:val="Hyperlink"/>
                </w:rPr>
                <w:t>2024-2030年全球与中国半熟芝士蛋糕市场研究分析及前景趋势预测报告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2f7983ab64648" w:history="1">
                <w:r>
                  <w:rPr>
                    <w:rStyle w:val="Hyperlink"/>
                  </w:rPr>
                  <w:t>https://www.20087.com/7/33/BanShuZhiShiDanGaoXianZhuangYuQianJingFenXi.html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熟芝士蛋糕是一种介于传统芝士蛋糕与慕斯蛋糕之间的甜品，以其独特的口感和浓郁的奶酪香味受到消费者的喜爱。目前，随着烘焙技术的不断提升和食材选择的多样化，半熟芝士蛋糕的制作工艺更加精细，能够满足消费者对健康、低脂、无糖等特殊需求。此外，随着社交媒体的兴起，半熟芝士蛋糕因其艺术性和视觉吸引力，成为拍照分享的理想选择，促进了其在年轻消费群体中的流行。同时，预包装和即食半熟芝士蛋糕的出现，使得这种精致甜品更加便捷地进入千家万户。</w:t>
      </w:r>
      <w:r>
        <w:rPr>
          <w:rFonts w:hint="eastAsia"/>
        </w:rPr>
        <w:br/>
      </w:r>
      <w:r>
        <w:rPr>
          <w:rFonts w:hint="eastAsia"/>
        </w:rPr>
        <w:t>　　未来，半熟芝士蛋糕的发展将更加注重个性化和健康化。随着消费者对食品品质和安全的关注增加，天然成分和有机原料将被更多地应用于半熟芝士蛋糕的制作中。同时，定制化服务将成为行业的一个亮点，顾客可以根据个人喜好选择不同的口味组合和装饰风格。此外，随着冷链物流技术的进步，半熟芝士蛋糕的保鲜期将得以延长，有助于拓宽其销售渠道。然而，如何在保证风味的同时控制成本，以及如何应对激烈的市场竞争，是半熟芝士蛋糕生产商需要思考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42f7983ab64648" w:history="1">
        <w:r>
          <w:rPr>
            <w:rStyle w:val="Hyperlink"/>
          </w:rPr>
          <w:t>2024-2030年全球与中国半熟芝士蛋糕市场研究分析及前景趋势预测报告</w:t>
        </w:r>
      </w:hyperlink>
      <w:r>
        <w:rPr>
          <w:rFonts w:hint="eastAsia"/>
        </w:rPr>
        <w:t>深入调研分析了全球及我国半熟芝士蛋糕行业的现状、市场规模、竞争格局以及所面临的风险与机遇。该报告结合半熟芝士蛋糕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半熟芝士蛋糕市场概述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按照不同产品类型，半熟芝士蛋糕主要可以分为如下几个类别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全球不同产品类型半熟芝士蛋糕销售额增长趋势2019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从不同应用，半熟芝士蛋糕主要包括如下几个方面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全球不同应用半熟芝士蛋糕销售额增长趋势2019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半熟芝士蛋糕行业背景、发展历史、现状及趋势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半熟芝士蛋糕行业目前现状分析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半熟芝士蛋糕发展趋势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全球半熟芝士蛋糕总体规模分析</w:t>
      </w:r>
      <w:r>
        <w:rPr>
          <w:rFonts w:hint="eastAsia"/>
        </w:rPr>
        <w:br/>
      </w:r>
      <w:r>
        <w:rPr>
          <w:rFonts w:hint="eastAsia"/>
        </w:rPr>
        <w:t>　　2.1 全球半熟芝士蛋糕供需现状及预测（2019-2030）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全球半熟芝士蛋糕产能、产量、产能利用率及发展趋势（2019-2030）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全球半熟芝士蛋糕产量、需求量及发展趋势（2019-2030）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全球主要地区半熟芝士蛋糕产量及发展趋势（2019-2030）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全球主要地区半熟芝士蛋糕产量（2019-2023）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全球主要地区半熟芝士蛋糕产量（2024-2030）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全球主要地区半熟芝士蛋糕产量市场份额（2019-2030）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中国半熟芝士蛋糕供需现状及预测（2019-2030）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中国半熟芝士蛋糕产能、产量、产能利用率及发展趋势（2019-2030）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中国半熟芝士蛋糕产量、市场需求量及发展趋势（2019-2030）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全球半熟芝士蛋糕销量及销售额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全球市场半熟芝士蛋糕销售额（2019-2030）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全球市场半熟芝士蛋糕销量（2019-2030）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全球市场半熟芝士蛋糕价格趋势（2019-2030）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全球市场主要厂家半熟芝士蛋糕产能市场份额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全球市场主要厂家半熟芝士蛋糕销量（2019-2023）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全球市场主要厂家半熟芝士蛋糕销量（2019-2023）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全球市场主要厂家半熟芝士蛋糕销售收入（2019-2023）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全球市场主要厂家半熟芝士蛋糕销售价格（2019-2023）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2023年全球主要厂家半熟芝士蛋糕收入排名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中国市场主要厂家半熟芝士蛋糕销量（2019-2023）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中国市场主要厂家半熟芝士蛋糕销量（2019-2023）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中国市场主要厂家半熟芝士蛋糕销售收入（2019-2023）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2023年中国主要厂家半熟芝士蛋糕收入排名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中国市场主要厂家半熟芝士蛋糕销售价格（2019-2023）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全球主要厂家半熟芝士蛋糕总部及产地分布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全球主要厂家成立时间及半熟芝士蛋糕商业化日期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全球主要厂家半熟芝士蛋糕产品类型及应用</w:t>
      </w:r>
      <w:r>
        <w:rPr>
          <w:rFonts w:hint="eastAsia"/>
        </w:rPr>
        <w:br/>
      </w:r>
      <w:r>
        <w:rPr>
          <w:rFonts w:hint="eastAsia"/>
        </w:rPr>
        <w:t>　　3.7 半熟芝士蛋糕行业集中度、竞争程度分析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半熟芝士蛋糕行业集中度分析：2023年全球Top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全球半熟芝士蛋糕第一梯队、第二梯队和第三梯队厂家（品牌）及市场份额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全球半熟芝士蛋糕主要地区分析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全球主要地区半熟芝士蛋糕市场规模分析：2019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全球主要地区半熟芝士蛋糕销售收入及市场份额（2019-2023年）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全球主要地区半熟芝士蛋糕销售收入预测（2024-2030年）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全球主要地区半熟芝士蛋糕销量分析：2019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全球主要地区半熟芝士蛋糕销量及市场份额（2019-2023年）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全球主要地区半熟芝士蛋糕销量及市场份额预测（2024-2030）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北美市场半熟芝士蛋糕销量、收入及增长率（2019-2030）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欧洲市场半熟芝士蛋糕销量、收入及增长率（2019-2030）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中国市场半熟芝士蛋糕销量、收入及增长率（2019-2030）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日本市场半熟芝士蛋糕销量、收入及增长率（2019-2030）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韩国市场半熟芝士蛋糕销量、收入及增长率（2019-2030）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全球半熟芝士蛋糕主要厂家分析</w:t>
      </w:r>
      <w:r>
        <w:rPr>
          <w:rFonts w:hint="eastAsia"/>
        </w:rPr>
        <w:br/>
      </w:r>
      <w:r>
        <w:rPr>
          <w:rFonts w:hint="eastAsia"/>
        </w:rPr>
        <w:t>　　5.1 半熟芝士蛋糕厂家（一）</w:t>
      </w:r>
      <w:r>
        <w:rPr>
          <w:rFonts w:hint="eastAsia"/>
        </w:rPr>
        <w:br/>
      </w:r>
      <w:r>
        <w:rPr>
          <w:rFonts w:hint="eastAsia"/>
        </w:rPr>
        <w:t>　　　　5.1.1 半熟芝士蛋糕厂家（一）基本信息、半熟芝士蛋糕生产基地、销售区域、竞争对手及市场地位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半熟芝士蛋糕厂家（一）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半熟芝士蛋糕厂家（一）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半熟芝士蛋糕厂家（一）公司简介及主要业务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半熟芝士蛋糕厂家（一）企业最新动态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半熟芝士蛋糕厂家（二）</w:t>
      </w:r>
      <w:r>
        <w:rPr>
          <w:rFonts w:hint="eastAsia"/>
        </w:rPr>
        <w:br/>
      </w:r>
      <w:r>
        <w:rPr>
          <w:rFonts w:hint="eastAsia"/>
        </w:rPr>
        <w:t>　　　　5.2.1 半熟芝士蛋糕厂家（二）基本信息、半熟芝士蛋糕生产基地、销售区域、竞争对手及市场地位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半熟芝士蛋糕厂家（二）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半熟芝士蛋糕厂家（二）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半熟芝士蛋糕厂家（二）公司简介及主要业务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半熟芝士蛋糕厂家（二）企业最新动态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半熟芝士蛋糕厂家（三）</w:t>
      </w:r>
      <w:r>
        <w:rPr>
          <w:rFonts w:hint="eastAsia"/>
        </w:rPr>
        <w:br/>
      </w:r>
      <w:r>
        <w:rPr>
          <w:rFonts w:hint="eastAsia"/>
        </w:rPr>
        <w:t>　　　　5.3.1 半熟芝士蛋糕厂家（三）基本信息、半熟芝士蛋糕生产基地、销售区域、竞争对手及市场地位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半熟芝士蛋糕厂家（三）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半熟芝士蛋糕厂家（三）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半熟芝士蛋糕厂家（三）公司简介及主要业务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半熟芝士蛋糕厂家（三）企业最新动态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半熟芝士蛋糕厂家（四）</w:t>
      </w:r>
      <w:r>
        <w:rPr>
          <w:rFonts w:hint="eastAsia"/>
        </w:rPr>
        <w:br/>
      </w:r>
      <w:r>
        <w:rPr>
          <w:rFonts w:hint="eastAsia"/>
        </w:rPr>
        <w:t>　　　　5.4.1 半熟芝士蛋糕厂家（四）基本信息、半熟芝士蛋糕生产基地、销售区域、竞争对手及市场地位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半熟芝士蛋糕厂家（四）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半熟芝士蛋糕厂家（四）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半熟芝士蛋糕厂家（四）公司简介及主要业务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半熟芝士蛋糕厂家（四）企业最新动态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半熟芝士蛋糕厂家（五）</w:t>
      </w:r>
      <w:r>
        <w:rPr>
          <w:rFonts w:hint="eastAsia"/>
        </w:rPr>
        <w:br/>
      </w:r>
      <w:r>
        <w:rPr>
          <w:rFonts w:hint="eastAsia"/>
        </w:rPr>
        <w:t>　　　　5.5.1 半熟芝士蛋糕厂家（五）基本信息、半熟芝士蛋糕生产基地、销售区域、竞争对手及市场地位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半熟芝士蛋糕厂家（五）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半熟芝士蛋糕厂家（五）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半熟芝士蛋糕厂家（五）公司简介及主要业务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半熟芝士蛋糕厂家（五）企业最新动态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半熟芝士蛋糕厂家（六）</w:t>
      </w:r>
      <w:r>
        <w:rPr>
          <w:rFonts w:hint="eastAsia"/>
        </w:rPr>
        <w:br/>
      </w:r>
      <w:r>
        <w:rPr>
          <w:rFonts w:hint="eastAsia"/>
        </w:rPr>
        <w:t>　　　　5.6.1 半熟芝士蛋糕厂家（六）基本信息、半熟芝士蛋糕生产基地、销售区域、竞争对手及市场地位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半熟芝士蛋糕厂家（六）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半熟芝士蛋糕厂家（六）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半熟芝士蛋糕厂家（六）公司简介及主要业务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半熟芝士蛋糕厂家（六）企业最新动态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半熟芝士蛋糕厂家（七）</w:t>
      </w:r>
      <w:r>
        <w:rPr>
          <w:rFonts w:hint="eastAsia"/>
        </w:rPr>
        <w:br/>
      </w:r>
      <w:r>
        <w:rPr>
          <w:rFonts w:hint="eastAsia"/>
        </w:rPr>
        <w:t>　　　　5.7.1 半熟芝士蛋糕厂家（七）基本信息、半熟芝士蛋糕生产基地、销售区域、竞争对手及市场地位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半熟芝士蛋糕厂家（七）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半熟芝士蛋糕厂家（七）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半熟芝士蛋糕厂家（七）公司简介及主要业务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半熟芝士蛋糕厂家（七）企业最新动态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半熟芝士蛋糕厂家（八）</w:t>
      </w:r>
      <w:r>
        <w:rPr>
          <w:rFonts w:hint="eastAsia"/>
        </w:rPr>
        <w:br/>
      </w:r>
      <w:r>
        <w:rPr>
          <w:rFonts w:hint="eastAsia"/>
        </w:rPr>
        <w:t>　　　　5.8.1 半熟芝士蛋糕厂家（八）基本信息、半熟芝士蛋糕生产基地、销售区域、竞争对手及市场地位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半熟芝士蛋糕厂家（八）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半熟芝士蛋糕厂家（八）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半熟芝士蛋糕厂家（八）公司简介及主要业务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半熟芝士蛋糕厂家（八）企业最新动态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不同产品类型半熟芝士蛋糕分析</w:t>
      </w:r>
      <w:r>
        <w:rPr>
          <w:rFonts w:hint="eastAsia"/>
        </w:rPr>
        <w:br/>
      </w:r>
      <w:r>
        <w:rPr>
          <w:rFonts w:hint="eastAsia"/>
        </w:rPr>
        <w:t>　　6.1 全球不同产品类型半熟芝士蛋糕销量（2019-2030）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全球不同产品类型半熟芝士蛋糕销量及市场份额（2019-2023）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全球不同产品类型半熟芝士蛋糕销量预测（2024-2030）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全球不同产品类型半熟芝士蛋糕收入（2019-2030）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全球不同产品类型半熟芝士蛋糕收入及市场份额（2019-2023）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全球不同产品类型半熟芝士蛋糕收入预测（2024-2030）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全球不同产品类型半熟芝士蛋糕价格走势（2019-2030）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不同应用半熟芝士蛋糕分析</w:t>
      </w:r>
      <w:r>
        <w:rPr>
          <w:rFonts w:hint="eastAsia"/>
        </w:rPr>
        <w:br/>
      </w:r>
      <w:r>
        <w:rPr>
          <w:rFonts w:hint="eastAsia"/>
        </w:rPr>
        <w:t>　　7.1 全球不同应用半熟芝士蛋糕销量（2019-2030）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全球不同应用半熟芝士蛋糕销量及市场份额（2019-2023）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全球不同应用半熟芝士蛋糕销量预测（2024-2030）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全球不同应用半熟芝士蛋糕收入（2019-2030）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全球不同应用半熟芝士蛋糕收入及市场份额（2019-2023）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全球不同应用半熟芝士蛋糕收入预测（2024-2030）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全球不同应用半熟芝士蛋糕价格走势（2019-2030）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半熟芝士蛋糕产业链分析</w:t>
      </w:r>
      <w:r>
        <w:rPr>
          <w:rFonts w:hint="eastAsia"/>
        </w:rPr>
        <w:br/>
      </w:r>
      <w:r>
        <w:rPr>
          <w:rFonts w:hint="eastAsia"/>
        </w:rPr>
        <w:t>　　8.2 半熟芝士蛋糕产业上游供应分析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半熟芝士蛋糕下游典型客户</w:t>
      </w:r>
      <w:r>
        <w:rPr>
          <w:rFonts w:hint="eastAsia"/>
        </w:rPr>
        <w:br/>
      </w:r>
      <w:r>
        <w:rPr>
          <w:rFonts w:hint="eastAsia"/>
        </w:rPr>
        <w:t>　　8.4 半熟芝士蛋糕销售渠道分析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半熟芝士蛋糕行业发展机遇及主要驱动因素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半熟芝士蛋糕行业发展面临的风险</w:t>
      </w:r>
      <w:r>
        <w:rPr>
          <w:rFonts w:hint="eastAsia"/>
        </w:rPr>
        <w:br/>
      </w:r>
      <w:r>
        <w:rPr>
          <w:rFonts w:hint="eastAsia"/>
        </w:rPr>
        <w:t>　　9.3 半熟芝士蛋糕行业政策分析</w:t>
      </w:r>
      <w:r>
        <w:rPr>
          <w:rFonts w:hint="eastAsia"/>
        </w:rPr>
        <w:br/>
      </w:r>
      <w:r>
        <w:rPr>
          <w:rFonts w:hint="eastAsia"/>
        </w:rPr>
        <w:t>　　9.4 半熟芝士蛋糕中国企业SWOT分析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半熟芝士蛋糕产品图片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全球不同产品类型半熟芝士蛋糕销售额2019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全球不同产品类型半熟芝士蛋糕市场份额2023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全球不同应用半熟芝士蛋糕销售额2019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全球不同应用半熟芝士蛋糕市场份额2023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2023年全球前五大品牌半熟芝士蛋糕市场份额</w:t>
      </w:r>
      <w:r>
        <w:rPr>
          <w:rFonts w:hint="eastAsia"/>
        </w:rPr>
        <w:br/>
      </w:r>
      <w:r>
        <w:rPr>
          <w:rFonts w:hint="eastAsia"/>
        </w:rPr>
        <w:t>　　图 2023年全球半熟芝士蛋糕第一梯队、第二梯队和第三梯队厂商及市场份额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全球半熟芝士蛋糕产能、产量、产能利用率及发展趋势（2019-2030）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全球半熟芝士蛋糕产量、需求量及发展趋势（2019-2030）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全球主要地区半熟芝士蛋糕产量市场份额（2019-2030）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中国半熟芝士蛋糕产能、产量、产能利用率及发展趋势（2019-2030）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中国半熟芝士蛋糕产量、市场需求量及发展趋势（2019-2030）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全球半熟芝士蛋糕市场销售额及增长率（2019-2030）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全球市场半熟芝士蛋糕市场规模：2019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全球市场半熟芝士蛋糕销量及增长率（2019-2030）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全球市场半熟芝士蛋糕价格趋势（2019-2030）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全球主要地区半熟芝士蛋糕销售收入（2019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全球主要地区半熟芝士蛋糕销售收入市场份额（2019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北美市场半熟芝士蛋糕销量及增长率（2019-2030）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北美市场半熟芝士蛋糕收入及增长率（2019-2030）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欧洲市场半熟芝士蛋糕销量及增长率（2019-2030）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欧洲市场半熟芝士蛋糕收入及增长率（2019-2030）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中国市场半熟芝士蛋糕销量及增长率（2019-2030）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中国市场半熟芝士蛋糕收入及增长率（2019-2030）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日本市场半熟芝士蛋糕销量及增长率（2019-2030）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日本市场半熟芝士蛋糕收入及增长率（2019-2030）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东南亚市场半熟芝士蛋糕销量及增长率（2019-2030）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东南亚市场半熟芝士蛋糕收入及增长率（2019-2030）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印度市场半熟芝士蛋糕销量及增长率（2019-2030）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印度市场半熟芝士蛋糕收入及增长率（2019-2030）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全球不同产品类型半熟芝士蛋糕价格走势（2019-2030）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全球不同应用半熟芝士蛋糕价格走势（2019-2030）</w:t>
      </w:r>
      <w:r>
        <w:rPr>
          <w:rFonts w:hint="eastAsia"/>
        </w:rPr>
        <w:br/>
      </w:r>
      <w:r>
        <w:rPr>
          <w:rFonts w:hint="eastAsia"/>
        </w:rPr>
        <w:t>　　图 中国半熟芝士蛋糕企业半熟芝士蛋糕优势、劣势、机会、威胁分析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半熟芝士蛋糕产业链</w:t>
      </w:r>
      <w:r>
        <w:rPr>
          <w:rFonts w:hint="eastAsia"/>
        </w:rPr>
        <w:br/>
      </w:r>
      <w:r>
        <w:rPr>
          <w:rFonts w:hint="eastAsia"/>
        </w:rPr>
        <w:t>　　图 半熟芝士蛋糕行业采购模式分析</w:t>
      </w:r>
      <w:r>
        <w:rPr>
          <w:rFonts w:hint="eastAsia"/>
        </w:rPr>
        <w:br/>
      </w:r>
      <w:r>
        <w:rPr>
          <w:rFonts w:hint="eastAsia"/>
        </w:rPr>
        <w:t>　　图 半熟芝士蛋糕行业生产模式分析</w:t>
      </w:r>
      <w:r>
        <w:rPr>
          <w:rFonts w:hint="eastAsia"/>
        </w:rPr>
        <w:br/>
      </w:r>
      <w:r>
        <w:rPr>
          <w:rFonts w:hint="eastAsia"/>
        </w:rPr>
        <w:t>　　图 半熟芝士蛋糕行业销售模式分析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按产品类型细分，全球半熟芝士蛋糕市场规模2019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按应用细分，全球半熟芝士蛋糕市场规模2019 VS 2023 VS 2030</w:t>
      </w:r>
      <w:r>
        <w:rPr>
          <w:rFonts w:hint="eastAsia"/>
        </w:rPr>
        <w:br/>
      </w:r>
      <w:r>
        <w:rPr>
          <w:rFonts w:hint="eastAsia"/>
        </w:rPr>
        <w:t>　　表 半熟芝士蛋糕行业发展主要特点</w:t>
      </w:r>
      <w:r>
        <w:rPr>
          <w:rFonts w:hint="eastAsia"/>
        </w:rPr>
        <w:br/>
      </w:r>
      <w:r>
        <w:rPr>
          <w:rFonts w:hint="eastAsia"/>
        </w:rPr>
        <w:t>　　表 半熟芝士蛋糕行业发展有利因素分析</w:t>
      </w:r>
      <w:r>
        <w:rPr>
          <w:rFonts w:hint="eastAsia"/>
        </w:rPr>
        <w:br/>
      </w:r>
      <w:r>
        <w:rPr>
          <w:rFonts w:hint="eastAsia"/>
        </w:rPr>
        <w:t>　　表 半熟芝士蛋糕行业发展不利因素分析</w:t>
      </w:r>
      <w:r>
        <w:rPr>
          <w:rFonts w:hint="eastAsia"/>
        </w:rPr>
        <w:br/>
      </w:r>
      <w:r>
        <w:rPr>
          <w:rFonts w:hint="eastAsia"/>
        </w:rPr>
        <w:t>　　表 半熟芝士蛋糕技术 标准</w:t>
      </w:r>
      <w:r>
        <w:rPr>
          <w:rFonts w:hint="eastAsia"/>
        </w:rPr>
        <w:br/>
      </w:r>
      <w:r>
        <w:rPr>
          <w:rFonts w:hint="eastAsia"/>
        </w:rPr>
        <w:t>　　表 进入半熟芝士蛋糕行业壁垒</w:t>
      </w:r>
      <w:r>
        <w:rPr>
          <w:rFonts w:hint="eastAsia"/>
        </w:rPr>
        <w:br/>
      </w:r>
      <w:r>
        <w:rPr>
          <w:rFonts w:hint="eastAsia"/>
        </w:rPr>
        <w:t>　　表 半熟芝士蛋糕主要企业在国际市场占有率（按销量，2019-2023）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2023年半熟芝士蛋糕主要企业在国际市场排名（按销量）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全球市场主要企业半熟芝士蛋糕销量（2019-2023）</w:t>
      </w:r>
      <w:r>
        <w:rPr>
          <w:rFonts w:hint="eastAsia"/>
        </w:rPr>
        <w:br/>
      </w:r>
      <w:r>
        <w:rPr>
          <w:rFonts w:hint="eastAsia"/>
        </w:rPr>
        <w:t>　　表 半熟芝士蛋糕主要企业在国际市场占有率（按收入，2019-2023）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2023年半熟芝士蛋糕主要企业在国际市场排名（按收入）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全球市场主要企业半熟芝士蛋糕销售收入（2019-2023）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全球市场主要企业半熟芝士蛋糕销售价格（2019-2023）</w:t>
      </w:r>
      <w:r>
        <w:rPr>
          <w:rFonts w:hint="eastAsia"/>
        </w:rPr>
        <w:br/>
      </w:r>
      <w:r>
        <w:rPr>
          <w:rFonts w:hint="eastAsia"/>
        </w:rPr>
        <w:t>　　表 半熟芝士蛋糕主要企业在中国市场占有率（按销量，2019-2023）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2023年半熟芝士蛋糕主要企业在中国市场排名（按销量）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中国市场主要企业半熟芝士蛋糕销量（2019-2023）</w:t>
      </w:r>
      <w:r>
        <w:rPr>
          <w:rFonts w:hint="eastAsia"/>
        </w:rPr>
        <w:br/>
      </w:r>
      <w:r>
        <w:rPr>
          <w:rFonts w:hint="eastAsia"/>
        </w:rPr>
        <w:t>　　表 半熟芝士蛋糕主要企业在中国市场占有率（按收入，2019-2023）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2023年半熟芝士蛋糕主要企业在中国市场排名（按收入）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中国市场主要企业半熟芝士蛋糕销售收入（2019-2023）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全球主要厂商半熟芝士蛋糕总部及产地分布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全球主要厂商成立时间及半熟芝士蛋糕商业化日期</w:t>
      </w:r>
      <w:r>
        <w:rPr>
          <w:rFonts w:hint="eastAsia"/>
        </w:rPr>
        <w:br/>
      </w:r>
      <w:r>
        <w:rPr>
          <w:rFonts w:hint="eastAsia"/>
        </w:rPr>
        <w:t>　　表 全球主要厂商半熟芝士蛋糕产品类型及应用</w:t>
      </w:r>
      <w:r>
        <w:rPr>
          <w:rFonts w:hint="eastAsia"/>
        </w:rPr>
        <w:br/>
      </w:r>
      <w:r>
        <w:rPr>
          <w:rFonts w:hint="eastAsia"/>
        </w:rPr>
        <w:t>　　表 2023年全球半熟芝士蛋糕主要厂商市场地位（第一梯队、第二梯队和第三梯队）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全球半熟芝士蛋糕市场投资、并购等现状分析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全球主要地区半熟芝士蛋糕产量增速（CAGR）（2019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全球主要地区半熟芝士蛋糕销量份额（2024-2030）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半熟芝士蛋糕生产基地、销售区域、竞争对手及市场地位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半熟芝士蛋糕产品规格、参数及市场应用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半熟芝士蛋糕销量、收入、价格及毛利率（2019-2023）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全球不同产品类型半熟芝士蛋糕销量（2019-2023年）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全球不同产品类型半熟芝士蛋糕销量市场份额（2019-2023）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全球不同产品类型半熟芝士蛋糕销量预测（2024-2030）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全球市场不同产品类型半熟芝士蛋糕销量市场份额预测（2024-2030）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全球不同产品类型半熟芝士蛋糕收入（2019-2023年）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全球不同产品类型半熟芝士蛋糕收入市场份额（2019-2023）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全球不同产品类型半熟芝士蛋糕收入预测（2024-2030）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全球不同产品类型半熟芝士蛋糕收入市场份额预测（2024-2030）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全球不同应用半熟芝士蛋糕销量（2019-2023年）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全球不同应用半熟芝士蛋糕销量市场份额（2019-2023）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全球不同应用半熟芝士蛋糕销量预测（2024-2030）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全球市场不同应用半熟芝士蛋糕销量市场份额预测（2024-2030）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全球不同应用半熟芝士蛋糕收入（2019-2023年）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全球不同应用半熟芝士蛋糕收入市场份额（2019-2023）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全球不同应用半熟芝士蛋糕收入预测（2024-2030）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全球不同应用半熟芝士蛋糕收入市场份额预测（2024-2030）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半熟芝士蛋糕行业发展趋势</w:t>
      </w:r>
      <w:r>
        <w:rPr>
          <w:rFonts w:hint="eastAsia"/>
        </w:rPr>
        <w:br/>
      </w:r>
      <w:r>
        <w:rPr>
          <w:rFonts w:hint="eastAsia"/>
        </w:rPr>
        <w:t>　　表 半熟芝士蛋糕市场前景</w:t>
      </w:r>
      <w:r>
        <w:rPr>
          <w:rFonts w:hint="eastAsia"/>
        </w:rPr>
        <w:br/>
      </w:r>
      <w:r>
        <w:rPr>
          <w:rFonts w:hint="eastAsia"/>
        </w:rPr>
        <w:t>　　表 半熟芝士蛋糕行业主要驱动因素</w:t>
      </w:r>
      <w:r>
        <w:rPr>
          <w:rFonts w:hint="eastAsia"/>
        </w:rPr>
        <w:br/>
      </w:r>
      <w:r>
        <w:rPr>
          <w:rFonts w:hint="eastAsia"/>
        </w:rPr>
        <w:t>　　表 半熟芝士蛋糕行业供应链分析</w:t>
      </w:r>
      <w:r>
        <w:rPr>
          <w:rFonts w:hint="eastAsia"/>
        </w:rPr>
        <w:br/>
      </w:r>
      <w:r>
        <w:rPr>
          <w:rFonts w:hint="eastAsia"/>
        </w:rPr>
        <w:t>　　表 半熟芝士蛋糕上游原料供应商</w:t>
      </w:r>
      <w:r>
        <w:rPr>
          <w:rFonts w:hint="eastAsia"/>
        </w:rPr>
        <w:br/>
      </w:r>
      <w:r>
        <w:rPr>
          <w:rFonts w:hint="eastAsia"/>
        </w:rPr>
        <w:t>　　表 半熟芝士蛋糕行业主要下游客户</w:t>
      </w:r>
      <w:r>
        <w:rPr>
          <w:rFonts w:hint="eastAsia"/>
        </w:rPr>
        <w:br/>
      </w:r>
      <w:r>
        <w:rPr>
          <w:rFonts w:hint="eastAsia"/>
        </w:rPr>
        <w:t>　　表 半熟芝士蛋糕行业典型经销商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f7983ab64648" w:history="1">
        <w:r>
          <w:rPr>
            <w:rStyle w:val="Hyperlink"/>
          </w:rPr>
          <w:t>2024-2030年全球与中国半熟芝士蛋糕市场研究分析及前景趋势预测报告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2f7983ab64648" w:history="1">
        <w:r>
          <w:rPr>
            <w:rStyle w:val="Hyperlink"/>
          </w:rPr>
          <w:t>https://www.20087.com/7/33/BanShuZhiShiDanGaoXianZhuangYuQianJingFenXi.html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a442542134d59" w:history="1">
      <w:r>
        <w:rPr>
          <w:rStyle w:val="Hyperlink"/>
        </w:rPr>
        <w:t>2024-2030年全球与中国半熟芝士蛋糕市场研究分析及前景趋势预测报告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anShuZhiShiDanGaoXianZhuangYuQianJingFenXi.html" TargetMode="External" Id="Rd242f7983ab6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anShuZhiShiDanGaoXianZhuangYuQianJingFenXi.html" TargetMode="External" Id="Rf37a44254213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2024-10-23T04:27:27Z</dcterms:created>
  <dcterms:modified xsi:type="dcterms:W3CDTF">2024-10-23T05:27:27Z</dcterms:modified>
  <dc:subject>2024-2030年全球与中国半熟芝士蛋糕市场研究分析及前景趋势预测报告</dc:subject>
  <dc:title>2024-2030年全球与中国半熟芝士蛋糕市场研究分析及前景趋势预测报告</dc:title>
  <cp:keywords>2024-2030年全球与中国半熟芝士蛋糕市场研究分析及前景趋势预测报告</cp:keywords>
  <dc:description>2024-2030年全球与中国半熟芝士蛋糕市场研究分析及前景趋势预测报告</dc:description>
</cp:coreProperties>
</file>