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34b2f78244e68" w:history="1">
              <w:r>
                <w:rPr>
                  <w:rStyle w:val="Hyperlink"/>
                </w:rPr>
                <w:t>2025-2031年全球与中国地球仪行业市场分析及发展趋势研究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34b2f78244e68" w:history="1">
              <w:r>
                <w:rPr>
                  <w:rStyle w:val="Hyperlink"/>
                </w:rPr>
                <w:t>2025-2031年全球与中国地球仪行业市场分析及发展趋势研究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34b2f78244e68" w:history="1">
                <w:r>
                  <w:rPr>
                    <w:rStyle w:val="Hyperlink"/>
                  </w:rPr>
                  <w:t>https://www.20087.com/7/03/DiQiuYiDeFaZhanQuShi.html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球仪是地理教学和科普的重要工具，历史悠久，但在数字时代面临着新的挑战。随着电子地图和卫星图像的广泛应用，地球仪的传统市场受到了冲击。然而，地球仪仍然在教育领域保持着一定的地位，尤其是在基础教育中用于教授地理知识。此外，一些高质量的手工地球仪作为装饰品和收藏品，在特定的消费群体中仍有较高的需求。</w:t>
      </w:r>
      <w:r>
        <w:rPr>
          <w:rFonts w:hint="eastAsia"/>
        </w:rPr>
        <w:br/>
      </w:r>
      <w:r>
        <w:rPr>
          <w:rFonts w:hint="eastAsia"/>
        </w:rPr>
        <w:t>　　未来，地球仪的发展趋势可能包括：一是利用新技术提升地球仪的交互性和功能性，例如加入AR（增强现实）元素，使用户可以通过智能手机或平板电脑获取更多信息；二是通过增加定制化选项吸引消费者，比如提供特定主题的地球仪或定制地理信息；三是加强与教育机构的合作，开发与课程紧密结合的教学辅助工具；四是强化地球仪的文化和艺术价值，将其作为一种文化遗产进行推广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34b2f78244e68" w:history="1">
        <w:r>
          <w:rPr>
            <w:rStyle w:val="Hyperlink"/>
          </w:rPr>
          <w:t>2025-2031年全球与中国地球仪行业市场分析及发展趋势研究</w:t>
        </w:r>
      </w:hyperlink>
      <w:r>
        <w:rPr>
          <w:rFonts w:hint="eastAsia"/>
        </w:rPr>
        <w:t>》基于详实数据，从市场规模、需求变化及价格动态等维度，全面解析了地球仪行业的现状与发展趋势，并对地球仪产业链各环节进行了系统性探讨。报告科学预测了地球仪行业未来发展方向，重点分析了地球仪技术现状及创新路径，同时聚焦地球仪重点企业的经营表现，评估了市场竞争格局、品牌影响力及市场集中度。通过对细分市场的深入研究及SWOT分析，报告揭示了地球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地球仪市场概述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按照不同分类，地球仪主要可以分为如下几个类别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不同分类地球仪增长趋势2020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从不同应用，地球仪主要包括如下几个方面</w:t>
      </w:r>
      <w:r>
        <w:rPr>
          <w:rFonts w:hint="eastAsia"/>
        </w:rPr>
        <w:br/>
      </w:r>
      <w:r>
        <w:rPr>
          <w:rFonts w:hint="eastAsia"/>
        </w:rPr>
        <w:t>　　1.4 地球仪行业背景、发展历史、现状及趋势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地球仪行业目前现状分析</w:t>
      </w:r>
      <w:r>
        <w:rPr>
          <w:rFonts w:hint="eastAsia"/>
        </w:rPr>
        <w:br/>
      </w:r>
      <w:r>
        <w:rPr>
          <w:rFonts w:hint="eastAsia"/>
        </w:rPr>
        <w:t>　　　　1.4.2 地球仪发展趋势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全球地球仪总体规模分析</w:t>
      </w:r>
      <w:r>
        <w:rPr>
          <w:rFonts w:hint="eastAsia"/>
        </w:rPr>
        <w:br/>
      </w:r>
      <w:r>
        <w:rPr>
          <w:rFonts w:hint="eastAsia"/>
        </w:rPr>
        <w:t>　　2.1 全球地球仪供需现状及预测（2020-2031）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全球地球仪产能、产量、产能利用率及发展趋势（2020-2031）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全球地球仪产量、需求量及发展趋势（2020-2031）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全球主要地区地球仪产量及发展趋势（2020-2031）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中国地球仪供需现状及预测（2020-2031）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中国地球仪产能、产量、产能利用率及发展趋势（2020-2031）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中国地球仪产量、市场需求量及发展趋势（2020-2031）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全球地球仪销量及销售额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全球市场地球仪销售额（2020-2031）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全球市场地球仪销量（2020-2031）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全球市场地球仪价格趋势（2020-2031）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全球市场主要厂商地球仪产能、产量及市场份额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全球市场主要厂商地球仪销量（2020-2025）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全球市场主要厂商地球仪销售收入（2020-2025）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2025年全球主要生产商地球仪收入排名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全球市场主要厂商地球仪销售价格（2020-2025）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中国市场主要厂商地球仪销量（2020-2025）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中国市场主要厂商地球仪销售收入（2020-2025）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2025年中国主要生产商地球仪收入排名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中国市场主要厂商地球仪销售价格（2020-2025）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全球主要厂商地球仪产地分布及商业化日期</w:t>
      </w:r>
      <w:r>
        <w:rPr>
          <w:rFonts w:hint="eastAsia"/>
        </w:rPr>
        <w:br/>
      </w:r>
      <w:r>
        <w:rPr>
          <w:rFonts w:hint="eastAsia"/>
        </w:rPr>
        <w:t>　　3.5 地球仪行业集中度、竞争程度分析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地球仪行业集中度分析：全球Top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全球地球仪第一梯队、第二梯队和第三梯队生产商（品牌）及市场份额（2024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全球地球仪主要地区分析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全球主要地区地球仪市场规模分析：2020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全球主要地区地球仪销售收入及市场份额（2020-2025年）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全球主要地区地球仪销售收入预测（2025-2031年）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全球主要地区地球仪销量分析：2020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全球主要地区地球仪销量及市场份额（2020-2025年）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全球主要地区地球仪销量及市场份额预测（2025-2031）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北美市场地球仪销量、收入及增长率（2020-2031）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欧洲市场地球仪销量、收入及增长率（2020-2031）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中国市场地球仪销量、收入及增长率（2020-2031）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日本市场地球仪销量、收入及增长率（2020-2031）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东南亚市场地球仪销量、收入及增长率（2020-2031）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印度市场地球仪销量、收入及增长率（2020-2031）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全球地球仪主要生产商分析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不同分类地球仪分析</w:t>
      </w:r>
      <w:r>
        <w:rPr>
          <w:rFonts w:hint="eastAsia"/>
        </w:rPr>
        <w:br/>
      </w:r>
      <w:r>
        <w:rPr>
          <w:rFonts w:hint="eastAsia"/>
        </w:rPr>
        <w:t>　　6.1 全球不同分类地球仪销量（2020-2031）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全球不同分类地球仪销量及市场份额（2020-2025）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全球不同分类地球仪销量预测（2025-2031）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全球不同分类地球仪收入（2020-2031）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全球不同分类地球仪收入及市场份额（2020-2025）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全球不同分类地球仪收入预测（2025-2031）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全球不同分类地球仪价格走势（2020-2031）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中国不同分类地球仪销量（2020-2031）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中国不同分类地球仪销量及市场份额（2020-2025）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中国不同分类地球仪销量预测（2025-2031）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中国不同分类地球仪收入（2020-2031）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中国不同分类地球仪收入及市场份额（2020-2025）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中国不同分类地球仪收入预测（2025-2031）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不同应用地球仪分析</w:t>
      </w:r>
      <w:r>
        <w:rPr>
          <w:rFonts w:hint="eastAsia"/>
        </w:rPr>
        <w:br/>
      </w:r>
      <w:r>
        <w:rPr>
          <w:rFonts w:hint="eastAsia"/>
        </w:rPr>
        <w:t>　　7.1 全球不同应用地球仪销量（2020-2031）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全球不同应用地球仪销量及市场份额（2020-2025）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全球不同应用地球仪销量预测（2025-2031）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全球不同应用地球仪收入（2020-2031）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全球不同应用地球仪收入及市场份额（2020-2025）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全球不同应用地球仪收入预测（2025-2031）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全球不同应用地球仪价格走势（2020-2031）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中国不同应用地球仪销量（2020-2031）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中国不同应用地球仪销量及市场份额（2020-2025）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中国不同应用地球仪销量预测（2025-2031）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中国不同应用地球仪收入（2020-2031）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中国不同应用地球仪收入及市场份额（2020-2025）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中国不同应用地球仪收入预测（2025-2031）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地球仪产业链分析</w:t>
      </w:r>
      <w:r>
        <w:rPr>
          <w:rFonts w:hint="eastAsia"/>
        </w:rPr>
        <w:br/>
      </w:r>
      <w:r>
        <w:rPr>
          <w:rFonts w:hint="eastAsia"/>
        </w:rPr>
        <w:t>　　8.2 地球仪产业上游供应分析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地球仪下游典型客户</w:t>
      </w:r>
      <w:r>
        <w:rPr>
          <w:rFonts w:hint="eastAsia"/>
        </w:rPr>
        <w:br/>
      </w:r>
      <w:r>
        <w:rPr>
          <w:rFonts w:hint="eastAsia"/>
        </w:rPr>
        <w:t>　　8.4 地球仪销售渠道分析及建议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中国市场地球仪产量、销量、进出口分析及未来趋势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中国市场地球仪产量、销量、进出口分析及未来趋势（2020-2031）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中国市场地球仪进出口贸易趋势</w:t>
      </w:r>
      <w:r>
        <w:rPr>
          <w:rFonts w:hint="eastAsia"/>
        </w:rPr>
        <w:br/>
      </w:r>
      <w:r>
        <w:rPr>
          <w:rFonts w:hint="eastAsia"/>
        </w:rPr>
        <w:t>　　9.3 中国市场地球仪主要进口来源</w:t>
      </w:r>
      <w:r>
        <w:rPr>
          <w:rFonts w:hint="eastAsia"/>
        </w:rPr>
        <w:br/>
      </w:r>
      <w:r>
        <w:rPr>
          <w:rFonts w:hint="eastAsia"/>
        </w:rPr>
        <w:t>　　9.4 中国市场地球仪主要出口目的地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中国市场地球仪主要地区分布</w:t>
      </w:r>
      <w:r>
        <w:rPr>
          <w:rFonts w:hint="eastAsia"/>
        </w:rPr>
        <w:br/>
      </w:r>
      <w:r>
        <w:rPr>
          <w:rFonts w:hint="eastAsia"/>
        </w:rPr>
        <w:t>　　10.1 中国地球仪生产地区分布</w:t>
      </w:r>
      <w:r>
        <w:rPr>
          <w:rFonts w:hint="eastAsia"/>
        </w:rPr>
        <w:br/>
      </w:r>
      <w:r>
        <w:rPr>
          <w:rFonts w:hint="eastAsia"/>
        </w:rPr>
        <w:t>　　10.2 中国地球仪消费地区分布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地球仪行业主要的增长驱动因素</w:t>
      </w:r>
      <w:r>
        <w:rPr>
          <w:rFonts w:hint="eastAsia"/>
        </w:rPr>
        <w:br/>
      </w:r>
      <w:r>
        <w:rPr>
          <w:rFonts w:hint="eastAsia"/>
        </w:rPr>
        <w:t>　　11.2 地球仪行业发展的有利因素及发展机遇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地球仪行业发展面临的阻碍因素及挑战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地球仪行业政策分析</w:t>
      </w:r>
      <w:r>
        <w:rPr>
          <w:rFonts w:hint="eastAsia"/>
        </w:rPr>
        <w:br/>
      </w:r>
      <w:r>
        <w:rPr>
          <w:rFonts w:hint="eastAsia"/>
        </w:rPr>
        <w:t>　　11.5 地球仪中国企业SWOT分析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不同分类地球仪增长趋势2020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地球仪行业目前发展现状</w:t>
      </w:r>
      <w:r>
        <w:rPr>
          <w:rFonts w:hint="eastAsia"/>
        </w:rPr>
        <w:br/>
      </w:r>
      <w:r>
        <w:rPr>
          <w:rFonts w:hint="eastAsia"/>
        </w:rPr>
        <w:t>　　表： 地球仪发展趋势</w:t>
      </w:r>
      <w:r>
        <w:rPr>
          <w:rFonts w:hint="eastAsia"/>
        </w:rPr>
        <w:br/>
      </w:r>
      <w:r>
        <w:rPr>
          <w:rFonts w:hint="eastAsia"/>
        </w:rPr>
        <w:t>　　表： 全球主要地区地球仪产量：2020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全球主要地区地球仪产量（2020-2025）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全球主要地区地球仪产量市场份额（2020-2025）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全球主要地区地球仪产量（2025-2031）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全球市场主要厂商地球仪产能及产量（2020-2025）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全球市场主要厂商地球仪销量（2020-2025）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全球市场主要厂商地球仪产量市场份额（2020-2025）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全球市场主要厂商地球仪销售收入（2020-2025）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全球市场主要厂商地球仪销售收入市场份额（2020-2025）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2025年全球主要生产商地球仪收入排名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全球市场主要厂商地球仪销售价格（2020-2025）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中国市场主要厂商地球仪销量（2020-2025）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中国市场主要厂商地球仪产量市场份额（2020-2025）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中国市场主要厂商地球仪销售收入（2020-2025）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中国市场主要厂商地球仪销售收入市场份额（2020-2025）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2025年中国主要生产商地球仪收入排名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中国市场主要厂商地球仪销售价格（2020-2025）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全球主要厂商地球仪产地分布及商业化日期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全球主要地区地球仪销售收入：2020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全球主要地区地球仪销售收入（2020-2025）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全球主要地区地球仪销售收入市场份额（2020-2025）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全球主要地区地球仪收入（2025-2031）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全球主要地区地球仪收入市场份额（2025-2031）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全球主要地区地球仪销量：2020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全球主要地区地球仪销量（2020-2025）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全球主要地区地球仪销量市场份额（2020-2025）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全球主要地区地球仪销量（2025-2031）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全球主要地区地球仪销量份额（2025-2031）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地球仪生产基地、销售区域、竞争对手及市场地位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重点企业（10）地球仪产品规格、参数及市场应用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重点企业（10）地球仪销量、收入、价格及毛利率（2020-2025）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全球不同分类地球仪销量（2020-2025年）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全球不同分类地球仪销量市场份额（2020-2025）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全球不同分类地球仪销量预测（2025-2031）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全球市场不同分类地球仪销量市场份额预测（2025-2031）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全球不同分类地球仪收入（2020-2025年）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全球不同分类地球仪收入市场份额（2020-2025）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全球不同分类地球仪收入预测（2025-2031）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全球不同分类地球仪收入市场份额预测（2025-2031）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全球不同分类地球仪价格走势（2020-2031）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全球不同应用地球仪销量（2020-2025年）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全球不同应用地球仪销量市场份额（2020-2025）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全球不同应用地球仪销量预测（2025-2031）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全球市场不同应用地球仪销量市场份额预测（2025-2031）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全球不同应用地球仪收入（2020-2025年）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全球不同应用地球仪收入市场份额（2020-2025）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全球不同应用地球仪收入预测（2025-2031）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全球不同应用地球仪收入市场份额预测（2025-2031）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全球不同应用地球仪价格走势（2020-2031）</w:t>
      </w:r>
      <w:r>
        <w:rPr>
          <w:rFonts w:hint="eastAsia"/>
        </w:rPr>
        <w:br/>
      </w:r>
      <w:r>
        <w:rPr>
          <w:rFonts w:hint="eastAsia"/>
        </w:rPr>
        <w:t>　　表： 地球仪上游原料供应商及联系方式列表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地球仪典型客户列表</w:t>
      </w:r>
      <w:r>
        <w:rPr>
          <w:rFonts w:hint="eastAsia"/>
        </w:rPr>
        <w:br/>
      </w:r>
      <w:r>
        <w:rPr>
          <w:rFonts w:hint="eastAsia"/>
        </w:rPr>
        <w:t>　　表： 地球仪主要销售模式及销售渠道趋势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中国市场地球仪产量、销量、进出口（2020-2025年）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中国市场地球仪产量、销量、进出口预测（2025-2031）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中国市场地球仪进出口贸易趋势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中国市场地球仪主要进口来源</w:t>
      </w:r>
      <w:r>
        <w:rPr>
          <w:rFonts w:hint="eastAsia"/>
        </w:rPr>
        <w:br/>
      </w:r>
      <w:r>
        <w:rPr>
          <w:rFonts w:hint="eastAsia"/>
        </w:rPr>
        <w:t>　　表： 中国市场地球仪主要出口目的地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中国地球仪生产地区分布</w:t>
      </w:r>
      <w:r>
        <w:rPr>
          <w:rFonts w:hint="eastAsia"/>
        </w:rPr>
        <w:br/>
      </w:r>
      <w:r>
        <w:rPr>
          <w:rFonts w:hint="eastAsia"/>
        </w:rPr>
        <w:t>　　表： 中国地球仪消费地区分布</w:t>
      </w:r>
      <w:r>
        <w:rPr>
          <w:rFonts w:hint="eastAsia"/>
        </w:rPr>
        <w:br/>
      </w:r>
      <w:r>
        <w:rPr>
          <w:rFonts w:hint="eastAsia"/>
        </w:rPr>
        <w:t>　　表： 地球仪行业主要的增长驱动因素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地球仪行业发展的有利因素及发展机遇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地球仪行业发展面临的阻碍因素及挑战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地球仪行业政策分析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地球仪产品图片</w:t>
      </w:r>
      <w:r>
        <w:rPr>
          <w:rFonts w:hint="eastAsia"/>
        </w:rPr>
        <w:br/>
      </w:r>
      <w:r>
        <w:rPr>
          <w:rFonts w:hint="eastAsia"/>
        </w:rPr>
        <w:t>　　图： 全球不同分类地球仪市场份额2024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全球不同应用地球仪市场份额2024 VS 2025</w:t>
      </w:r>
      <w:r>
        <w:rPr>
          <w:rFonts w:hint="eastAsia"/>
        </w:rPr>
        <w:br/>
      </w:r>
      <w:r>
        <w:rPr>
          <w:rFonts w:hint="eastAsia"/>
        </w:rPr>
        <w:t>　　图： 全球地球仪产能、产量、产能利用率及发展趋势（2020-2031）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全球地球仪产量、需求量及发展趋势（2020-2031）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全球主要地区地球仪产量市场份额（2020-2031）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中国地球仪产能、产量、产能利用率及发展趋势（2020-2031）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中国地球仪产量、市场需求量及发展趋势（2020-2031）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全球地球仪市场销售额及增长率:（2020-2031）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全球市场地球仪市场规模：2020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全球市场地球仪销量及增长率（2020-2031）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全球市场地球仪价格趋势（2020-2031）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2025年全球市场主要厂商地球仪销量市场份额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2025年全球市场主要厂商地球仪收入市场份额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2025年中国市场主要厂商地球仪销量市场份额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2025年中国市场主要厂商地球仪收入市场份额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2025年全球前五及前十大生产商地球仪市场份额</w:t>
      </w:r>
      <w:r>
        <w:rPr>
          <w:rFonts w:hint="eastAsia"/>
        </w:rPr>
        <w:br/>
      </w:r>
      <w:r>
        <w:rPr>
          <w:rFonts w:hint="eastAsia"/>
        </w:rPr>
        <w:t>　　图： 全球地球仪第一梯队、第二梯队和第三梯队生产商（品牌）及市场份额（2024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全球主要地区地球仪销售收入市场份额（2020-2025）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全球主要地区地球仪销售收入市场份额（2024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全球主要地区地球仪收入市场份额（2025-2031）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全球主要地区地球仪销量市场份额（2024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北美市场地球仪销量及增长率（2020-2031）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北美市场地球仪收入及增长率（2020-2031）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欧洲市场地球仪销量及增长率（2020-2031）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欧洲市场地球仪收入及增长率（2020-2031）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中国市场地球仪销量及增长率（2020-2031）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中国市场地球仪收入及增长率（2020-2031）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日本市场地球仪销量及增长率（2020-2031）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日本市场地球仪收入及增长率（2020-2031）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东南亚市场地球仪销量及增长率（2020-2031）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东南亚市场地球仪收入及增长率（2020-2031）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印度市场地球仪销量及增长率（2020-2031）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印度市场地球仪收入及增长率（2020-2031）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地球仪产业链图</w:t>
      </w:r>
      <w:r>
        <w:rPr>
          <w:rFonts w:hint="eastAsia"/>
        </w:rPr>
        <w:br/>
      </w:r>
      <w:r>
        <w:rPr>
          <w:rFonts w:hint="eastAsia"/>
        </w:rPr>
        <w:t>　　图： 地球仪中国企业SWOT分析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34b2f78244e68" w:history="1">
        <w:r>
          <w:rPr>
            <w:rStyle w:val="Hyperlink"/>
          </w:rPr>
          <w:t>2025-2031年全球与中国地球仪行业市场分析及发展趋势研究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34b2f78244e68" w:history="1">
        <w:r>
          <w:rPr>
            <w:rStyle w:val="Hyperlink"/>
          </w:rPr>
          <w:t>https://www.20087.com/7/03/DiQiuYiDeFaZhanQuShi.html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热点：指南针、地球仪3d立体悬浮360度旋转、中国地图、地球仪模型、地球仪3d全景图、地球仪放在家里什么位置有助风水、地球仪模型、地球仪上第四眼看到了什么、数字地球仪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c618c259043d2" w:history="1">
      <w:r>
        <w:rPr>
          <w:rStyle w:val="Hyperlink"/>
        </w:rPr>
        <w:t>2025-2031年全球与中国地球仪行业市场分析及发展趋势研究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DiQiuYiDeFaZhanQuShi.html" TargetMode="External" Id="R35834b2f7824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DiQiuYiDeFaZhanQuShi.html" TargetMode="External" Id="R0ebc618c2590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2024-12-31T00:12:00Z</dcterms:created>
  <dcterms:modified xsi:type="dcterms:W3CDTF">2024-12-31T01:12:00Z</dcterms:modified>
  <dc:subject>2025-2031年全球与中国地球仪行业市场分析及发展趋势研究</dc:subject>
  <dc:title>2025-2031年全球与中国地球仪行业市场分析及发展趋势研究</dc:title>
  <cp:keywords>2025-2031年全球与中国地球仪行业市场分析及发展趋势研究</cp:keywords>
  <dc:description>2025-2031年全球与中国地球仪行业市场分析及发展趋势研究</dc:description>
</cp:coreProperties>
</file>