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fd1c3e55748f0" w:history="1">
              <w:r>
                <w:rPr>
                  <w:rStyle w:val="Hyperlink"/>
                </w:rPr>
                <w:t>2025-2031年中国地铁钢支撑行业现状调研与发展前景分析报告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fd1c3e55748f0" w:history="1">
              <w:r>
                <w:rPr>
                  <w:rStyle w:val="Hyperlink"/>
                </w:rPr>
                <w:t>2025-2031年中国地铁钢支撑行业现状调研与发展前景分析报告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fd1c3e55748f0" w:history="1">
                <w:r>
                  <w:rPr>
                    <w:rStyle w:val="Hyperlink"/>
                  </w:rPr>
                  <w:t>https://www.20087.com/7/03/DiTieGangZhiChengHangYeFaZhanQianJing.html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钢支撑是地铁建设中用于支护隧道和地下车站结构的重要构件。近年来，随着地铁建设技术的进步，地铁钢支撑的设计和制造水平得到了显著提升，能够承受更大的荷载和变形，同时，通过采用高强度钢材和优化截面设计，提高了支撑的稳定性和安全性。此外，智能监测系统的应用，能够实时监控支撑结构的应力和位移，及时发现安全隐患。</w:t>
      </w:r>
      <w:r>
        <w:rPr>
          <w:rFonts w:hint="eastAsia"/>
        </w:rPr>
        <w:br/>
      </w:r>
      <w:r>
        <w:rPr>
          <w:rFonts w:hint="eastAsia"/>
        </w:rPr>
        <w:t>　　未来，地铁钢支撑的发展将更加注重安全性和可持续性。安全性方面，将通过材料科学和结构工程的最新成果，开发使用更高性能的钢材和复合材料，提高支撑的承载能力和耐久性，同时，通过引入先进的检测和评估技术，实现支撑结构的健康监测和预警，确保地铁建设的安全。可持续性方面，将探索使用可回收材料和模块化设计，减少资源消耗和废弃物产生，同时，通过优化施工工艺和提高材料利用率，降低对环境的影响，推动地铁建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fd1c3e55748f0" w:history="1">
        <w:r>
          <w:rPr>
            <w:rStyle w:val="Hyperlink"/>
          </w:rPr>
          <w:t>2025-2031年中国地铁钢支撑行业现状调研与发展前景分析报告</w:t>
        </w:r>
      </w:hyperlink>
      <w:r>
        <w:rPr>
          <w:rFonts w:hint="eastAsia"/>
        </w:rPr>
        <w:t>》系统分析了我国地铁钢支撑行业的市场规模、市场需求及价格动态，深入探讨了地铁钢支撑产业链结构与发展特点。报告对地铁钢支撑细分市场进行了详细剖析，基于科学数据预测了市场前景及未来发展趋势，同时聚焦地铁钢支撑重点企业，评估了品牌影响力、市场竞争力及行业集中度变化。通过专业分析与客观洞察，报告为投资者、产业链相关企业及政府决策部门提供了重要参考，是把握地铁钢支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地铁钢支撑市场概述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按照不同分类，地铁钢支撑主要可以分为如下几个类别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不同分类地铁钢支撑增长趋势2020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从不同应用，地铁钢支撑主要包括如下几个方面</w:t>
      </w:r>
      <w:r>
        <w:rPr>
          <w:rFonts w:hint="eastAsia"/>
        </w:rPr>
        <w:br/>
      </w:r>
      <w:r>
        <w:rPr>
          <w:rFonts w:hint="eastAsia"/>
        </w:rPr>
        <w:t>　　1.4 中国地铁钢支撑发展现状及未来趋势（2020-2031）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中国市场地铁钢支撑销量及增长率（2020-2031）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中国市场主要地铁钢支撑厂商分析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中国市场主要厂商地铁钢支撑销量、收入及市场份额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中国市场主要厂商地铁钢支撑销量（2020-2025）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中国市场主要厂商地铁钢支撑收入（2020-2025）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2025年中国市场主要厂商地铁钢支撑收入排名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中国市场主要厂商地铁钢支撑价格（2020-2025）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中国市场主要厂商地铁钢支撑产地分布及商业化日期</w:t>
      </w:r>
      <w:r>
        <w:rPr>
          <w:rFonts w:hint="eastAsia"/>
        </w:rPr>
        <w:br/>
      </w:r>
      <w:r>
        <w:rPr>
          <w:rFonts w:hint="eastAsia"/>
        </w:rPr>
        <w:t>　　2.3 地铁钢支撑行业集中度、竞争程度分析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地铁钢支撑行业集中度分析：中国Top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中国市场地铁钢支撑第一梯队、第二梯队和第三梯队厂商（品牌）及市场份额（2024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中国主要地区地铁钢支撑分析</w:t>
      </w:r>
      <w:r>
        <w:rPr>
          <w:rFonts w:hint="eastAsia"/>
        </w:rPr>
        <w:br/>
      </w:r>
      <w:r>
        <w:rPr>
          <w:rFonts w:hint="eastAsia"/>
        </w:rPr>
        <w:t>　　3.1 中国主要地区地铁钢支撑市场规模分析：2020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中国主要地区地铁钢支撑销量及市场份额（2020-2025）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中国主要地区地铁钢支撑销量及市场份额预测（2025-2031）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中国主要地区地铁钢支撑销售规模及市场份额（2020-2025）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中国主要地区地铁钢支撑销售规模及市场份额预测（2025-2031）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华东地区地铁钢支撑销量、销售规模及增长率（2020-2031）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华南地区地铁钢支撑销量、销售规模及增长率（2020-2031）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华中地区地铁钢支撑销量、销售规模及增长率（2020-2031）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华北地区地铁钢支撑销量、销售规模及增长率（2020-2031）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西南地区地铁钢支撑销量、销售规模及增长率（2020-2031）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东北及西北地区地铁钢支撑销量、销售规模及增长率（2020-2031）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中国市场地铁钢支撑主要企业分析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不同分类地铁钢支撑分析</w:t>
      </w:r>
      <w:r>
        <w:rPr>
          <w:rFonts w:hint="eastAsia"/>
        </w:rPr>
        <w:br/>
      </w:r>
      <w:r>
        <w:rPr>
          <w:rFonts w:hint="eastAsia"/>
        </w:rPr>
        <w:t>　　5.1 中国市场不同分类地铁钢支撑销量（2020-2031）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中国市场不同分类地铁钢支撑销量及市场份额（2020-2025）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中国市场不同分类地铁钢支撑销量预测（2025-2031）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中国市场不同分类地铁钢支撑规模（2020-2031）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中国市场不同分类地铁钢支撑规模及市场份额（2020-2025）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中国市场不同分类地铁钢支撑规模预测（2025-2031）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中国市场不同分类地铁钢支撑价格走势（2020-2031）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不同应用地铁钢支撑分析</w:t>
      </w:r>
      <w:r>
        <w:rPr>
          <w:rFonts w:hint="eastAsia"/>
        </w:rPr>
        <w:br/>
      </w:r>
      <w:r>
        <w:rPr>
          <w:rFonts w:hint="eastAsia"/>
        </w:rPr>
        <w:t>　　6.1 中国市场不同应用地铁钢支撑销量（2020-2031）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中国市场不同应用地铁钢支撑销量及市场份额（2020-2025）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中国市场不同应用地铁钢支撑销量预测（2025-2031）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中国市场不同应用地铁钢支撑规模（2020-2031）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中国市场不同应用地铁钢支撑规模及市场份额（2020-2025）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中国市场不同应用地铁钢支撑规模预测（2025-2031）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中国市场不同应用地铁钢支撑价格走势（2020-2031）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地铁钢支撑行业技术发展趋势</w:t>
      </w:r>
      <w:r>
        <w:rPr>
          <w:rFonts w:hint="eastAsia"/>
        </w:rPr>
        <w:br/>
      </w:r>
      <w:r>
        <w:rPr>
          <w:rFonts w:hint="eastAsia"/>
        </w:rPr>
        <w:t>　　7.2 地铁钢支撑行业主要的增长驱动因素</w:t>
      </w:r>
      <w:r>
        <w:rPr>
          <w:rFonts w:hint="eastAsia"/>
        </w:rPr>
        <w:br/>
      </w:r>
      <w:r>
        <w:rPr>
          <w:rFonts w:hint="eastAsia"/>
        </w:rPr>
        <w:t>　　7.3 地铁钢支撑中国企业SWOT分析</w:t>
      </w:r>
      <w:r>
        <w:rPr>
          <w:rFonts w:hint="eastAsia"/>
        </w:rPr>
        <w:br/>
      </w:r>
      <w:r>
        <w:rPr>
          <w:rFonts w:hint="eastAsia"/>
        </w:rPr>
        <w:t>　　7.4 中国地铁钢支撑行业政策环境分析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政策环境对地铁钢支撑行业的影响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地铁钢支撑行业产业链简介</w:t>
      </w:r>
      <w:r>
        <w:rPr>
          <w:rFonts w:hint="eastAsia"/>
        </w:rPr>
        <w:br/>
      </w:r>
      <w:r>
        <w:rPr>
          <w:rFonts w:hint="eastAsia"/>
        </w:rPr>
        <w:t>　　8.3 地铁钢支撑行业供应链分析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上下游行业对地铁钢支撑行业的影响</w:t>
      </w:r>
      <w:r>
        <w:rPr>
          <w:rFonts w:hint="eastAsia"/>
        </w:rPr>
        <w:br/>
      </w:r>
      <w:r>
        <w:rPr>
          <w:rFonts w:hint="eastAsia"/>
        </w:rPr>
        <w:t>　　8.4 地铁钢支撑行业采购模式</w:t>
      </w:r>
      <w:r>
        <w:rPr>
          <w:rFonts w:hint="eastAsia"/>
        </w:rPr>
        <w:br/>
      </w:r>
      <w:r>
        <w:rPr>
          <w:rFonts w:hint="eastAsia"/>
        </w:rPr>
        <w:t>　　8.5 地铁钢支撑行业生产模式</w:t>
      </w:r>
      <w:r>
        <w:rPr>
          <w:rFonts w:hint="eastAsia"/>
        </w:rPr>
        <w:br/>
      </w:r>
      <w:r>
        <w:rPr>
          <w:rFonts w:hint="eastAsia"/>
        </w:rPr>
        <w:t>　　8.6 地铁钢支撑行业销售模式及销售渠道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中国本土地铁钢支撑产能、产量分析</w:t>
      </w:r>
      <w:r>
        <w:rPr>
          <w:rFonts w:hint="eastAsia"/>
        </w:rPr>
        <w:br/>
      </w:r>
      <w:r>
        <w:rPr>
          <w:rFonts w:hint="eastAsia"/>
        </w:rPr>
        <w:t>　　9.1 中国地铁钢支撑供需现状及预测（2020-2031）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中国地铁钢支撑产能、产量、产能利用率及发展趋势（2020-2031）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中国地铁钢支撑产量、市场需求量及发展趋势（2020-2031）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中国地铁钢支撑进出口分析</w:t>
      </w:r>
      <w:r>
        <w:rPr>
          <w:rFonts w:hint="eastAsia"/>
        </w:rPr>
        <w:br/>
      </w:r>
      <w:r>
        <w:rPr>
          <w:rFonts w:hint="eastAsia"/>
        </w:rPr>
        <w:t>　　　　9.2.1 中国市场地铁钢支撑主要进口来源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中国市场地铁钢支撑主要出口目的地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中国本土生产商地铁钢支撑产能分析（2020-2025）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中国本土生产商地铁钢支撑产量分析（2020-2025）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按照不同分类，地铁钢支撑主要可以分为如下几个类别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不同分类地铁钢支撑市场规模2020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从不同应用，地铁钢支撑主要包括如下几个方面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不同应用地铁钢支撑市场规模2020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中国市场主要厂商地铁钢支撑销量（2020-2025）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中国市场主要厂商地铁钢支撑销量市场份额（2020-2025）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中国市场主要厂商地铁钢支撑收入（2020-2025）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中国市场主要厂商地铁钢支撑收入份额（2020-2025）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2025年中国主要生产商地铁钢支撑收入排名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中国市场主要厂商地铁钢支撑价格（2020-2025）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中国市场主要厂商地铁钢支撑产地分布及商业化日期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中国主要地区地铁钢支撑销售规模份额（2025-2031）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地铁钢支撑生产基地、总部、竞争对手及市场地位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重点企业（10）地铁钢支撑产品规格、参数及市场应用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重点企业（10）地铁钢支撑销量、收入、价格及毛利率（2020-2025）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中国市场不同分类地铁钢支撑价格走势（2020-2031）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中国市场不同应用地铁钢支撑价格走势（2020-2031）</w:t>
      </w:r>
      <w:r>
        <w:rPr>
          <w:rFonts w:hint="eastAsia"/>
        </w:rPr>
        <w:br/>
      </w:r>
      <w:r>
        <w:rPr>
          <w:rFonts w:hint="eastAsia"/>
        </w:rPr>
        <w:t>　　表： 地铁钢支撑行业技术发展趋势</w:t>
      </w:r>
      <w:r>
        <w:rPr>
          <w:rFonts w:hint="eastAsia"/>
        </w:rPr>
        <w:br/>
      </w:r>
      <w:r>
        <w:rPr>
          <w:rFonts w:hint="eastAsia"/>
        </w:rPr>
        <w:t>　　表： 地铁钢支撑行业主要的增长驱动因素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地铁钢支撑行业供应链分析</w:t>
      </w:r>
      <w:r>
        <w:rPr>
          <w:rFonts w:hint="eastAsia"/>
        </w:rPr>
        <w:br/>
      </w:r>
      <w:r>
        <w:rPr>
          <w:rFonts w:hint="eastAsia"/>
        </w:rPr>
        <w:t>　　表： 地铁钢支撑上游原料供应商</w:t>
      </w:r>
      <w:r>
        <w:rPr>
          <w:rFonts w:hint="eastAsia"/>
        </w:rPr>
        <w:br/>
      </w:r>
      <w:r>
        <w:rPr>
          <w:rFonts w:hint="eastAsia"/>
        </w:rPr>
        <w:t>　　表： 地铁钢支撑行业下游客户分析</w:t>
      </w:r>
      <w:r>
        <w:rPr>
          <w:rFonts w:hint="eastAsia"/>
        </w:rPr>
        <w:br/>
      </w:r>
      <w:r>
        <w:rPr>
          <w:rFonts w:hint="eastAsia"/>
        </w:rPr>
        <w:t>　　表： 地铁钢支撑行业主要下游客户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上下游行业对地铁钢支撑行业的影响</w:t>
      </w:r>
      <w:r>
        <w:rPr>
          <w:rFonts w:hint="eastAsia"/>
        </w:rPr>
        <w:br/>
      </w:r>
      <w:r>
        <w:rPr>
          <w:rFonts w:hint="eastAsia"/>
        </w:rPr>
        <w:t>　　表： 地铁钢支撑行业主要经销商</w:t>
      </w:r>
      <w:r>
        <w:rPr>
          <w:rFonts w:hint="eastAsia"/>
        </w:rPr>
        <w:br/>
      </w:r>
      <w:r>
        <w:rPr>
          <w:rFonts w:hint="eastAsia"/>
        </w:rPr>
        <w:t>　　表： 中国地铁钢支撑产量、销量、进口量及出口量（2020-2025）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中国地铁钢支撑产量、销量、进口量及出口量预测（2025-2031）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中国市场地铁钢支撑主要进口来源</w:t>
      </w:r>
      <w:r>
        <w:rPr>
          <w:rFonts w:hint="eastAsia"/>
        </w:rPr>
        <w:br/>
      </w:r>
      <w:r>
        <w:rPr>
          <w:rFonts w:hint="eastAsia"/>
        </w:rPr>
        <w:t>　　表： 中国市场地铁钢支撑主要出口目的地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中国本主要土生产商地铁钢支撑产能（2020-2025）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中国本土主要生产商地铁钢支撑产能份额（2020-2025）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中国本土主要生产商地铁钢支撑产量（2020-2025）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中国本土主要生产商地铁钢支撑产量份额（2020-2025）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地铁钢支撑产品图片</w:t>
      </w:r>
      <w:r>
        <w:rPr>
          <w:rFonts w:hint="eastAsia"/>
        </w:rPr>
        <w:br/>
      </w:r>
      <w:r>
        <w:rPr>
          <w:rFonts w:hint="eastAsia"/>
        </w:rPr>
        <w:t>　　图： 中国不同分类地铁钢支撑市场规模市场份额2024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中国不同分类地铁钢支撑产品图片</w:t>
      </w:r>
      <w:r>
        <w:rPr>
          <w:rFonts w:hint="eastAsia"/>
        </w:rPr>
        <w:br/>
      </w:r>
      <w:r>
        <w:rPr>
          <w:rFonts w:hint="eastAsia"/>
        </w:rPr>
        <w:t>　　图： 中国不同应用地铁钢支撑市场份额2024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中国不同应用地铁钢支撑</w:t>
      </w:r>
      <w:r>
        <w:rPr>
          <w:rFonts w:hint="eastAsia"/>
        </w:rPr>
        <w:br/>
      </w:r>
      <w:r>
        <w:rPr>
          <w:rFonts w:hint="eastAsia"/>
        </w:rPr>
        <w:t>　　图： 中国地铁钢支撑市场规模预测（2020-2031）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中国市场地铁钢支撑市场规模,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中国市场地铁钢支撑销量及增长率（2020-2031）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2025年中国市场主要厂商地铁钢支撑销量市场份额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2025年中国市场主要厂商地铁钢支撑收入市场份额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2025年中国市场前五及前十大厂商商地铁钢支撑市场份额</w:t>
      </w:r>
      <w:r>
        <w:rPr>
          <w:rFonts w:hint="eastAsia"/>
        </w:rPr>
        <w:br/>
      </w:r>
      <w:r>
        <w:rPr>
          <w:rFonts w:hint="eastAsia"/>
        </w:rPr>
        <w:t>　　图： 中国市场地铁钢支撑第一梯队、第二梯队和第三梯队厂商（品牌）及市场份额（2024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中国主要地区地铁钢支撑销量市场份额（2024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中国主要地区地铁钢支撑销售规模份额（2024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华东地区地铁钢支撑销量及增长率（2020-2031）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华南地区地铁钢支撑销量及增长率（2020-2031）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华中地区地铁钢支撑销量及增长率（2020-2031）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华北地区地铁钢支撑销量及增长率（2020-2031）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西南地区地铁钢支撑销量及增长率（2020-2031）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东北及西北地区地铁钢支撑销量及增长率（2020-2031）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东北及西北地区地铁钢支撑销售规模及增长率（2020-2031）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地铁钢支撑中国企业SWOT分析</w:t>
      </w:r>
      <w:r>
        <w:rPr>
          <w:rFonts w:hint="eastAsia"/>
        </w:rPr>
        <w:br/>
      </w:r>
      <w:r>
        <w:rPr>
          <w:rFonts w:hint="eastAsia"/>
        </w:rPr>
        <w:t>　　图： 地铁钢支撑产业链</w:t>
      </w:r>
      <w:r>
        <w:rPr>
          <w:rFonts w:hint="eastAsia"/>
        </w:rPr>
        <w:br/>
      </w:r>
      <w:r>
        <w:rPr>
          <w:rFonts w:hint="eastAsia"/>
        </w:rPr>
        <w:t>　　图： 地铁钢支撑行业采购模式分析</w:t>
      </w:r>
      <w:r>
        <w:rPr>
          <w:rFonts w:hint="eastAsia"/>
        </w:rPr>
        <w:br/>
      </w:r>
      <w:r>
        <w:rPr>
          <w:rFonts w:hint="eastAsia"/>
        </w:rPr>
        <w:t>　　图： 地铁钢支撑行业销售模式分析</w:t>
      </w:r>
      <w:r>
        <w:rPr>
          <w:rFonts w:hint="eastAsia"/>
        </w:rPr>
        <w:br/>
      </w:r>
      <w:r>
        <w:rPr>
          <w:rFonts w:hint="eastAsia"/>
        </w:rPr>
        <w:t>　　图： 地铁钢支撑行业销售模式分析</w:t>
      </w:r>
      <w:r>
        <w:rPr>
          <w:rFonts w:hint="eastAsia"/>
        </w:rPr>
        <w:br/>
      </w:r>
      <w:r>
        <w:rPr>
          <w:rFonts w:hint="eastAsia"/>
        </w:rPr>
        <w:t>　　图： 中国地铁钢支撑产能、产量、产能利用率及发展趋势（2020-2031）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中国地铁钢支撑产量、市场需求量及发展趋势（2020-2031）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fd1c3e55748f0" w:history="1">
        <w:r>
          <w:rPr>
            <w:rStyle w:val="Hyperlink"/>
          </w:rPr>
          <w:t>2025-2031年中国地铁钢支撑行业现状调研与发展前景分析报告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fd1c3e55748f0" w:history="1">
        <w:r>
          <w:rPr>
            <w:rStyle w:val="Hyperlink"/>
          </w:rPr>
          <w:t>https://www.20087.com/7/03/DiTieGangZhiChengHangYeFaZhanQianJing.html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热点：地铁钢支撑图片大全、地铁钢支撑施工方案、地铁钢支撑施工价格、地铁钢支撑800重量表、地铁钢支撑安装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97953d6874dd7" w:history="1">
      <w:r>
        <w:rPr>
          <w:rStyle w:val="Hyperlink"/>
        </w:rPr>
        <w:t>2025-2031年中国地铁钢支撑行业现状调研与发展前景分析报告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TieGangZhiChengHangYeFaZhanQianJing.html" TargetMode="External" Id="R46afd1c3e557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TieGangZhiChengHangYeFaZhanQianJing.html" TargetMode="External" Id="R39897953d687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2024-12-20T00:15:00Z</dcterms:created>
  <dcterms:modified xsi:type="dcterms:W3CDTF">2024-12-20T01:15:00Z</dcterms:modified>
  <dc:subject>2025-2031年中国地铁钢支撑行业现状调研与发展前景分析报告</dc:subject>
  <dc:title>2025-2031年中国地铁钢支撑行业现状调研与发展前景分析报告</dc:title>
  <cp:keywords>2025-2031年中国地铁钢支撑行业现状调研与发展前景分析报告</cp:keywords>
  <dc:description>2025-2031年中国地铁钢支撑行业现状调研与发展前景分析报告</dc:description>
</cp:coreProperties>
</file>