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02fe4f7fa466e" w:history="1">
              <w:r>
                <w:rPr>
                  <w:rStyle w:val="Hyperlink"/>
                </w:rPr>
                <w:t>2025-2031年中国工业清洗市场深度调研及发展趋势报告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02fe4f7fa466e" w:history="1">
              <w:r>
                <w:rPr>
                  <w:rStyle w:val="Hyperlink"/>
                </w:rPr>
                <w:t>2025-2031年中国工业清洗市场深度调研及发展趋势报告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02fe4f7fa466e" w:history="1">
                <w:r>
                  <w:rPr>
                    <w:rStyle w:val="Hyperlink"/>
                  </w:rPr>
                  <w:t>https://www.20087.com/7/63/GongYeQingXiFaZhanQuShiYuCe.html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行业是支撑众多制造和生产领域正常运作的重要服务之一，涵盖从机械、石化到食品加工等众多行业。近年来，随着环保法规的日趋严格和企业对生产效率的追求，工业清洗技术正经历从传统的化学清洗向更环保、更高效的物理清洗和生物清洗方法转变。超声波清洗、干冰清洗和激光清洗等先进技术的应用，不仅减少了对环境的影响，也提高了清洗效率和设备寿命。然而，清洗技术的创新和成本控制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清洗行业将更加注重可持续性和智能化。采用更环保的清洗剂和回收系统，减少水和能源的消耗，将是行业发展的关键方向。同时，物联网和人工智能技术的集成，如通过传感器监测设备状态，预测性维护和智能清洗计划，将提升清洗的精准度和自动化水平。此外，定制化服务和远程清洗技术的发展，将满足不同行业对清洗服务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02fe4f7fa466e" w:history="1">
        <w:r>
          <w:rPr>
            <w:rStyle w:val="Hyperlink"/>
          </w:rPr>
          <w:t>2025-2031年中国工业清洗市场深度调研及发展趋势报告</w:t>
        </w:r>
      </w:hyperlink>
      <w:r>
        <w:rPr>
          <w:rFonts w:hint="eastAsia"/>
        </w:rPr>
        <w:t>》基于多年工业清洗行业研究积累，结合工业清洗行业市场现状，通过资深研究团队对工业清洗市场资讯的系统整理与分析，依托权威数据资源及长期市场监测数据库，对工业清洗行业进行了全面调研。报告详细分析了工业清洗市场规模、市场前景、技术现状及未来发展方向，重点评估了工业清洗行业内企业的竞争格局及经营表现，并通过SWOT分析揭示了工业清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b02fe4f7fa466e" w:history="1">
        <w:r>
          <w:rPr>
            <w:rStyle w:val="Hyperlink"/>
          </w:rPr>
          <w:t>2025-2031年中国工业清洗市场深度调研及发展趋势报告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》为投资者提供了准确的市场现状分析及前景预判，帮助挖掘行业投资价值，并提出投资策略与营销策略建议，是把握工业清洗行业动态、优化决策的重要工具。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工业清洗行业发展概述</w:t>
      </w:r>
      <w:r>
        <w:rPr>
          <w:rFonts w:hint="eastAsia"/>
        </w:rPr>
        <w:br/>
      </w:r>
      <w:r>
        <w:rPr>
          <w:rFonts w:hint="eastAsia"/>
        </w:rPr>
        <w:t>　　　　一、工业清洗定义</w:t>
      </w:r>
      <w:r>
        <w:rPr>
          <w:rFonts w:hint="eastAsia"/>
        </w:rPr>
        <w:br/>
      </w:r>
      <w:r>
        <w:rPr>
          <w:rFonts w:hint="eastAsia"/>
        </w:rPr>
        <w:t>　　　　二、工业清洗应用</w:t>
      </w:r>
      <w:r>
        <w:rPr>
          <w:rFonts w:hint="eastAsia"/>
        </w:rPr>
        <w:br/>
      </w:r>
      <w:r>
        <w:rPr>
          <w:rFonts w:hint="eastAsia"/>
        </w:rPr>
        <w:t>　　第四节 工业清洗行业发展概况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一、全球工业清洗行业发展概况</w:t>
      </w:r>
      <w:r>
        <w:rPr>
          <w:rFonts w:hint="eastAsia"/>
        </w:rPr>
        <w:br/>
      </w:r>
      <w:r>
        <w:rPr>
          <w:rFonts w:hint="eastAsia"/>
        </w:rPr>
        <w:t>　　　　二、工业清洗国内行业现状阐述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2025-2031年全球工业清洗行业供给情况分析及趋势预测分析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2020-2025年全球工业清洗行业市场供给分析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一、工业清洗整体供给情况分析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二、工业清洗重点区域供给分析</w:t>
      </w:r>
      <w:r>
        <w:rPr>
          <w:rFonts w:hint="eastAsia"/>
        </w:rPr>
        <w:br/>
      </w:r>
      <w:r>
        <w:rPr>
          <w:rFonts w:hint="eastAsia"/>
        </w:rPr>
        <w:t>　　第二节 工业清洗行业供给关系因素分析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2025-2031年全球工业清洗行业市场供给趋势预测分析</w:t>
      </w:r>
      <w:r>
        <w:rPr>
          <w:rFonts w:hint="eastAsia"/>
        </w:rPr>
        <w:br/>
      </w:r>
      <w:r>
        <w:rPr>
          <w:rFonts w:hint="eastAsia"/>
        </w:rPr>
        <w:t>　　　　一、工业清洗整体供给情况趋势预测</w:t>
      </w:r>
      <w:r>
        <w:rPr>
          <w:rFonts w:hint="eastAsia"/>
        </w:rPr>
        <w:br/>
      </w:r>
      <w:r>
        <w:rPr>
          <w:rFonts w:hint="eastAsia"/>
        </w:rPr>
        <w:t>　　　　二、工业清洗重点区域供给趋势预测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2020-2025年中国工业清洗所属行业市场供需分析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2020-2025年工业清洗产能分析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一、2020-2025年中国工业清洗产能回顾</w:t>
      </w:r>
      <w:r>
        <w:rPr>
          <w:rFonts w:hint="eastAsia"/>
        </w:rPr>
        <w:br/>
      </w:r>
      <w:r>
        <w:rPr>
          <w:rFonts w:hint="eastAsia"/>
        </w:rPr>
        <w:t>　　　　二、2025年中国工业清洗产能预测分析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三、2020-2025年中国工业清洗产能利用率分析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2020-2025年工业清洗所属行业产量分析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一、2020-2025年中国工业清洗产量回顾</w:t>
      </w:r>
      <w:r>
        <w:rPr>
          <w:rFonts w:hint="eastAsia"/>
        </w:rPr>
        <w:br/>
      </w:r>
      <w:r>
        <w:rPr>
          <w:rFonts w:hint="eastAsia"/>
        </w:rPr>
        <w:t>　　　　二、2025年中国工业清洗产量预测分析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三、2020-2025年中国工业清洗增长率</w:t>
      </w:r>
      <w:r>
        <w:rPr>
          <w:rFonts w:hint="eastAsia"/>
        </w:rPr>
        <w:br/>
      </w:r>
      <w:r>
        <w:rPr>
          <w:rFonts w:hint="eastAsia"/>
        </w:rPr>
        <w:t>　　第三节 2020-2025年工业清洗所属行业市场需求分析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一、2020-2025年中国工业清洗市场需求量回顾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二、2025年中国工业清洗市场需求量预测分析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中国工业清洗产业链结构分析</w:t>
      </w:r>
      <w:r>
        <w:rPr>
          <w:rFonts w:hint="eastAsia"/>
        </w:rPr>
        <w:br/>
      </w:r>
      <w:r>
        <w:rPr>
          <w:rFonts w:hint="eastAsia"/>
        </w:rPr>
        <w:t>　　第一节 中国工业清洗产业链结构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中国工业清洗产业链演进趋势预测分析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三、演进路径与趋势预测分析</w:t>
      </w:r>
      <w:r>
        <w:rPr>
          <w:rFonts w:hint="eastAsia"/>
        </w:rPr>
        <w:br/>
      </w:r>
      <w:r>
        <w:rPr>
          <w:rFonts w:hint="eastAsia"/>
        </w:rPr>
        <w:t>　　第三节 中国工业清洗产业链竞争分析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2025-2031年中国工业清洗所属行业市场经营情况分析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2020-2025年中国工业清洗所属行业市场规模分析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2020-2025年中国工业清洗所属行业基本特点分析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2020-2025年中国工业清洗所属行业销售收入分析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2020-2025年中国工业清洗所属行业市场集中度分析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2020-2025年中国工业清洗所属行业市场占有率分析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2025-2031年中国工业清洗所属行业市场规模预测分析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2025-2031年中国工业清洗行业区域市场分析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2025-2031年东北地区工业清洗行业分析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2025-2031年华东地区工业清洗行业分析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第四节 2025-2031年华南地区工业清洗行业分析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第五节 2025-2031年华中地区工业清洗行业分析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第六节 2025-2031年西南地区工业清洗行业分析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t>　　第七节 2025-2031年西北地区工业清洗行业分析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2020-2025年中国工业清洗所属行业成本费用分析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2020-2025年工业清洗所属行业产品销售成本分析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2020-2025年工业清洗所属行业销售费用分析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2020-2025年工业清洗所属行业管理费用分析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2020-2025年工业清洗所属行业财务费用分析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2020-2025年工业清洗行业相关行业市场运行综合分析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2020-2025年工业清洗行业上游运行分析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三、行业上游对工业清洗行业影响力分析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2020-2025年工业清洗行业下游运行分析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三、行业下游对工业清洗行业影响力分析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2025-2031年中国工业清洗产品价格分析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2020-2025年中国工业清洗历年价格回顾</w:t>
      </w:r>
      <w:r>
        <w:rPr>
          <w:rFonts w:hint="eastAsia"/>
        </w:rPr>
        <w:br/>
      </w:r>
      <w:r>
        <w:rPr>
          <w:rFonts w:hint="eastAsia"/>
        </w:rPr>
        <w:t>　　第二节 中国工业清洗当前市场价格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中国工业清洗价格影响因素分析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2025-2031年工业清洗行业未来价格走势预测分析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2025-2031年中国工业清洗所属行业进出口分析</w:t>
      </w:r>
      <w:r>
        <w:rPr>
          <w:rFonts w:hint="eastAsia"/>
        </w:rPr>
        <w:br/>
      </w:r>
      <w:r>
        <w:rPr>
          <w:rFonts w:hint="eastAsia"/>
        </w:rPr>
        <w:t>　　第一节 工业清洗所属行业进出口概况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中国工业清洗所属行业进出口总量变化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一、2020-2025年工业清洗行业进口总量变化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二、2020-2025年工业清洗行业出口总量变化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三、2020-2025年工业清洗进出口差量变动状况分析</w:t>
      </w:r>
      <w:r>
        <w:rPr>
          <w:rFonts w:hint="eastAsia"/>
        </w:rPr>
        <w:br/>
      </w:r>
      <w:r>
        <w:rPr>
          <w:rFonts w:hint="eastAsia"/>
        </w:rPr>
        <w:t>　　第四节 中国工业清洗所属行业进出口结构变化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一、2020-2025年工业清洗行业进口来源情况分析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二、2020-2025年工业清洗行业出口去向分析</w:t>
      </w:r>
      <w:r>
        <w:rPr>
          <w:rFonts w:hint="eastAsia"/>
        </w:rPr>
        <w:br/>
      </w:r>
      <w:r>
        <w:rPr>
          <w:rFonts w:hint="eastAsia"/>
        </w:rPr>
        <w:t>　　第五节 中国工业清洗所属行业进出口态势展望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一、中国工业清洗进出口的主要影响因素分析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工业清洗行业竞争格局分析</w:t>
      </w:r>
      <w:r>
        <w:rPr>
          <w:rFonts w:hint="eastAsia"/>
        </w:rPr>
        <w:br/>
      </w:r>
      <w:r>
        <w:rPr>
          <w:rFonts w:hint="eastAsia"/>
        </w:rPr>
        <w:t>　　第一节 工业清洗行业集中度分析</w:t>
      </w:r>
      <w:r>
        <w:rPr>
          <w:rFonts w:hint="eastAsia"/>
        </w:rPr>
        <w:br/>
      </w:r>
      <w:r>
        <w:rPr>
          <w:rFonts w:hint="eastAsia"/>
        </w:rPr>
        <w:t>　　　　一、工业清洗市场集中度分析</w:t>
      </w:r>
      <w:r>
        <w:rPr>
          <w:rFonts w:hint="eastAsia"/>
        </w:rPr>
        <w:br/>
      </w:r>
      <w:r>
        <w:rPr>
          <w:rFonts w:hint="eastAsia"/>
        </w:rPr>
        <w:t>　　　　二、工业清洗企业集中度分析</w:t>
      </w:r>
      <w:r>
        <w:rPr>
          <w:rFonts w:hint="eastAsia"/>
        </w:rPr>
        <w:br/>
      </w:r>
      <w:r>
        <w:rPr>
          <w:rFonts w:hint="eastAsia"/>
        </w:rPr>
        <w:t>　　　　三、工业清洗区域集中度分析</w:t>
      </w:r>
      <w:r>
        <w:rPr>
          <w:rFonts w:hint="eastAsia"/>
        </w:rPr>
        <w:br/>
      </w:r>
      <w:r>
        <w:rPr>
          <w:rFonts w:hint="eastAsia"/>
        </w:rPr>
        <w:t>　　第二节 工业清洗行业竞争格局分析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一、2025年工业清洗行业竞争分析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二、2025年中外工业清洗产品竞争分析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三、2025年国内外工业清洗竞争分析</w:t>
      </w:r>
      <w:r>
        <w:rPr>
          <w:rFonts w:hint="eastAsia"/>
        </w:rPr>
        <w:br/>
      </w:r>
      <w:r>
        <w:rPr>
          <w:rFonts w:hint="eastAsia"/>
        </w:rPr>
        <w:t>　　　　四、2025年我国工业清洗市场竞争分析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五、2025年我国工业清洗市场集中度分析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好富顿（上海）高级工业介质有限公司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江西瑞思博化工有限公司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大连洁仕清洁用品有限公司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上海和氏璧化工有限公司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广州经济技术开发区伟胜化工有限公司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天津华翰唯卓科技发展有限公司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深圳市康宝化工有限公司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2025-2031年工业清洗行业投资价值评估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2020-2025年工业清洗行业产销分析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2020-2025年工业清洗行业成长性分析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2020-2025年工业清洗行业经营能力分析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2020-2025年工业清洗行业盈利能力分析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2020-2025年工业清洗行业偿债能力分析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2025-2031年我国工业清洗行业产值预测分析</w:t>
      </w:r>
      <w:r>
        <w:rPr>
          <w:rFonts w:hint="eastAsia"/>
        </w:rPr>
        <w:br/>
      </w:r>
      <w:r>
        <w:rPr>
          <w:rFonts w:hint="eastAsia"/>
        </w:rPr>
        <w:t>　　第七节 2025-2031年我国工业清洗行业销售收入预测分析</w:t>
      </w:r>
      <w:r>
        <w:rPr>
          <w:rFonts w:hint="eastAsia"/>
        </w:rPr>
        <w:br/>
      </w:r>
      <w:r>
        <w:rPr>
          <w:rFonts w:hint="eastAsia"/>
        </w:rPr>
        <w:t>　　第八节 2025-2031年我国工业清洗行业总资产预测分析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2025-2031年中国工业清洗行业发展预测分析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2025-2031年中国工业清洗产业宏观预测分析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二、2025-2031年中国工业清洗工业发展展望</w:t>
      </w:r>
      <w:r>
        <w:rPr>
          <w:rFonts w:hint="eastAsia"/>
        </w:rPr>
        <w:br/>
      </w:r>
      <w:r>
        <w:rPr>
          <w:rFonts w:hint="eastAsia"/>
        </w:rPr>
        <w:t>　　　　三、中国工业清洗业发展状况预测分析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2025-2031年中国工业清洗市场形势分析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二、影响中国工业清洗市场运行的因素分析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2025-2031年中国工业清洗市场趋势预测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一、2025-2031年中国工业清洗市场趋势总结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二、2020-2025年中国工业清洗发展趋势预测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三、2025-2031年中国工业清洗市场发展空间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四、2025-2031年中国工业清洗产业政策趋向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2025-2031年中国工业清洗行业投资风险</w:t>
      </w:r>
      <w:r>
        <w:rPr>
          <w:rFonts w:hint="eastAsia"/>
        </w:rPr>
        <w:br/>
      </w:r>
      <w:r>
        <w:rPr>
          <w:rFonts w:hint="eastAsia"/>
        </w:rPr>
        <w:t>　　第一节 工业清洗投资现状分析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工业清洗行业投资效益分析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一、2020-2025年工业清洗行业投资状况分析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二、2020-2025年工业清洗行业投资效益分析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三、2025-2031年工业清洗行业投资趋势预测分析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四、2025-2031年工业清洗行业的投资方向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五、2025-2031年工业清洗行业投资的建议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工业清洗行业投资战略</w:t>
      </w:r>
      <w:r>
        <w:rPr>
          <w:rFonts w:hint="eastAsia"/>
        </w:rPr>
        <w:br/>
      </w:r>
      <w:r>
        <w:rPr>
          <w:rFonts w:hint="eastAsia"/>
        </w:rPr>
        <w:t>　　第一节 工业清洗市场发展潜力分析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工业清洗行业发展趋势预测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一、品牌格局趋势预测分析</w:t>
      </w:r>
      <w:r>
        <w:rPr>
          <w:rFonts w:hint="eastAsia"/>
        </w:rPr>
        <w:br/>
      </w:r>
      <w:r>
        <w:rPr>
          <w:rFonts w:hint="eastAsia"/>
        </w:rPr>
        <w:t>　　　　二、渠道分布趋势预测分析</w:t>
      </w:r>
      <w:r>
        <w:rPr>
          <w:rFonts w:hint="eastAsia"/>
        </w:rPr>
        <w:br/>
      </w:r>
      <w:r>
        <w:rPr>
          <w:rFonts w:hint="eastAsia"/>
        </w:rPr>
        <w:t>　　　　三、消费趋势预测</w:t>
      </w:r>
      <w:r>
        <w:rPr>
          <w:rFonts w:hint="eastAsia"/>
        </w:rPr>
        <w:br/>
      </w:r>
      <w:r>
        <w:rPr>
          <w:rFonts w:hint="eastAsia"/>
        </w:rPr>
        <w:t>　　第三节 工业清洗行业发展战略研究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工业清洗行业市场预测及行业项目投资建议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02fe4f7fa466e" w:history="1">
        <w:r>
          <w:rPr>
            <w:rStyle w:val="Hyperlink"/>
          </w:rPr>
          <w:t>2025-2031年中国工业清洗市场深度调研及发展趋势报告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02fe4f7fa466e" w:history="1">
        <w:r>
          <w:rPr>
            <w:rStyle w:val="Hyperlink"/>
          </w:rPr>
          <w:t>https://www.20087.com/7/63/GongYeQingXiFaZhanQuShiYuCe.html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13a101954db6" w:history="1">
      <w:r>
        <w:rPr>
          <w:rStyle w:val="Hyperlink"/>
        </w:rPr>
        <w:t>2025-2031年中国工业清洗市场深度调研及发展趋势报告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YeQingXiFaZhanQuShiYuCe.html" TargetMode="External" Id="Racb02fe4f7fa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YeQingXiFaZhanQuShiYuCe.html" TargetMode="External" Id="Rafda13a10195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2025-03-19T06:41:00Z</dcterms:created>
  <dcterms:modified xsi:type="dcterms:W3CDTF">2025-03-19T07:41:00Z</dcterms:modified>
  <dc:subject>2025-2031年中国工业清洗市场深度调研及发展趋势报告</dc:subject>
  <dc:title>2025-2031年中国工业清洗市场深度调研及发展趋势报告</dc:title>
  <cp:keywords>2025-2031年中国工业清洗市场深度调研及发展趋势报告</cp:keywords>
  <dc:description>2025-2031年中国工业清洗市场深度调研及发展趋势报告</dc:description>
</cp:coreProperties>
</file>