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7e2f29eb74efd" w:history="1">
              <w:r>
                <w:rPr>
                  <w:rStyle w:val="Hyperlink"/>
                </w:rPr>
                <w:t>2024-2030年中国手持小风扇行业市场调研与前景趋势分析报告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7e2f29eb74efd" w:history="1">
              <w:r>
                <w:rPr>
                  <w:rStyle w:val="Hyperlink"/>
                </w:rPr>
                <w:t>2024-2030年中国手持小风扇行业市场调研与前景趋势分析报告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7e2f29eb74efd" w:history="1">
                <w:r>
                  <w:rPr>
                    <w:rStyle w:val="Hyperlink"/>
                  </w:rPr>
                  <w:t>https://www.20087.com/7/63/ShouChiXiaoFengShanHangYeXianZhuangJiQianJing.html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小风扇是一种便捷的个人降温设备，近年来随着便携式电子产品的普及而迅速增长。这类产品通常采用USB充电，具有轻巧、易携带的特点，适合在户外活动、旅行、办公室等多种场合使用。技术进步使得手持小风扇的噪音更低、风力更大、电池寿命更长，同时也增加了如LED灯、手机支架等附加功能，提高了产品的实用性和吸引力。</w:t>
      </w:r>
      <w:r>
        <w:rPr>
          <w:rFonts w:hint="eastAsia"/>
        </w:rPr>
        <w:br/>
      </w:r>
      <w:r>
        <w:rPr>
          <w:rFonts w:hint="eastAsia"/>
        </w:rPr>
        <w:t>　　未来，手持小风扇市场预计将持续增长。一方面，随着消费者对个人舒适度的关注度提高，对便携式降温设备的需求将持续增加。另一方面，技术创新将推动产品性能的提升，如采用更先进的散热技术、更长续航能力的电池等。此外，随着环保意识的增强，使用可回收材料制造的手持小风扇或将受到更多消费者的青睐。因此，制造商需关注市场变化，不断优化产品设计和性能，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7e2f29eb74efd" w:history="1">
        <w:r>
          <w:rPr>
            <w:rStyle w:val="Hyperlink"/>
          </w:rPr>
          <w:t>2024-2030年中国手持小风扇行业市场调研与前景趋势分析报告</w:t>
        </w:r>
      </w:hyperlink>
      <w:r>
        <w:rPr>
          <w:rFonts w:hint="eastAsia"/>
        </w:rPr>
        <w:t>》深入剖析了当前手持小风扇行业的现状，全面梳理了手持小风扇市场需求、市场规模、产业链结构以及价格体系。手持小风扇报告探讨了手持小风扇各细分市场的特点，展望了市场前景与发展趋势，并基于权威数据进行了科学预测。同时，手持小风扇报告还对品牌竞争格局、市场集中度、重点企业运营状况进行了客观分析，指出了行业面临的风险与机遇。手持小风扇报告旨在为手持小风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手持小风扇行业概述</w:t>
      </w:r>
      <w:r>
        <w:rPr>
          <w:rFonts w:hint="eastAsia"/>
        </w:rPr>
        <w:br/>
      </w:r>
      <w:r>
        <w:rPr>
          <w:rFonts w:hint="eastAsia"/>
        </w:rPr>
        <w:t>　　第一节 手持小风扇定义与分类</w:t>
      </w:r>
      <w:r>
        <w:rPr>
          <w:rFonts w:hint="eastAsia"/>
        </w:rPr>
        <w:br/>
      </w:r>
      <w:r>
        <w:rPr>
          <w:rFonts w:hint="eastAsia"/>
        </w:rPr>
        <w:t>　　第二节 手持小风扇应用领域</w:t>
      </w:r>
      <w:r>
        <w:rPr>
          <w:rFonts w:hint="eastAsia"/>
        </w:rPr>
        <w:br/>
      </w:r>
      <w:r>
        <w:rPr>
          <w:rFonts w:hint="eastAsia"/>
        </w:rPr>
        <w:t>　　第三节 手持小风扇行业经济指标分析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一、手持小风扇行业赢利性评估</w:t>
      </w:r>
      <w:r>
        <w:rPr>
          <w:rFonts w:hint="eastAsia"/>
        </w:rPr>
        <w:br/>
      </w:r>
      <w:r>
        <w:rPr>
          <w:rFonts w:hint="eastAsia"/>
        </w:rPr>
        <w:t>　　　　二、手持小风扇行业成长速度分析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三、手持小风扇附加值提升空间探讨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四、手持小风扇行业进入壁垒分析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五、手持小风扇行业风险性评估</w:t>
      </w:r>
      <w:r>
        <w:rPr>
          <w:rFonts w:hint="eastAsia"/>
        </w:rPr>
        <w:br/>
      </w:r>
      <w:r>
        <w:rPr>
          <w:rFonts w:hint="eastAsia"/>
        </w:rPr>
        <w:t>　　　　六、手持小风扇行业周期性分析</w:t>
      </w:r>
      <w:r>
        <w:rPr>
          <w:rFonts w:hint="eastAsia"/>
        </w:rPr>
        <w:br/>
      </w:r>
      <w:r>
        <w:rPr>
          <w:rFonts w:hint="eastAsia"/>
        </w:rPr>
        <w:t>　　　　七、手持小风扇行业竞争程度指标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八、手持小风扇行业成熟度综合分析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手持小风扇产业链及经营模式分析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三、手持小风扇销售模式与渠道策略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全球手持小风扇市场发展分析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2023-2024年全球手持小风扇行业发展分析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一、全球手持小风扇行业市场规模与趋势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二、全球手持小风扇行业发展特点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三、全球手持小风扇行业竞争格局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主要国家与地区手持小风扇市场分析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2024-2030年全球手持小风扇行业发展趋势与前景预测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一、手持小风扇技术发展趋势</w:t>
      </w:r>
      <w:r>
        <w:rPr>
          <w:rFonts w:hint="eastAsia"/>
        </w:rPr>
        <w:br/>
      </w:r>
      <w:r>
        <w:rPr>
          <w:rFonts w:hint="eastAsia"/>
        </w:rPr>
        <w:t>　　　　二、手持小风扇行业发展趋势</w:t>
      </w:r>
      <w:r>
        <w:rPr>
          <w:rFonts w:hint="eastAsia"/>
        </w:rPr>
        <w:br/>
      </w:r>
      <w:r>
        <w:rPr>
          <w:rFonts w:hint="eastAsia"/>
        </w:rPr>
        <w:t>　　　　三、手持小风扇行业发展潜力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中国手持小风扇行业市场分析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2023-2024年手持小风扇产能与投资动态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一、国内手持小风扇产能现状与利用效率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二、手持小风扇产能扩张与投资动态分析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2024-2030年手持小风扇行业产量统计与趋势预测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一、2019-2024年手持小风扇行业数据与增长趋势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1、2019-2024年手持小风扇产量及增长趋势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2、2019-2024年手持小风扇细分产品产量及份额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二、手持小风扇产量影响因素分析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三、2024-2030年手持小风扇产量预测</w:t>
      </w:r>
      <w:r>
        <w:rPr>
          <w:rFonts w:hint="eastAsia"/>
        </w:rPr>
        <w:br/>
      </w:r>
      <w:r>
        <w:rPr>
          <w:rFonts w:hint="eastAsia"/>
        </w:rPr>
        <w:t>　　第三节 2024-2030年手持小风扇市场需求与销售分析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一、2023-2024年手持小风扇行业需求现状</w:t>
      </w:r>
      <w:r>
        <w:rPr>
          <w:rFonts w:hint="eastAsia"/>
        </w:rPr>
        <w:br/>
      </w:r>
      <w:r>
        <w:rPr>
          <w:rFonts w:hint="eastAsia"/>
        </w:rPr>
        <w:t>　　　　二、手持小风扇客户群体与需求特点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三、2019-2024年手持小风扇行业销售规模分析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四、2024-2030年手持小风扇市场增长潜力与规模预测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中国手持小风扇细分市场分析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一、2023-2024年手持小风扇主要细分产品市场现状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2023-2024年中国手持小风扇技术发展研究</w:t>
      </w:r>
      <w:r>
        <w:rPr>
          <w:rFonts w:hint="eastAsia"/>
        </w:rPr>
        <w:br/>
      </w:r>
      <w:r>
        <w:rPr>
          <w:rFonts w:hint="eastAsia"/>
        </w:rPr>
        <w:t>　　第一节 当前手持小风扇技术发展现状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手持小风扇技术未来发展趋势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手持小风扇价格机制与竞争策略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一、2019-2024年手持小风扇市场价格走势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手持小风扇定价策略与方法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2024-2030年手持小风扇价格竞争态势与趋势预测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中国手持小风扇行业重点区域市场研究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2023-2024年重点区域手持小风扇市场发展概况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二、2019-2024年手持小风扇市场需求规模情况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三、2024-2030年手持小风扇行业发展潜力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二、2019-2024年手持小风扇市场需求规模情况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三、2024-2030年手持小风扇行业发展潜力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二、2019-2024年手持小风扇市场需求规模情况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三、2024-2030年手持小风扇行业发展潜力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二、2019-2024年手持小风扇市场需求规模情况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三、2024-2030年手持小风扇行业发展潜力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二、2019-2024年手持小风扇市场需求规模情况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三、2024-2030年手持小风扇行业发展潜力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2019-2024年中国手持小风扇行业进出口情况分析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手持小风扇行业进口规模与来源分析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一、2019-2024年手持小风扇进口规模分析</w:t>
      </w:r>
      <w:r>
        <w:rPr>
          <w:rFonts w:hint="eastAsia"/>
        </w:rPr>
        <w:br/>
      </w:r>
      <w:r>
        <w:rPr>
          <w:rFonts w:hint="eastAsia"/>
        </w:rPr>
        <w:t>　　　　二、手持小风扇主要进口来源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手持小风扇行业出口规模与目的地分析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一、2019-2024年手持小风扇出口规模分析</w:t>
      </w:r>
      <w:r>
        <w:rPr>
          <w:rFonts w:hint="eastAsia"/>
        </w:rPr>
        <w:br/>
      </w:r>
      <w:r>
        <w:rPr>
          <w:rFonts w:hint="eastAsia"/>
        </w:rPr>
        <w:t>　　　　二、手持小风扇主要出口目的地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2019-2024年中国手持小风扇总体规模与财务指标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中国手持小风扇行业总体规模分析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一、手持小风扇企业数量与结构</w:t>
      </w:r>
      <w:r>
        <w:rPr>
          <w:rFonts w:hint="eastAsia"/>
        </w:rPr>
        <w:br/>
      </w:r>
      <w:r>
        <w:rPr>
          <w:rFonts w:hint="eastAsia"/>
        </w:rPr>
        <w:t>　　　　二、手持小风扇从业人员规模</w:t>
      </w:r>
      <w:r>
        <w:rPr>
          <w:rFonts w:hint="eastAsia"/>
        </w:rPr>
        <w:br/>
      </w:r>
      <w:r>
        <w:rPr>
          <w:rFonts w:hint="eastAsia"/>
        </w:rPr>
        <w:t>　　　　三、手持小风扇行业资产状况</w:t>
      </w:r>
      <w:r>
        <w:rPr>
          <w:rFonts w:hint="eastAsia"/>
        </w:rPr>
        <w:br/>
      </w:r>
      <w:r>
        <w:rPr>
          <w:rFonts w:hint="eastAsia"/>
        </w:rPr>
        <w:t>　　第二节 中国手持小风扇行业财务指标总体分析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手持小风扇行业重点企业经营状况分析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手持小风扇重点企业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手持小风扇领先企业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手持小风扇标杆企业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手持小风扇代表企业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手持小风扇龙头企业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手持小风扇重点企业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中国手持小风扇行业竞争格局分析</w:t>
      </w:r>
      <w:r>
        <w:rPr>
          <w:rFonts w:hint="eastAsia"/>
        </w:rPr>
        <w:br/>
      </w:r>
      <w:r>
        <w:rPr>
          <w:rFonts w:hint="eastAsia"/>
        </w:rPr>
        <w:t>　　第一节 手持小风扇行业竞争格局总览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2023-2024年手持小风扇行业竞争力分析</w:t>
      </w:r>
      <w:r>
        <w:rPr>
          <w:rFonts w:hint="eastAsia"/>
        </w:rPr>
        <w:br/>
      </w:r>
      <w:r>
        <w:rPr>
          <w:rFonts w:hint="eastAsia"/>
        </w:rPr>
        <w:t>　　　　一、手持小风扇供应商议价能力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四、手持小风扇替代品威胁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2019-2024年手持小风扇行业企业并购活动分析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2023-2024年手持小风扇行业会展与招投标活动分析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一、手持小风扇行业会展活动及其市场影响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2024年中国手持小风扇企业发展策略分析</w:t>
      </w:r>
      <w:r>
        <w:rPr>
          <w:rFonts w:hint="eastAsia"/>
        </w:rPr>
        <w:br/>
      </w:r>
      <w:r>
        <w:rPr>
          <w:rFonts w:hint="eastAsia"/>
        </w:rPr>
        <w:t>　　第一节 手持小风扇市场策略分析</w:t>
      </w:r>
      <w:r>
        <w:rPr>
          <w:rFonts w:hint="eastAsia"/>
        </w:rPr>
        <w:br/>
      </w:r>
      <w:r>
        <w:rPr>
          <w:rFonts w:hint="eastAsia"/>
        </w:rPr>
        <w:t>　　　　一、手持小风扇市场定位与拓展策略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二、手持小风扇市场细分与目标客户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手持小风扇销售策略分析</w:t>
      </w:r>
      <w:r>
        <w:rPr>
          <w:rFonts w:hint="eastAsia"/>
        </w:rPr>
        <w:br/>
      </w:r>
      <w:r>
        <w:rPr>
          <w:rFonts w:hint="eastAsia"/>
        </w:rPr>
        <w:t>　　　　一、手持小风扇销售渠道与网络建设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提高手持小风扇企业竞争力建议</w:t>
      </w:r>
      <w:r>
        <w:rPr>
          <w:rFonts w:hint="eastAsia"/>
        </w:rPr>
        <w:br/>
      </w:r>
      <w:r>
        <w:rPr>
          <w:rFonts w:hint="eastAsia"/>
        </w:rPr>
        <w:t>　　　　一、手持小风扇技术创新与管理优化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手持小风扇品牌战略思考</w:t>
      </w:r>
      <w:r>
        <w:rPr>
          <w:rFonts w:hint="eastAsia"/>
        </w:rPr>
        <w:br/>
      </w:r>
      <w:r>
        <w:rPr>
          <w:rFonts w:hint="eastAsia"/>
        </w:rPr>
        <w:t>　　　　一、手持小风扇品牌建设与维护</w:t>
      </w:r>
      <w:r>
        <w:rPr>
          <w:rFonts w:hint="eastAsia"/>
        </w:rPr>
        <w:br/>
      </w:r>
      <w:r>
        <w:rPr>
          <w:rFonts w:hint="eastAsia"/>
        </w:rPr>
        <w:t>　　　　二、手持小风扇品牌影响力与市场竞争力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中国手持小风扇行业风险与对策</w:t>
      </w:r>
      <w:r>
        <w:rPr>
          <w:rFonts w:hint="eastAsia"/>
        </w:rPr>
        <w:br/>
      </w:r>
      <w:r>
        <w:rPr>
          <w:rFonts w:hint="eastAsia"/>
        </w:rPr>
        <w:t>　　第一节 手持小风扇行业SWOT分析</w:t>
      </w:r>
      <w:r>
        <w:rPr>
          <w:rFonts w:hint="eastAsia"/>
        </w:rPr>
        <w:br/>
      </w:r>
      <w:r>
        <w:rPr>
          <w:rFonts w:hint="eastAsia"/>
        </w:rPr>
        <w:t>　　　　一、手持小风扇行业优势分析</w:t>
      </w:r>
      <w:r>
        <w:rPr>
          <w:rFonts w:hint="eastAsia"/>
        </w:rPr>
        <w:br/>
      </w:r>
      <w:r>
        <w:rPr>
          <w:rFonts w:hint="eastAsia"/>
        </w:rPr>
        <w:t>　　　　二、手持小风扇行业劣势分析</w:t>
      </w:r>
      <w:r>
        <w:rPr>
          <w:rFonts w:hint="eastAsia"/>
        </w:rPr>
        <w:br/>
      </w:r>
      <w:r>
        <w:rPr>
          <w:rFonts w:hint="eastAsia"/>
        </w:rPr>
        <w:t>　　　　三、手持小风扇市场机会探索</w:t>
      </w:r>
      <w:r>
        <w:rPr>
          <w:rFonts w:hint="eastAsia"/>
        </w:rPr>
        <w:br/>
      </w:r>
      <w:r>
        <w:rPr>
          <w:rFonts w:hint="eastAsia"/>
        </w:rPr>
        <w:t>　　　　四、手持小风扇市场威胁评估</w:t>
      </w:r>
      <w:r>
        <w:rPr>
          <w:rFonts w:hint="eastAsia"/>
        </w:rPr>
        <w:br/>
      </w:r>
      <w:r>
        <w:rPr>
          <w:rFonts w:hint="eastAsia"/>
        </w:rPr>
        <w:t>　　第二节 手持小风扇行业风险及对策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2024-2030年中国手持小风扇行业前景与发展趋势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手持小风扇行业发展环境分析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2024-2030年手持小风扇行业发展趋势与方向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一、手持小风扇行业发展方向预测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二、手持小风扇发展趋势分析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2024-2030年手持小风扇行业发展潜力与机遇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一、手持小风扇市场发展潜力评估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二、手持小风扇新兴市场与机遇探索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手持小风扇行业研究结论与建议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中.智.林.手持小风扇行业发展建议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手持小风扇行业类别</w:t>
      </w:r>
      <w:r>
        <w:rPr>
          <w:rFonts w:hint="eastAsia"/>
        </w:rPr>
        <w:br/>
      </w:r>
      <w:r>
        <w:rPr>
          <w:rFonts w:hint="eastAsia"/>
        </w:rPr>
        <w:t>　　图表 手持小风扇行业产业链调研</w:t>
      </w:r>
      <w:r>
        <w:rPr>
          <w:rFonts w:hint="eastAsia"/>
        </w:rPr>
        <w:br/>
      </w:r>
      <w:r>
        <w:rPr>
          <w:rFonts w:hint="eastAsia"/>
        </w:rPr>
        <w:t>　　图表 手持小风扇行业现状</w:t>
      </w:r>
      <w:r>
        <w:rPr>
          <w:rFonts w:hint="eastAsia"/>
        </w:rPr>
        <w:br/>
      </w:r>
      <w:r>
        <w:rPr>
          <w:rFonts w:hint="eastAsia"/>
        </w:rPr>
        <w:t>　　图表 手持小风扇行业标准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2019-2024年中国手持小风扇行业市场规模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2024年中国手持小风扇行业产能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2019-2024年中国手持小风扇行业产量统计</w:t>
      </w:r>
      <w:r>
        <w:rPr>
          <w:rFonts w:hint="eastAsia"/>
        </w:rPr>
        <w:br/>
      </w:r>
      <w:r>
        <w:rPr>
          <w:rFonts w:hint="eastAsia"/>
        </w:rPr>
        <w:t>　　图表 手持小风扇行业动态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2019-2024年中国手持小风扇市场需求量</w:t>
      </w:r>
      <w:r>
        <w:rPr>
          <w:rFonts w:hint="eastAsia"/>
        </w:rPr>
        <w:br/>
      </w:r>
      <w:r>
        <w:rPr>
          <w:rFonts w:hint="eastAsia"/>
        </w:rPr>
        <w:t>　　图表 2024年中国手持小风扇行业需求区域调研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2019-2024年中国手持小风扇行情</w:t>
      </w:r>
      <w:r>
        <w:rPr>
          <w:rFonts w:hint="eastAsia"/>
        </w:rPr>
        <w:br/>
      </w:r>
      <w:r>
        <w:rPr>
          <w:rFonts w:hint="eastAsia"/>
        </w:rPr>
        <w:t>　　图表 2019-2024年中国手持小风扇价格走势图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2019-2024年中国手持小风扇行业销售收入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2019-2024年中国手持小风扇行业盈利情况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2019-2024年中国手持小风扇行业利润总额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2019-2024年中国手持小风扇进口统计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2019-2024年中国手持小风扇出口统计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2019-2024年中国手持小风扇行业企业数量统计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**地区手持小风扇市场规模</w:t>
      </w:r>
      <w:r>
        <w:rPr>
          <w:rFonts w:hint="eastAsia"/>
        </w:rPr>
        <w:br/>
      </w:r>
      <w:r>
        <w:rPr>
          <w:rFonts w:hint="eastAsia"/>
        </w:rPr>
        <w:t>　　图表 **地区手持小风扇行业市场需求</w:t>
      </w:r>
      <w:r>
        <w:rPr>
          <w:rFonts w:hint="eastAsia"/>
        </w:rPr>
        <w:br/>
      </w:r>
      <w:r>
        <w:rPr>
          <w:rFonts w:hint="eastAsia"/>
        </w:rPr>
        <w:t>　　图表 **地区手持小风扇市场调研</w:t>
      </w:r>
      <w:r>
        <w:rPr>
          <w:rFonts w:hint="eastAsia"/>
        </w:rPr>
        <w:br/>
      </w:r>
      <w:r>
        <w:rPr>
          <w:rFonts w:hint="eastAsia"/>
        </w:rPr>
        <w:t>　　图表 **地区手持小风扇行业市场需求分析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**地区手持小风扇市场规模</w:t>
      </w:r>
      <w:r>
        <w:rPr>
          <w:rFonts w:hint="eastAsia"/>
        </w:rPr>
        <w:br/>
      </w:r>
      <w:r>
        <w:rPr>
          <w:rFonts w:hint="eastAsia"/>
        </w:rPr>
        <w:t>　　图表 **地区手持小风扇行业市场需求</w:t>
      </w:r>
      <w:r>
        <w:rPr>
          <w:rFonts w:hint="eastAsia"/>
        </w:rPr>
        <w:br/>
      </w:r>
      <w:r>
        <w:rPr>
          <w:rFonts w:hint="eastAsia"/>
        </w:rPr>
        <w:t>　　图表 **地区手持小风扇市场调研</w:t>
      </w:r>
      <w:r>
        <w:rPr>
          <w:rFonts w:hint="eastAsia"/>
        </w:rPr>
        <w:br/>
      </w:r>
      <w:r>
        <w:rPr>
          <w:rFonts w:hint="eastAsia"/>
        </w:rPr>
        <w:t>　　图表 **地区手持小风扇行业市场需求分析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手持小风扇行业竞争对手分析</w:t>
      </w:r>
      <w:r>
        <w:rPr>
          <w:rFonts w:hint="eastAsia"/>
        </w:rPr>
        <w:br/>
      </w:r>
      <w:r>
        <w:rPr>
          <w:rFonts w:hint="eastAsia"/>
        </w:rPr>
        <w:t>　　图表 手持小风扇重点企业（一）基本信息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手持小风扇重点企业（一）经营情况分析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手持小风扇重点企业（一）主要经济指标情况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手持小风扇重点企业（二）经营情况分析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手持小风扇重点企业（二）主要经济指标情况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手持小风扇重点企业（三）经营情况分析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手持小风扇重点企业（三）主要经济指标情况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手持小风扇重点企业（三）成长能力情况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2024-2030年中国手持小风扇行业产能预测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2024-2030年中国手持小风扇行业产量预测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2024-2030年中国手持小风扇市场需求预测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2024-2030年中国手持小风扇行业市场规模预测</w:t>
      </w:r>
      <w:r>
        <w:rPr>
          <w:rFonts w:hint="eastAsia"/>
        </w:rPr>
        <w:br/>
      </w:r>
      <w:r>
        <w:rPr>
          <w:rFonts w:hint="eastAsia"/>
        </w:rPr>
        <w:t>　　图表 手持小风扇行业准入条件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2024-2030年中国手持小风扇市场前景</w:t>
      </w:r>
      <w:r>
        <w:rPr>
          <w:rFonts w:hint="eastAsia"/>
        </w:rPr>
        <w:br/>
      </w:r>
      <w:r>
        <w:rPr>
          <w:rFonts w:hint="eastAsia"/>
        </w:rPr>
        <w:t>　　图表 2024-2030年中国手持小风扇行业信息化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2024-2030年中国手持小风扇行业风险分析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2024-2030年中国手持小风扇行业发展趋势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7e2f29eb74efd" w:history="1">
        <w:r>
          <w:rPr>
            <w:rStyle w:val="Hyperlink"/>
          </w:rPr>
          <w:t>2024-2030年中国手持小风扇行业市场调研与前景趋势分析报告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7e2f29eb74efd" w:history="1">
        <w:r>
          <w:rPr>
            <w:rStyle w:val="Hyperlink"/>
          </w:rPr>
          <w:t>https://www.20087.com/7/63/ShouChiXiaoFengShanHangYeXianZhuangJiQianJing.html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81d46d4444bef" w:history="1">
      <w:r>
        <w:rPr>
          <w:rStyle w:val="Hyperlink"/>
        </w:rPr>
        <w:t>2024-2030年中国手持小风扇行业市场调研与前景趋势分析报告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ouChiXiaoFengShanHangYeXianZhuangJiQianJing.html" TargetMode="External" Id="R4a07e2f29eb7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ouChiXiaoFengShanHangYeXianZhuangJiQianJing.html" TargetMode="External" Id="Rbeb81d46d444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2024-08-22T00:03:25Z</dcterms:created>
  <dcterms:modified xsi:type="dcterms:W3CDTF">2024-08-22T01:03:25Z</dcterms:modified>
  <dc:subject>2024-2030年中国手持小风扇行业市场调研与前景趋势分析报告</dc:subject>
  <dc:title>2024-2030年中国手持小风扇行业市场调研与前景趋势分析报告</dc:title>
  <cp:keywords>2024-2030年中国手持小风扇行业市场调研与前景趋势分析报告</cp:keywords>
  <dc:description>2024-2030年中国手持小风扇行业市场调研与前景趋势分析报告</dc:description>
</cp:coreProperties>
</file>