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edf8be2f24bad" w:history="1">
              <w:r>
                <w:rPr>
                  <w:rStyle w:val="Hyperlink"/>
                </w:rPr>
                <w:t>2024-2030年中国手提式干粉灭火器行业发展研究及市场前景分析报告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edf8be2f24bad" w:history="1">
              <w:r>
                <w:rPr>
                  <w:rStyle w:val="Hyperlink"/>
                </w:rPr>
                <w:t>2024-2030年中国手提式干粉灭火器行业发展研究及市场前景分析报告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edf8be2f24bad" w:history="1">
                <w:r>
                  <w:rPr>
                    <w:rStyle w:val="Hyperlink"/>
                  </w:rPr>
                  <w:t>https://www.20087.com/7/33/ShouTiShiGanFenMieHuoQiShiChangFenXiBaoGao.html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干粉灭火器是消防器材中的基本配置，广泛应用于住宅、商业场所及交通工具中。目前，产品设计注重便携性与易用性，同时，遵循国际和国内的安全标准，确保灭火效能与使用者安全。市场上出现了更多环保型干粉灭火剂，减少对环境的二次污染。</w:t>
      </w:r>
      <w:r>
        <w:rPr>
          <w:rFonts w:hint="eastAsia"/>
        </w:rPr>
        <w:br/>
      </w:r>
      <w:r>
        <w:rPr>
          <w:rFonts w:hint="eastAsia"/>
        </w:rPr>
        <w:t>　　未来趋势指向更加智能化与集成化的灭火解决方案，例如，灭火器与物联网技术结合，实现远程监控与即时报警。新材料的应用将提升灭火效率和适应性，适应不同火灾类型的专用灭火器将更受欢迎。此外，随着绿色建筑和可持续发展理念的推广，环保型灭火剂的研究与应用将得到加强，以减少对大气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edf8be2f24bad" w:history="1">
        <w:r>
          <w:rPr>
            <w:rStyle w:val="Hyperlink"/>
          </w:rPr>
          <w:t>2024-2030年中国手提式干粉灭火器行业发展研究及市场前景分析报告</w:t>
        </w:r>
      </w:hyperlink>
      <w:r>
        <w:rPr>
          <w:rFonts w:hint="eastAsia"/>
        </w:rPr>
        <w:t>》基于国家统计局、手提式干粉灭火器相关协会等渠道的资料数据，全方位剖析了手提式干粉灭火器行业的现状与市场需求，详细探讨了手提式干粉灭火器市场规模、产业链构成及价格动态，并针对手提式干粉灭火器各细分市场进行了分析。同时，手提式干粉灭火器报告还对市场前景、发展趋势进行了科学预测，评估了行业内品牌竞争格局、市场集中度以及手提式干粉灭火器重点企业的表现。此外，手提式干粉灭火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手提式干粉灭火器行业概述</w:t>
      </w:r>
      <w:r>
        <w:rPr>
          <w:rFonts w:hint="eastAsia"/>
        </w:rPr>
        <w:br/>
      </w:r>
      <w:r>
        <w:rPr>
          <w:rFonts w:hint="eastAsia"/>
        </w:rPr>
        <w:t>　　第一节 手提式干粉灭火器行业界定</w:t>
      </w:r>
      <w:r>
        <w:rPr>
          <w:rFonts w:hint="eastAsia"/>
        </w:rPr>
        <w:br/>
      </w:r>
      <w:r>
        <w:rPr>
          <w:rFonts w:hint="eastAsia"/>
        </w:rPr>
        <w:t>　　第二节 手提式干粉灭火器行业发展历程</w:t>
      </w:r>
      <w:r>
        <w:rPr>
          <w:rFonts w:hint="eastAsia"/>
        </w:rPr>
        <w:br/>
      </w:r>
      <w:r>
        <w:rPr>
          <w:rFonts w:hint="eastAsia"/>
        </w:rPr>
        <w:t>　　第三节 手提式干粉灭火器产业链分析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二、手提式干粉灭火器产业链模型分析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2023-2024年中国手提式干粉灭火器行业发展环境分析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中国手提式干粉灭火器行业相关政策、标准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2023-2024年手提式干粉灭火器行业技术发展现状及趋势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当前我国手提式干粉灭火器技术发展现状</w:t>
      </w:r>
      <w:r>
        <w:rPr>
          <w:rFonts w:hint="eastAsia"/>
        </w:rPr>
        <w:br/>
      </w:r>
      <w:r>
        <w:rPr>
          <w:rFonts w:hint="eastAsia"/>
        </w:rPr>
        <w:t>　　第二节 中外手提式干粉灭火器技术差距及产生差距的主要原因分析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提高我国手提式干粉灭火器技术的对策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中国手提式干粉灭火器行业运行状况分析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一、2019-2024年手提式干粉灭火器行业市场规模分析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二、2024-2030年手提式干粉灭火器行业市场规模况预测</w:t>
      </w:r>
      <w:r>
        <w:rPr>
          <w:rFonts w:hint="eastAsia"/>
        </w:rPr>
        <w:br/>
      </w:r>
      <w:r>
        <w:rPr>
          <w:rFonts w:hint="eastAsia"/>
        </w:rPr>
        <w:t>　　第二节 手提式干粉灭火器行业市场供给分析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二、2024-2030年手提式干粉灭火器行业市场供给情况预测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手提式干粉灭火器行业市场需求分析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二、2024-2030年手提式干粉灭火器行业市场需求情况预测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2024年中国手提式干粉灭火器行业集中度分析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2019-2024年中国手提式干粉灭火器行业总体发展状况分析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中国手提式干粉灭火器行业产销情况分析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一、手提式干粉灭火器行业生产情况分析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二、手提式干粉灭火器行业销售情况分析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2019-2024年中国手提式干粉灭火器行业财务能力分析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2023-2024年中国手提式干粉灭火器行业市场区域结构分析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手提式干粉灭火器行业重点区域（一）需求分析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手提式干粉灭火器行业重点区域（二）需求分析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手提式干粉灭火器行业重点区域（三）需求分析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手提式干粉灭火器行业重点区域（四）需求分析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中国手提式干粉灭火器行业市场价格走势及影响因素分析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中国手提式干粉灭火器市场价格回顾</w:t>
      </w:r>
      <w:r>
        <w:rPr>
          <w:rFonts w:hint="eastAsia"/>
        </w:rPr>
        <w:br/>
      </w:r>
      <w:r>
        <w:rPr>
          <w:rFonts w:hint="eastAsia"/>
        </w:rPr>
        <w:t>　　第二节 中国手提式干粉灭火器行业当前市场价格及评述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中国手提式干粉灭火器市场价格影响因素分析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2024-2030年中国手提式干粉灭火器未来市场价格走势预测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中国手提式干粉灭火器行业进出口分析及预测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一、手提式干粉灭火器行业进口格局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2019-2024年中国手提式干粉灭火器行业进出口分析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一、手提式干粉灭火器行业进口分析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二、手提式干粉灭火器行业出口分析</w:t>
      </w:r>
      <w:r>
        <w:rPr>
          <w:rFonts w:hint="eastAsia"/>
        </w:rPr>
        <w:br/>
      </w:r>
      <w:r>
        <w:rPr>
          <w:rFonts w:hint="eastAsia"/>
        </w:rPr>
        <w:t>　　第三节 影响手提式干粉灭火器行业进出口因素分析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2024-2030年中国手提式干粉灭火器行业进口预测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2024-2030年中国手提式干粉灭火器行业出口预测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手提式干粉灭火器行业标杆企业竞争力分析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手提式干粉灭火器重点企业（一）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一、手提式干粉灭火器企业概况</w:t>
      </w:r>
      <w:r>
        <w:rPr>
          <w:rFonts w:hint="eastAsia"/>
        </w:rPr>
        <w:br/>
      </w:r>
      <w:r>
        <w:rPr>
          <w:rFonts w:hint="eastAsia"/>
        </w:rPr>
        <w:t>　　　　二、手提式干粉灭火器企业经营情况分析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手提式干粉灭火器重点企业（二）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一、手提式干粉灭火器企业概况</w:t>
      </w:r>
      <w:r>
        <w:rPr>
          <w:rFonts w:hint="eastAsia"/>
        </w:rPr>
        <w:br/>
      </w:r>
      <w:r>
        <w:rPr>
          <w:rFonts w:hint="eastAsia"/>
        </w:rPr>
        <w:t>　　　　二、手提式干粉灭火器企业经营情况分析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手提式干粉灭火器重点企业（三）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一、手提式干粉灭火器企业概况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手提式干粉灭火器重点企业（四）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一、手提式干粉灭火器企业概况</w:t>
      </w:r>
      <w:r>
        <w:rPr>
          <w:rFonts w:hint="eastAsia"/>
        </w:rPr>
        <w:br/>
      </w:r>
      <w:r>
        <w:rPr>
          <w:rFonts w:hint="eastAsia"/>
        </w:rPr>
        <w:t>　　　　二、手提式干粉灭火器企业经营情况分析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手提式干粉灭火器重点企业（五）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2023-2024年手提式干粉灭火器行业市场竞争策略分析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手提式干粉灭火器竞争结构分析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五、手提式干粉灭火器行业客户议价能力</w:t>
      </w:r>
      <w:r>
        <w:rPr>
          <w:rFonts w:hint="eastAsia"/>
        </w:rPr>
        <w:br/>
      </w:r>
      <w:r>
        <w:rPr>
          <w:rFonts w:hint="eastAsia"/>
        </w:rPr>
        <w:t>　　第二节 手提式干粉灭火器市场竞争策略分析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手提式干粉灭火器企业竞争策略分析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一、2024-2030年中国手提式干粉灭火器市场竞争趋势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二、2024-2030年手提式干粉灭火器行业竞争格局展望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三、2024-2030年手提式干粉灭火器行业竞争策略分析</w:t>
      </w:r>
      <w:r>
        <w:rPr>
          <w:rFonts w:hint="eastAsia"/>
        </w:rPr>
        <w:br/>
      </w:r>
      <w:r>
        <w:rPr>
          <w:rFonts w:hint="eastAsia"/>
        </w:rPr>
        <w:t>　　第四节 手提式干粉灭火器竞争力评价及构建分析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二、手提式干粉灭火器竞争优势评价及构建建议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手提式干粉灭火器行业发展趋势与投资战略研究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中国手提式干粉灭火器行业发展趋势分析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一、2019-2024年中国手提式干粉灭火器行业发展趋势总结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二、2024-2030年中国手提式干粉灭火器行业发展趋势预测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2024-2030年中国手提式干粉灭火器行业产品技术趋势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2024-2030年中国手提式干粉灭火器行业风险分析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一、手提式干粉灭火器市场竞争风险分析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三、手提式干粉灭火器行业技术风险分析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2024年手提式干粉灭火器行业的发展战略研究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一、手提式干粉灭火器行业战略综合规划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二、手提式干粉灭火器行业技术开发战略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三、手提式干粉灭火器行业区域战略规划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四、手提式干粉灭火器行业产业战略规划</w:t>
      </w:r>
      <w:r>
        <w:rPr>
          <w:rFonts w:hint="eastAsia"/>
        </w:rPr>
        <w:br/>
      </w:r>
      <w:r>
        <w:rPr>
          <w:rFonts w:hint="eastAsia"/>
        </w:rPr>
        <w:t>　　　　五、手提式干粉灭火器行业营销品牌战略</w:t>
      </w:r>
      <w:r>
        <w:rPr>
          <w:rFonts w:hint="eastAsia"/>
        </w:rPr>
        <w:br/>
      </w:r>
      <w:r>
        <w:rPr>
          <w:rFonts w:hint="eastAsia"/>
        </w:rPr>
        <w:t>　　　　六、手提式干粉灭火器行业竞争战略规划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手提式干粉灭火器行业前景分析及对策</w:t>
      </w:r>
      <w:r>
        <w:rPr>
          <w:rFonts w:hint="eastAsia"/>
        </w:rPr>
        <w:br/>
      </w:r>
      <w:r>
        <w:rPr>
          <w:rFonts w:hint="eastAsia"/>
        </w:rPr>
        <w:t>　　第一节 手提式干粉灭火器行业发展前景分析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手提式干粉灭火器行业发展对策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(中:智林)手提式干粉灭火器行业研究结论及建议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手提式干粉灭火器产业链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2019-2024年我国手提式干粉灭火器行业市场规模及增长情况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2024-2030年中国手提式干粉灭火器行业产量预测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2024-2030年中国手提式干粉灭火器市场需求量预测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2024-2030年中国手提式干粉灭火器行业市场规模预测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2024-2030年中国手提式干粉灭火器市场前景分析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2024-2030年中国手提式干粉灭火器行业发展趋势预测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edf8be2f24bad" w:history="1">
        <w:r>
          <w:rPr>
            <w:rStyle w:val="Hyperlink"/>
          </w:rPr>
          <w:t>2024-2030年中国手提式干粉灭火器行业发展研究及市场前景分析报告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edf8be2f24bad" w:history="1">
        <w:r>
          <w:rPr>
            <w:rStyle w:val="Hyperlink"/>
          </w:rPr>
          <w:t>https://www.20087.com/7/33/ShouTiShiGanFenMieHuoQiShiChangFenXiBaoGao.html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45f911e114bfc" w:history="1">
      <w:r>
        <w:rPr>
          <w:rStyle w:val="Hyperlink"/>
        </w:rPr>
        <w:t>2024-2030年中国手提式干粉灭火器行业发展研究及市场前景分析报告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ouTiShiGanFenMieHuoQiShiChangFenXiBaoGao.html" TargetMode="External" Id="Rc7fedf8be2f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ouTiShiGanFenMieHuoQiShiChangFenXiBaoGao.html" TargetMode="External" Id="R74845f911e11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2024-05-15T06:50:00Z</dcterms:created>
  <dcterms:modified xsi:type="dcterms:W3CDTF">2024-05-15T07:50:00Z</dcterms:modified>
  <dc:subject>2024-2030年中国手提式干粉灭火器行业发展研究及市场前景分析报告</dc:subject>
  <dc:title>2024-2030年中国手提式干粉灭火器行业发展研究及市场前景分析报告</dc:title>
  <cp:keywords>2024-2030年中国手提式干粉灭火器行业发展研究及市场前景分析报告</cp:keywords>
  <dc:description>2024-2030年中国手提式干粉灭火器行业发展研究及市场前景分析报告</dc:description>
</cp:coreProperties>
</file>