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4708453ee452a" w:history="1">
              <w:r>
                <w:rPr>
                  <w:rStyle w:val="Hyperlink"/>
                </w:rPr>
                <w:t>2024-2030年全球与中国鞋类护理产品行业调研及发展前景分析报告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4708453ee452a" w:history="1">
              <w:r>
                <w:rPr>
                  <w:rStyle w:val="Hyperlink"/>
                </w:rPr>
                <w:t>2024-2030年全球与中国鞋类护理产品行业调研及发展前景分析报告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54708453ee452a" w:history="1">
                <w:r>
                  <w:rPr>
                    <w:rStyle w:val="Hyperlink"/>
                  </w:rPr>
                  <w:t>https://www.20087.com/7/83/XieLeiHuLiChanPinFaZhanQianJing.html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类护理产品是用来清洁、保养和修复鞋子的一系列用品，包括清洁剂、防水喷雾、皮革护理油等。随着消费者对高品质生活的追求，鞋类护理产品的市场需求也在不断增加。现代鞋类护理产品不仅注重清洁和保养效果，还强调环保和天然成分的使用。此外，随着新材料的应用，市场上出现了针对不同材质（如合成材料、皮革、布料等）的专用护理产品。</w:t>
      </w:r>
      <w:r>
        <w:rPr>
          <w:rFonts w:hint="eastAsia"/>
        </w:rPr>
        <w:br/>
      </w:r>
      <w:r>
        <w:rPr>
          <w:rFonts w:hint="eastAsia"/>
        </w:rPr>
        <w:t>　　未来，鞋类护理产品将更加注重可持续性和个性化。随着消费者对环保意识的提高，市场将倾向于使用更多天然和可生物降解的成分。同时，随着3D打印和定制化技术的发展，鞋类护理产品将更加个性化，能够满足不同材质和颜色鞋子的特定护理需求。此外，随着智能技术的应用，可能会出现能够自动识别鞋子材质并推荐合适护理方案的智能设备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4708453ee452a" w:history="1">
        <w:r>
          <w:rPr>
            <w:rStyle w:val="Hyperlink"/>
          </w:rPr>
          <w:t>2024-2030年全球与中国鞋类护理产品行业调研及发展前景分析报告</w:t>
        </w:r>
      </w:hyperlink>
      <w:r>
        <w:rPr>
          <w:rFonts w:hint="eastAsia"/>
        </w:rPr>
        <w:t>》全面剖析了鞋类护理产品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鞋类护理产品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鞋类护理产品市场概述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按照不同产品类型，鞋类护理产品主要可以分为如下几个类别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全球不同产品类型鞋类护理产品销售额增长趋势2019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从不同应用，鞋类护理产品主要包括如下几个方面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全球不同应用鞋类护理产品销售额增长趋势2019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鞋类护理产品行业背景、发展历史、现状及趋势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鞋类护理产品行业目前现状分析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鞋类护理产品发展趋势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全球鞋类护理产品总体规模分析</w:t>
      </w:r>
      <w:r>
        <w:rPr>
          <w:rFonts w:hint="eastAsia"/>
        </w:rPr>
        <w:br/>
      </w:r>
      <w:r>
        <w:rPr>
          <w:rFonts w:hint="eastAsia"/>
        </w:rPr>
        <w:t>　　2.1 全球鞋类护理产品供需现状及预测（2019-2030）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全球鞋类护理产品产能、产量、产能利用率及发展趋势（2019-2030）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全球鞋类护理产品产量、需求量及发展趋势（2019-2030）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全球主要地区鞋类护理产品产量及发展趋势（2019-2030）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全球主要地区鞋类护理产品产量（2019-2023）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全球主要地区鞋类护理产品产量（2024-2030）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全球主要地区鞋类护理产品产量市场份额（2019-2030）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中国鞋类护理产品供需现状及预测（2019-2030）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中国鞋类护理产品产能、产量、产能利用率及发展趋势（2019-2030）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中国鞋类护理产品产量、市场需求量及发展趋势（2019-2030）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全球鞋类护理产品销量及销售额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全球市场鞋类护理产品销售额（2019-2030）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全球市场鞋类护理产品销量（2019-2030）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全球市场鞋类护理产品价格趋势（2019-2030）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全球市场主要厂家鞋类护理产品产能市场份额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全球市场主要厂家鞋类护理产品销量（2019-2023）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全球市场主要厂家鞋类护理产品销量（2019-2023）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全球市场主要厂家鞋类护理产品销售收入（2019-2023）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全球市场主要厂家鞋类护理产品销售价格（2019-2023）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2023年全球主要厂家鞋类护理产品收入排名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中国市场主要厂家鞋类护理产品销量（2019-2023）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中国市场主要厂家鞋类护理产品销量（2019-2023）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中国市场主要厂家鞋类护理产品销售收入（2019-2023）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2023年中国主要厂家鞋类护理产品收入排名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中国市场主要厂家鞋类护理产品销售价格（2019-2023）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全球主要厂家鞋类护理产品总部及产地分布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全球主要厂家成立时间及鞋类护理产品商业化日期</w:t>
      </w:r>
      <w:r>
        <w:rPr>
          <w:rFonts w:hint="eastAsia"/>
        </w:rPr>
        <w:br/>
      </w:r>
      <w:r>
        <w:rPr>
          <w:rFonts w:hint="eastAsia"/>
        </w:rPr>
        <w:t>　　3.6 全球主要厂家鞋类护理产品产品类型及应用</w:t>
      </w:r>
      <w:r>
        <w:rPr>
          <w:rFonts w:hint="eastAsia"/>
        </w:rPr>
        <w:br/>
      </w:r>
      <w:r>
        <w:rPr>
          <w:rFonts w:hint="eastAsia"/>
        </w:rPr>
        <w:t>　　3.7 鞋类护理产品行业集中度、竞争程度分析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鞋类护理产品行业集中度分析：2023年全球Top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全球鞋类护理产品第一梯队、第二梯队和第三梯队厂家（品牌）及市场份额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全球鞋类护理产品主要地区分析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全球主要地区鞋类护理产品市场规模分析：2019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全球主要地区鞋类护理产品销售收入及市场份额（2019-2023年）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全球主要地区鞋类护理产品销售收入预测（2024-2030年）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全球主要地区鞋类护理产品销量分析：2019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全球主要地区鞋类护理产品销量及市场份额（2019-2023年）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全球主要地区鞋类护理产品销量及市场份额预测（2024-2030）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北美市场鞋类护理产品销量、收入及增长率（2019-2030）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欧洲市场鞋类护理产品销量、收入及增长率（2019-2030）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中国市场鞋类护理产品销量、收入及增长率（2019-2030）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日本市场鞋类护理产品销量、收入及增长率（2019-2030）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韩国市场鞋类护理产品销量、收入及增长率（2019-2030）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全球鞋类护理产品主要厂家分析</w:t>
      </w:r>
      <w:r>
        <w:rPr>
          <w:rFonts w:hint="eastAsia"/>
        </w:rPr>
        <w:br/>
      </w:r>
      <w:r>
        <w:rPr>
          <w:rFonts w:hint="eastAsia"/>
        </w:rPr>
        <w:t>　　5.1 鞋类护理产品厂家（一）</w:t>
      </w:r>
      <w:r>
        <w:rPr>
          <w:rFonts w:hint="eastAsia"/>
        </w:rPr>
        <w:br/>
      </w:r>
      <w:r>
        <w:rPr>
          <w:rFonts w:hint="eastAsia"/>
        </w:rPr>
        <w:t>　　　　5.1.1 鞋类护理产品厂家（一）基本信息、鞋类护理产品生产基地、销售区域、竞争对手及市场地位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鞋类护理产品厂家（一） 鞋类护理产品产品规格、参数及市场应用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鞋类护理产品厂家（一） 鞋类护理产品销量、收入、价格及毛利率（2019-2023）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鞋类护理产品厂家（一）公司简介及主要业务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鞋类护理产品厂家（一）企业最新动态</w:t>
      </w:r>
      <w:r>
        <w:rPr>
          <w:rFonts w:hint="eastAsia"/>
        </w:rPr>
        <w:br/>
      </w:r>
      <w:r>
        <w:rPr>
          <w:rFonts w:hint="eastAsia"/>
        </w:rPr>
        <w:t>　　5.2 鞋类护理产品厂家（二）</w:t>
      </w:r>
      <w:r>
        <w:rPr>
          <w:rFonts w:hint="eastAsia"/>
        </w:rPr>
        <w:br/>
      </w:r>
      <w:r>
        <w:rPr>
          <w:rFonts w:hint="eastAsia"/>
        </w:rPr>
        <w:t>　　　　5.2.1 鞋类护理产品厂家（二）基本信息、鞋类护理产品生产基地、销售区域、竞争对手及市场地位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鞋类护理产品厂家（二） 鞋类护理产品产品规格、参数及市场应用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鞋类护理产品厂家（二） 鞋类护理产品销量、收入、价格及毛利率（2019-2023）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鞋类护理产品厂家（二）公司简介及主要业务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鞋类护理产品厂家（二）企业最新动态</w:t>
      </w:r>
      <w:r>
        <w:rPr>
          <w:rFonts w:hint="eastAsia"/>
        </w:rPr>
        <w:br/>
      </w:r>
      <w:r>
        <w:rPr>
          <w:rFonts w:hint="eastAsia"/>
        </w:rPr>
        <w:t>　　5.3 鞋类护理产品厂家（三）</w:t>
      </w:r>
      <w:r>
        <w:rPr>
          <w:rFonts w:hint="eastAsia"/>
        </w:rPr>
        <w:br/>
      </w:r>
      <w:r>
        <w:rPr>
          <w:rFonts w:hint="eastAsia"/>
        </w:rPr>
        <w:t>　　　　5.3.1 鞋类护理产品厂家（三）基本信息、鞋类护理产品生产基地、销售区域、竞争对手及市场地位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鞋类护理产品厂家（三） 鞋类护理产品产品规格、参数及市场应用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鞋类护理产品厂家（三） 鞋类护理产品销量、收入、价格及毛利率（2019-2023）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鞋类护理产品厂家（三）公司简介及主要业务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鞋类护理产品厂家（三）企业最新动态</w:t>
      </w:r>
      <w:r>
        <w:rPr>
          <w:rFonts w:hint="eastAsia"/>
        </w:rPr>
        <w:br/>
      </w:r>
      <w:r>
        <w:rPr>
          <w:rFonts w:hint="eastAsia"/>
        </w:rPr>
        <w:t>　　5.4 鞋类护理产品厂家（四）</w:t>
      </w:r>
      <w:r>
        <w:rPr>
          <w:rFonts w:hint="eastAsia"/>
        </w:rPr>
        <w:br/>
      </w:r>
      <w:r>
        <w:rPr>
          <w:rFonts w:hint="eastAsia"/>
        </w:rPr>
        <w:t>　　　　5.4.1 鞋类护理产品厂家（四）基本信息、鞋类护理产品生产基地、销售区域、竞争对手及市场地位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鞋类护理产品厂家（四） 鞋类护理产品产品规格、参数及市场应用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鞋类护理产品厂家（四） 鞋类护理产品销量、收入、价格及毛利率（2019-2023）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鞋类护理产品厂家（四）公司简介及主要业务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鞋类护理产品厂家（四）企业最新动态</w:t>
      </w:r>
      <w:r>
        <w:rPr>
          <w:rFonts w:hint="eastAsia"/>
        </w:rPr>
        <w:br/>
      </w:r>
      <w:r>
        <w:rPr>
          <w:rFonts w:hint="eastAsia"/>
        </w:rPr>
        <w:t>　　5.5 鞋类护理产品厂家（五）</w:t>
      </w:r>
      <w:r>
        <w:rPr>
          <w:rFonts w:hint="eastAsia"/>
        </w:rPr>
        <w:br/>
      </w:r>
      <w:r>
        <w:rPr>
          <w:rFonts w:hint="eastAsia"/>
        </w:rPr>
        <w:t>　　　　5.5.1 鞋类护理产品厂家（五）基本信息、鞋类护理产品生产基地、销售区域、竞争对手及市场地位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鞋类护理产品厂家（五） 鞋类护理产品产品规格、参数及市场应用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鞋类护理产品厂家（五） 鞋类护理产品销量、收入、价格及毛利率（2019-2023）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鞋类护理产品厂家（五）公司简介及主要业务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鞋类护理产品厂家（五）企业最新动态</w:t>
      </w:r>
      <w:r>
        <w:rPr>
          <w:rFonts w:hint="eastAsia"/>
        </w:rPr>
        <w:br/>
      </w:r>
      <w:r>
        <w:rPr>
          <w:rFonts w:hint="eastAsia"/>
        </w:rPr>
        <w:t>　　5.6 鞋类护理产品厂家（六）</w:t>
      </w:r>
      <w:r>
        <w:rPr>
          <w:rFonts w:hint="eastAsia"/>
        </w:rPr>
        <w:br/>
      </w:r>
      <w:r>
        <w:rPr>
          <w:rFonts w:hint="eastAsia"/>
        </w:rPr>
        <w:t>　　　　5.6.1 鞋类护理产品厂家（六）基本信息、鞋类护理产品生产基地、销售区域、竞争对手及市场地位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鞋类护理产品厂家（六） 鞋类护理产品产品规格、参数及市场应用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鞋类护理产品厂家（六） 鞋类护理产品销量、收入、价格及毛利率（2019-2023）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鞋类护理产品厂家（六）公司简介及主要业务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鞋类护理产品厂家（六）企业最新动态</w:t>
      </w:r>
      <w:r>
        <w:rPr>
          <w:rFonts w:hint="eastAsia"/>
        </w:rPr>
        <w:br/>
      </w:r>
      <w:r>
        <w:rPr>
          <w:rFonts w:hint="eastAsia"/>
        </w:rPr>
        <w:t>　　5.7 鞋类护理产品厂家（七）</w:t>
      </w:r>
      <w:r>
        <w:rPr>
          <w:rFonts w:hint="eastAsia"/>
        </w:rPr>
        <w:br/>
      </w:r>
      <w:r>
        <w:rPr>
          <w:rFonts w:hint="eastAsia"/>
        </w:rPr>
        <w:t>　　　　5.7.1 鞋类护理产品厂家（七）基本信息、鞋类护理产品生产基地、销售区域、竞争对手及市场地位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鞋类护理产品厂家（七） 鞋类护理产品产品规格、参数及市场应用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鞋类护理产品厂家（七） 鞋类护理产品销量、收入、价格及毛利率（2019-2023）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鞋类护理产品厂家（七）公司简介及主要业务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鞋类护理产品厂家（七）企业最新动态</w:t>
      </w:r>
      <w:r>
        <w:rPr>
          <w:rFonts w:hint="eastAsia"/>
        </w:rPr>
        <w:br/>
      </w:r>
      <w:r>
        <w:rPr>
          <w:rFonts w:hint="eastAsia"/>
        </w:rPr>
        <w:t>　　5.8 鞋类护理产品厂家（八）</w:t>
      </w:r>
      <w:r>
        <w:rPr>
          <w:rFonts w:hint="eastAsia"/>
        </w:rPr>
        <w:br/>
      </w:r>
      <w:r>
        <w:rPr>
          <w:rFonts w:hint="eastAsia"/>
        </w:rPr>
        <w:t>　　　　5.8.1 鞋类护理产品厂家（八）基本信息、鞋类护理产品生产基地、销售区域、竞争对手及市场地位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鞋类护理产品厂家（八） 鞋类护理产品产品规格、参数及市场应用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鞋类护理产品厂家（八） 鞋类护理产品销量、收入、价格及毛利率（2019-2023）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鞋类护理产品厂家（八）公司简介及主要业务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鞋类护理产品厂家（八）企业最新动态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不同产品类型鞋类护理产品分析</w:t>
      </w:r>
      <w:r>
        <w:rPr>
          <w:rFonts w:hint="eastAsia"/>
        </w:rPr>
        <w:br/>
      </w:r>
      <w:r>
        <w:rPr>
          <w:rFonts w:hint="eastAsia"/>
        </w:rPr>
        <w:t>　　6.1 全球不同产品类型鞋类护理产品销量（2019-2030）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全球不同产品类型鞋类护理产品销量及市场份额（2019-2023）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全球不同产品类型鞋类护理产品销量预测（2024-2030）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全球不同产品类型鞋类护理产品收入（2019-2030）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全球不同产品类型鞋类护理产品收入及市场份额（2019-2023）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全球不同产品类型鞋类护理产品收入预测（2024-2030）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全球不同产品类型鞋类护理产品价格走势（2019-2030）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不同应用鞋类护理产品分析</w:t>
      </w:r>
      <w:r>
        <w:rPr>
          <w:rFonts w:hint="eastAsia"/>
        </w:rPr>
        <w:br/>
      </w:r>
      <w:r>
        <w:rPr>
          <w:rFonts w:hint="eastAsia"/>
        </w:rPr>
        <w:t>　　7.1 全球不同应用鞋类护理产品销量（2019-2030）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全球不同应用鞋类护理产品销量及市场份额（2019-2023）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全球不同应用鞋类护理产品销量预测（2024-2030）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全球不同应用鞋类护理产品收入（2019-2030）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全球不同应用鞋类护理产品收入及市场份额（2019-2023）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全球不同应用鞋类护理产品收入预测（2024-2030）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全球不同应用鞋类护理产品价格走势（2019-2030）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鞋类护理产品产业链分析</w:t>
      </w:r>
      <w:r>
        <w:rPr>
          <w:rFonts w:hint="eastAsia"/>
        </w:rPr>
        <w:br/>
      </w:r>
      <w:r>
        <w:rPr>
          <w:rFonts w:hint="eastAsia"/>
        </w:rPr>
        <w:t>　　8.2 鞋类护理产品产业上游供应分析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鞋类护理产品下游典型客户</w:t>
      </w:r>
      <w:r>
        <w:rPr>
          <w:rFonts w:hint="eastAsia"/>
        </w:rPr>
        <w:br/>
      </w:r>
      <w:r>
        <w:rPr>
          <w:rFonts w:hint="eastAsia"/>
        </w:rPr>
        <w:t>　　8.4 鞋类护理产品销售渠道分析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鞋类护理产品行业发展机遇及主要驱动因素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鞋类护理产品行业发展面临的风险</w:t>
      </w:r>
      <w:r>
        <w:rPr>
          <w:rFonts w:hint="eastAsia"/>
        </w:rPr>
        <w:br/>
      </w:r>
      <w:r>
        <w:rPr>
          <w:rFonts w:hint="eastAsia"/>
        </w:rPr>
        <w:t>　　9.3 鞋类护理产品行业政策分析</w:t>
      </w:r>
      <w:r>
        <w:rPr>
          <w:rFonts w:hint="eastAsia"/>
        </w:rPr>
        <w:br/>
      </w:r>
      <w:r>
        <w:rPr>
          <w:rFonts w:hint="eastAsia"/>
        </w:rPr>
        <w:t>　　9.4 鞋类护理产品中国企业SWOT分析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鞋类护理产品产品图片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全球不同产品类型鞋类护理产品销售额2019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全球不同产品类型鞋类护理产品市场份额2023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全球不同应用鞋类护理产品销售额2019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全球不同应用鞋类护理产品市场份额2023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2023年全球前五大品牌鞋类护理产品市场份额</w:t>
      </w:r>
      <w:r>
        <w:rPr>
          <w:rFonts w:hint="eastAsia"/>
        </w:rPr>
        <w:br/>
      </w:r>
      <w:r>
        <w:rPr>
          <w:rFonts w:hint="eastAsia"/>
        </w:rPr>
        <w:t>　　图 2023年全球鞋类护理产品第一梯队、第二梯队和第三梯队厂商及市场份额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全球鞋类护理产品产能、产量、产能利用率及发展趋势（2019-2030）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全球鞋类护理产品产量、需求量及发展趋势（2019-2030）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全球主要地区鞋类护理产品产量市场份额（2019-2030）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中国鞋类护理产品产能、产量、产能利用率及发展趋势（2019-2030）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中国鞋类护理产品产量、市场需求量及发展趋势（2019-2030）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全球鞋类护理产品市场销售额及增长率（2019-2030）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全球市场鞋类护理产品市场规模：2019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全球市场鞋类护理产品销量及增长率（2019-2030）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全球市场鞋类护理产品价格趋势（2019-2030）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全球主要地区鞋类护理产品销售收入（2019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全球主要地区鞋类护理产品销售收入市场份额（2019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北美市场鞋类护理产品销量及增长率（2019-2030）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北美市场鞋类护理产品收入及增长率（2019-2030）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欧洲市场鞋类护理产品销量及增长率（2019-2030）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欧洲市场鞋类护理产品收入及增长率（2019-2030）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中国市场鞋类护理产品销量及增长率（2019-2030）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中国市场鞋类护理产品收入及增长率（2019-2030）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日本市场鞋类护理产品销量及增长率（2019-2030）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日本市场鞋类护理产品收入及增长率（2019-2030）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东南亚市场鞋类护理产品销量及增长率（2019-2030）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东南亚市场鞋类护理产品收入及增长率（2019-2030）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印度市场鞋类护理产品销量及增长率（2019-2030）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印度市场鞋类护理产品收入及增长率（2019-2030）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全球不同产品类型鞋类护理产品价格走势（2019-2030）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全球不同应用鞋类护理产品价格走势（2019-2030）</w:t>
      </w:r>
      <w:r>
        <w:rPr>
          <w:rFonts w:hint="eastAsia"/>
        </w:rPr>
        <w:br/>
      </w:r>
      <w:r>
        <w:rPr>
          <w:rFonts w:hint="eastAsia"/>
        </w:rPr>
        <w:t>　　图 中国鞋类护理产品企业鞋类护理产品优势、劣势、机会、威胁分析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鞋类护理产品产业链</w:t>
      </w:r>
      <w:r>
        <w:rPr>
          <w:rFonts w:hint="eastAsia"/>
        </w:rPr>
        <w:br/>
      </w:r>
      <w:r>
        <w:rPr>
          <w:rFonts w:hint="eastAsia"/>
        </w:rPr>
        <w:t>　　图 鞋类护理产品行业采购模式分析</w:t>
      </w:r>
      <w:r>
        <w:rPr>
          <w:rFonts w:hint="eastAsia"/>
        </w:rPr>
        <w:br/>
      </w:r>
      <w:r>
        <w:rPr>
          <w:rFonts w:hint="eastAsia"/>
        </w:rPr>
        <w:t>　　图 鞋类护理产品行业生产模式分析</w:t>
      </w:r>
      <w:r>
        <w:rPr>
          <w:rFonts w:hint="eastAsia"/>
        </w:rPr>
        <w:br/>
      </w:r>
      <w:r>
        <w:rPr>
          <w:rFonts w:hint="eastAsia"/>
        </w:rPr>
        <w:t>　　图 鞋类护理产品行业销售模式分析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按产品类型细分，全球鞋类护理产品市场规模2019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按应用细分，全球鞋类护理产品市场规模2019 VS 2023 VS 2030</w:t>
      </w:r>
      <w:r>
        <w:rPr>
          <w:rFonts w:hint="eastAsia"/>
        </w:rPr>
        <w:br/>
      </w:r>
      <w:r>
        <w:rPr>
          <w:rFonts w:hint="eastAsia"/>
        </w:rPr>
        <w:t>　　表 鞋类护理产品行业发展主要特点</w:t>
      </w:r>
      <w:r>
        <w:rPr>
          <w:rFonts w:hint="eastAsia"/>
        </w:rPr>
        <w:br/>
      </w:r>
      <w:r>
        <w:rPr>
          <w:rFonts w:hint="eastAsia"/>
        </w:rPr>
        <w:t>　　表 鞋类护理产品行业发展有利因素分析</w:t>
      </w:r>
      <w:r>
        <w:rPr>
          <w:rFonts w:hint="eastAsia"/>
        </w:rPr>
        <w:br/>
      </w:r>
      <w:r>
        <w:rPr>
          <w:rFonts w:hint="eastAsia"/>
        </w:rPr>
        <w:t>　　表 鞋类护理产品行业发展不利因素分析</w:t>
      </w:r>
      <w:r>
        <w:rPr>
          <w:rFonts w:hint="eastAsia"/>
        </w:rPr>
        <w:br/>
      </w:r>
      <w:r>
        <w:rPr>
          <w:rFonts w:hint="eastAsia"/>
        </w:rPr>
        <w:t>　　表 鞋类护理产品技术 标准</w:t>
      </w:r>
      <w:r>
        <w:rPr>
          <w:rFonts w:hint="eastAsia"/>
        </w:rPr>
        <w:br/>
      </w:r>
      <w:r>
        <w:rPr>
          <w:rFonts w:hint="eastAsia"/>
        </w:rPr>
        <w:t>　　表 进入鞋类护理产品行业壁垒</w:t>
      </w:r>
      <w:r>
        <w:rPr>
          <w:rFonts w:hint="eastAsia"/>
        </w:rPr>
        <w:br/>
      </w:r>
      <w:r>
        <w:rPr>
          <w:rFonts w:hint="eastAsia"/>
        </w:rPr>
        <w:t>　　表 鞋类护理产品主要企业在国际市场占有率（按销量，2019-2023）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2023年鞋类护理产品主要企业在国际市场排名（按销量）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全球市场主要企业鞋类护理产品销量（2019-2023）</w:t>
      </w:r>
      <w:r>
        <w:rPr>
          <w:rFonts w:hint="eastAsia"/>
        </w:rPr>
        <w:br/>
      </w:r>
      <w:r>
        <w:rPr>
          <w:rFonts w:hint="eastAsia"/>
        </w:rPr>
        <w:t>　　表 鞋类护理产品主要企业在国际市场占有率（按收入，2019-2023）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2023年鞋类护理产品主要企业在国际市场排名（按收入）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全球市场主要企业鞋类护理产品销售收入（2019-2023）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全球市场主要企业鞋类护理产品销售价格（2019-2023）</w:t>
      </w:r>
      <w:r>
        <w:rPr>
          <w:rFonts w:hint="eastAsia"/>
        </w:rPr>
        <w:br/>
      </w:r>
      <w:r>
        <w:rPr>
          <w:rFonts w:hint="eastAsia"/>
        </w:rPr>
        <w:t>　　表 鞋类护理产品主要企业在中国市场占有率（按销量，2019-2023）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2023年鞋类护理产品主要企业在中国市场排名（按销量）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中国市场主要企业鞋类护理产品销量（2019-2023）</w:t>
      </w:r>
      <w:r>
        <w:rPr>
          <w:rFonts w:hint="eastAsia"/>
        </w:rPr>
        <w:br/>
      </w:r>
      <w:r>
        <w:rPr>
          <w:rFonts w:hint="eastAsia"/>
        </w:rPr>
        <w:t>　　表 鞋类护理产品主要企业在中国市场占有率（按收入，2019-2023）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2023年鞋类护理产品主要企业在中国市场排名（按收入）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中国市场主要企业鞋类护理产品销售收入（2019-2023）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全球主要厂商鞋类护理产品总部及产地分布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全球主要厂商成立时间及鞋类护理产品商业化日期</w:t>
      </w:r>
      <w:r>
        <w:rPr>
          <w:rFonts w:hint="eastAsia"/>
        </w:rPr>
        <w:br/>
      </w:r>
      <w:r>
        <w:rPr>
          <w:rFonts w:hint="eastAsia"/>
        </w:rPr>
        <w:t>　　表 全球主要厂商鞋类护理产品产品类型及应用</w:t>
      </w:r>
      <w:r>
        <w:rPr>
          <w:rFonts w:hint="eastAsia"/>
        </w:rPr>
        <w:br/>
      </w:r>
      <w:r>
        <w:rPr>
          <w:rFonts w:hint="eastAsia"/>
        </w:rPr>
        <w:t>　　表 2023年全球鞋类护理产品主要厂商市场地位（第一梯队、第二梯队和第三梯队）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全球鞋类护理产品市场投资、并购等现状分析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全球主要地区鞋类护理产品产量增速（CAGR）（2019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全球主要地区鞋类护理产品产量（2019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全球主要地区鞋类护理产品产量（2019-2023）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全球主要地区鞋类护理产品产量（2024-2030）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全球主要地区鞋类护理产品产量市场份额（2019-2023）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全球主要地区鞋类护理产品产量（2024-2030）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全球主要地区鞋类护理产品销售收入增速（2019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全球主要地区鞋类护理产品销售收入（2019-2023）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全球主要地区鞋类护理产品销售收入市场份额（2019-2023）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全球主要地区鞋类护理产品收入（2024-2030）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全球主要地区鞋类护理产品收入市场份额（2024-2030）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全球主要地区鞋类护理产品销量：2019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全球主要地区鞋类护理产品销量（2019-2023）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全球主要地区鞋类护理产品销量市场份额（2019-2023）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全球主要地区鞋类护理产品销量（2024-2030）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全球主要地区鞋类护理产品销量份额（2024-2030）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鞋类护理产品生产基地、销售区域、竞争对手及市场地位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鞋类护理产品产品规格、参数及市场应用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鞋类护理产品销量、收入、价格及毛利率（2019-2023）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鞋类护理产品生产基地、销售区域、竞争对手及市场地位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鞋类护理产品产品规格、参数及市场应用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鞋类护理产品销量、收入、价格及毛利率（2019-2023）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鞋类护理产品生产基地、销售区域、竞争对手及市场地位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鞋类护理产品产品规格、参数及市场应用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鞋类护理产品销量、收入、价格及毛利率（2019-2023）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鞋类护理产品生产基地、销售区域、竞争对手及市场地位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鞋类护理产品产品规格、参数及市场应用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鞋类护理产品销量、收入、价格及毛利率（2019-2023）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鞋类护理产品生产基地、销售区域、竞争对手及市场地位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鞋类护理产品产品规格、参数及市场应用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鞋类护理产品销量、收入、价格及毛利率（2019-2023）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鞋类护理产品生产基地、销售区域、竞争对手及市场地位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鞋类护理产品产品规格、参数及市场应用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鞋类护理产品销量、收入、价格及毛利率（2019-2023）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鞋类护理产品生产基地、销售区域、竞争对手及市场地位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鞋类护理产品产品规格、参数及市场应用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鞋类护理产品销量、收入、价格及毛利率（2019-2023）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鞋类护理产品生产基地、销售区域、竞争对手及市场地位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鞋类护理产品产品规格、参数及市场应用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鞋类护理产品销量、收入、价格及毛利率（2019-2023）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鞋类护理产品生产基地、销售区域、竞争对手及市场地位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鞋类护理产品产品规格、参数及市场应用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鞋类护理产品销量、收入、价格及毛利率（2019-2023）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全球不同产品类型鞋类护理产品销量（2019-2023年）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全球不同产品类型鞋类护理产品销量市场份额（2019-2023）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全球不同产品类型鞋类护理产品销量预测（2024-2030）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全球市场不同产品类型鞋类护理产品销量市场份额预测（2024-2030）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全球不同产品类型鞋类护理产品收入（2019-2023年）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全球不同产品类型鞋类护理产品收入市场份额（2019-2023）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全球不同产品类型鞋类护理产品收入预测（2024-2030）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全球不同产品类型鞋类护理产品收入市场份额预测（2024-2030）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全球不同应用鞋类护理产品销量（2019-2023年）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全球不同应用鞋类护理产品销量市场份额（2019-2023）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全球不同应用鞋类护理产品销量预测（2024-2030）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全球市场不同应用鞋类护理产品销量市场份额预测（2024-2030）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全球不同应用鞋类护理产品收入（2019-2023年）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全球不同应用鞋类护理产品收入市场份额（2019-2023）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全球不同应用鞋类护理产品收入预测（2024-2030）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全球不同应用鞋类护理产品收入市场份额预测（2024-2030）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鞋类护理产品行业发展趋势</w:t>
      </w:r>
      <w:r>
        <w:rPr>
          <w:rFonts w:hint="eastAsia"/>
        </w:rPr>
        <w:br/>
      </w:r>
      <w:r>
        <w:rPr>
          <w:rFonts w:hint="eastAsia"/>
        </w:rPr>
        <w:t>　　表 鞋类护理产品市场前景</w:t>
      </w:r>
      <w:r>
        <w:rPr>
          <w:rFonts w:hint="eastAsia"/>
        </w:rPr>
        <w:br/>
      </w:r>
      <w:r>
        <w:rPr>
          <w:rFonts w:hint="eastAsia"/>
        </w:rPr>
        <w:t>　　表 鞋类护理产品行业主要驱动因素</w:t>
      </w:r>
      <w:r>
        <w:rPr>
          <w:rFonts w:hint="eastAsia"/>
        </w:rPr>
        <w:br/>
      </w:r>
      <w:r>
        <w:rPr>
          <w:rFonts w:hint="eastAsia"/>
        </w:rPr>
        <w:t>　　表 鞋类护理产品行业供应链分析</w:t>
      </w:r>
      <w:r>
        <w:rPr>
          <w:rFonts w:hint="eastAsia"/>
        </w:rPr>
        <w:br/>
      </w:r>
      <w:r>
        <w:rPr>
          <w:rFonts w:hint="eastAsia"/>
        </w:rPr>
        <w:t>　　表 鞋类护理产品上游原料供应商</w:t>
      </w:r>
      <w:r>
        <w:rPr>
          <w:rFonts w:hint="eastAsia"/>
        </w:rPr>
        <w:br/>
      </w:r>
      <w:r>
        <w:rPr>
          <w:rFonts w:hint="eastAsia"/>
        </w:rPr>
        <w:t>　　表 鞋类护理产品行业主要下游客户</w:t>
      </w:r>
      <w:r>
        <w:rPr>
          <w:rFonts w:hint="eastAsia"/>
        </w:rPr>
        <w:br/>
      </w:r>
      <w:r>
        <w:rPr>
          <w:rFonts w:hint="eastAsia"/>
        </w:rPr>
        <w:t>　　表 鞋类护理产品行业典型经销商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4708453ee452a" w:history="1">
        <w:r>
          <w:rPr>
            <w:rStyle w:val="Hyperlink"/>
          </w:rPr>
          <w:t>2024-2030年全球与中国鞋类护理产品行业调研及发展前景分析报告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54708453ee452a" w:history="1">
        <w:r>
          <w:rPr>
            <w:rStyle w:val="Hyperlink"/>
          </w:rPr>
          <w:t>https://www.20087.com/7/83/XieLeiHuLiChanPinFaZhanQianJing.html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55409009248cc" w:history="1">
      <w:r>
        <w:rPr>
          <w:rStyle w:val="Hyperlink"/>
        </w:rPr>
        <w:t>2024-2030年全球与中国鞋类护理产品行业调研及发展前景分析报告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XieLeiHuLiChanPinFaZhanQianJing.html" TargetMode="External" Id="R8554708453ee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XieLeiHuLiChanPinFaZhanQianJing.html" TargetMode="External" Id="R14b554090092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2024-10-20T00:35:03Z</dcterms:created>
  <dcterms:modified xsi:type="dcterms:W3CDTF">2024-10-20T01:35:03Z</dcterms:modified>
  <dc:subject>2024-2030年全球与中国鞋类护理产品行业调研及发展前景分析报告</dc:subject>
  <dc:title>2024-2030年全球与中国鞋类护理产品行业调研及发展前景分析报告</dc:title>
  <cp:keywords>2024-2030年全球与中国鞋类护理产品行业调研及发展前景分析报告</cp:keywords>
  <dc:description>2024-2030年全球与中国鞋类护理产品行业调研及发展前景分析报告</dc:description>
</cp:coreProperties>
</file>