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7eb2a4e804586" w:history="1">
              <w:r>
                <w:rPr>
                  <w:rStyle w:val="Hyperlink"/>
                </w:rPr>
                <w:t>2024-2030年中国PU胶粘排球市场调研及发展趋势分析报告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7eb2a4e804586" w:history="1">
              <w:r>
                <w:rPr>
                  <w:rStyle w:val="Hyperlink"/>
                </w:rPr>
                <w:t>2024-2030年中国PU胶粘排球市场调研及发展趋势分析报告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7eb2a4e804586" w:history="1">
                <w:r>
                  <w:rPr>
                    <w:rStyle w:val="Hyperlink"/>
                  </w:rPr>
                  <w:t>https://www.20087.com/7/83/PUJiaoZhanPaiQiuHangYeDiaoYanBaoGao.html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胶粘排球即聚氨酯粘合的排球，凭借其优异的弹性和耐用性，在体育用品市场占据了一席之地。相较于传统的皮革或合成皮质排球，PU胶粘排球提供了更好的手感和控制性，且在潮湿条件下依然保持良好的性能。近年来，随着排球运动的普及和专业赛事的需求，PU胶粘排球的制造工艺不断优化，采用了更环保的粘合剂，减少了有害物质的使用，提高了产品的生态友好性。</w:t>
      </w:r>
      <w:r>
        <w:rPr>
          <w:rFonts w:hint="eastAsia"/>
        </w:rPr>
        <w:br/>
      </w:r>
      <w:r>
        <w:rPr>
          <w:rFonts w:hint="eastAsia"/>
        </w:rPr>
        <w:t>　　未来，PU胶粘排球的创新将着重于材料科学和可持续性。新材料的研发将致力于提高球体的回弹性、减少空气泄漏，并进一步提升运动员的体验。同时，随着环保意识的增强，使用可回收材料和生物基材料将成为行业趋势，推动体育用品向绿色制造转型。此外，定制化和个性化设计也将成为市场热点，满足不同级别赛事和训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7eb2a4e804586" w:history="1">
        <w:r>
          <w:rPr>
            <w:rStyle w:val="Hyperlink"/>
          </w:rPr>
          <w:t>2024-2030年中国PU胶粘排球市场调研及发展趋势分析报告</w:t>
        </w:r>
      </w:hyperlink>
      <w:r>
        <w:rPr>
          <w:rFonts w:hint="eastAsia"/>
        </w:rPr>
        <w:t>》全面分析了PU胶粘排球行业的市场规模、供需状况及产业链结构，深入探讨了PU胶粘排球各细分市场的品牌竞争情况和价格动态，聚焦PU胶粘排球重点企业经营现状，揭示了行业的集中度和竞争格局。此外，PU胶粘排球报告对PU胶粘排球行业的市场前景进行了科学预测，揭示了行业未来的发展趋势、潜在风险和机遇。PU胶粘排球报告旨在为PU胶粘排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PU胶粘排球行业概述</w:t>
      </w:r>
      <w:r>
        <w:rPr>
          <w:rFonts w:hint="eastAsia"/>
        </w:rPr>
        <w:br/>
      </w:r>
      <w:r>
        <w:rPr>
          <w:rFonts w:hint="eastAsia"/>
        </w:rPr>
        <w:t>　　第一节 PU胶粘排球行业定义</w:t>
      </w:r>
      <w:r>
        <w:rPr>
          <w:rFonts w:hint="eastAsia"/>
        </w:rPr>
        <w:br/>
      </w:r>
      <w:r>
        <w:rPr>
          <w:rFonts w:hint="eastAsia"/>
        </w:rPr>
        <w:t>　　第二节 PU胶粘排球行业发展历程</w:t>
      </w:r>
      <w:r>
        <w:rPr>
          <w:rFonts w:hint="eastAsia"/>
        </w:rPr>
        <w:br/>
      </w:r>
      <w:r>
        <w:rPr>
          <w:rFonts w:hint="eastAsia"/>
        </w:rPr>
        <w:t>　　第三节 PU胶粘排球产业链分析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二、PU胶粘排球产业链模型分析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2023-2024年中国PU胶粘排球行业发展环境分析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中国PU胶粘排球行业发展经济环境分析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中国PU胶粘排球行业发展政策环境分析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一、PU胶粘排球行业政策影响分析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二、相关PU胶粘排球行业标准分析</w:t>
      </w:r>
      <w:r>
        <w:rPr>
          <w:rFonts w:hint="eastAsia"/>
        </w:rPr>
        <w:br/>
      </w:r>
      <w:r>
        <w:rPr>
          <w:rFonts w:hint="eastAsia"/>
        </w:rPr>
        <w:t>　　第三节 中国PU胶粘排球行业发展社会环境分析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中国PU胶粘排球行业供给与需求情况分析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2019-2024年中国PU胶粘排球行业总体规模</w:t>
      </w:r>
      <w:r>
        <w:rPr>
          <w:rFonts w:hint="eastAsia"/>
        </w:rPr>
        <w:br/>
      </w:r>
      <w:r>
        <w:rPr>
          <w:rFonts w:hint="eastAsia"/>
        </w:rPr>
        <w:t>　　第二节 中国PU胶粘排球行业盈利情况分析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中国PU胶粘排球行业供给概况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一、2019-2024年中国PU胶粘排球供给情况分析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二、2024年中国PU胶粘排球行业供给特点分析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三、2024-2030年中国PU胶粘排球行业供给预测</w:t>
      </w:r>
      <w:r>
        <w:rPr>
          <w:rFonts w:hint="eastAsia"/>
        </w:rPr>
        <w:br/>
      </w:r>
      <w:r>
        <w:rPr>
          <w:rFonts w:hint="eastAsia"/>
        </w:rPr>
        <w:t>　　第四节 中国PU胶粘排球行业需求概况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一、2019-2024年中国PU胶粘排球行业需求情况分析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二、2024年中国PU胶粘排球行业市场需求特点分析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三、2024-2030年中国PU胶粘排球市场需求预测</w:t>
      </w:r>
      <w:r>
        <w:rPr>
          <w:rFonts w:hint="eastAsia"/>
        </w:rPr>
        <w:br/>
      </w:r>
      <w:r>
        <w:rPr>
          <w:rFonts w:hint="eastAsia"/>
        </w:rPr>
        <w:t>　　第五节 PU胶粘排球产业供需平衡状况分析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中国PU胶粘排球行业规模与效益分析预测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PU胶粘排球行业规模分析及预测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一、2019-2024年PU胶粘排球行业资产规模变化分析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二、2024-2030年PU胶粘排球行业资产规模预测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三、2019-2024年PU胶粘排球行业收入和利润变化分析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四、2024-2030年PU胶粘排球行业收入和利润预测</w:t>
      </w:r>
      <w:r>
        <w:rPr>
          <w:rFonts w:hint="eastAsia"/>
        </w:rPr>
        <w:br/>
      </w:r>
      <w:r>
        <w:rPr>
          <w:rFonts w:hint="eastAsia"/>
        </w:rPr>
        <w:t>　　第二节 PU胶粘排球行业效益分析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一、2019-2024年PU胶粘排球行业三费变化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二、2019-2024年PU胶粘排球行业效益分析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国内PU胶粘排球产品价格走势及影响因素分析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2019-2024年国内PU胶粘排球市场价格回顾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2023-2024年国内PU胶粘排球市场价格及评述</w:t>
      </w:r>
      <w:r>
        <w:rPr>
          <w:rFonts w:hint="eastAsia"/>
        </w:rPr>
        <w:br/>
      </w:r>
      <w:r>
        <w:rPr>
          <w:rFonts w:hint="eastAsia"/>
        </w:rPr>
        <w:t>　　第三节 国内PU胶粘排球价格影响因素分析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2024-2030年国内PU胶粘排球市场价格走势预测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2023-2024年PU胶粘排球行业产业链分析及对行业的影响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PU胶粘排球上游原料产业链发展状况分析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PU胶粘排球下游需求产业链发展情况分析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上下游行业对PU胶粘排球行业的影响分析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2019-2024年中国PU胶粘排球行业重点地区调研分析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一、中国PU胶粘排球行业重点区域市场结构调研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二、**地区PU胶粘排球行业调研分析</w:t>
      </w:r>
      <w:r>
        <w:rPr>
          <w:rFonts w:hint="eastAsia"/>
        </w:rPr>
        <w:br/>
      </w:r>
      <w:r>
        <w:rPr>
          <w:rFonts w:hint="eastAsia"/>
        </w:rPr>
        <w:t>　　　　三、**地区PU胶粘排球行业调研分析</w:t>
      </w:r>
      <w:r>
        <w:rPr>
          <w:rFonts w:hint="eastAsia"/>
        </w:rPr>
        <w:br/>
      </w:r>
      <w:r>
        <w:rPr>
          <w:rFonts w:hint="eastAsia"/>
        </w:rPr>
        <w:t>　　　　四、**地区PU胶粘排球行业调研分析</w:t>
      </w:r>
      <w:r>
        <w:rPr>
          <w:rFonts w:hint="eastAsia"/>
        </w:rPr>
        <w:br/>
      </w:r>
      <w:r>
        <w:rPr>
          <w:rFonts w:hint="eastAsia"/>
        </w:rPr>
        <w:t>　　　　五、**地区PU胶粘排球行业调研分析</w:t>
      </w:r>
      <w:r>
        <w:rPr>
          <w:rFonts w:hint="eastAsia"/>
        </w:rPr>
        <w:br/>
      </w:r>
      <w:r>
        <w:rPr>
          <w:rFonts w:hint="eastAsia"/>
        </w:rPr>
        <w:t>　　　　六、**地区PU胶粘排球行业调研分析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PU胶粘排球行业重点企业发展调研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PU胶粘排球重点企业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二、PU胶粘排球企业经营情况分析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三、PU胶粘排球企业发展规划</w:t>
      </w:r>
      <w:r>
        <w:rPr>
          <w:rFonts w:hint="eastAsia"/>
        </w:rPr>
        <w:br/>
      </w:r>
      <w:r>
        <w:rPr>
          <w:rFonts w:hint="eastAsia"/>
        </w:rPr>
        <w:t>　　第二节 PU胶粘排球重点企业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二、PU胶粘排球企业经营情况分析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三、PU胶粘排球企业发展规划</w:t>
      </w:r>
      <w:r>
        <w:rPr>
          <w:rFonts w:hint="eastAsia"/>
        </w:rPr>
        <w:br/>
      </w:r>
      <w:r>
        <w:rPr>
          <w:rFonts w:hint="eastAsia"/>
        </w:rPr>
        <w:t>　　第三节 PU胶粘排球重点企业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二、PU胶粘排球企业经营情况分析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三、PU胶粘排球企业发展规划</w:t>
      </w:r>
      <w:r>
        <w:rPr>
          <w:rFonts w:hint="eastAsia"/>
        </w:rPr>
        <w:br/>
      </w:r>
      <w:r>
        <w:rPr>
          <w:rFonts w:hint="eastAsia"/>
        </w:rPr>
        <w:t>　　第四节 PU胶粘排球重点企业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二、PU胶粘排球企业经营情况分析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三、PU胶粘排球企业发展规划</w:t>
      </w:r>
      <w:r>
        <w:rPr>
          <w:rFonts w:hint="eastAsia"/>
        </w:rPr>
        <w:br/>
      </w:r>
      <w:r>
        <w:rPr>
          <w:rFonts w:hint="eastAsia"/>
        </w:rPr>
        <w:t>　　第五节 PU胶粘排球重点企业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二、PU胶粘排球企业经营情况分析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三、PU胶粘排球企业发展规划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2023-2024年PU胶粘排球行业市场竞争策略分析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PU胶粘排球行业竞争结构分析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PU胶粘排球市场竞争策略分析</w:t>
      </w:r>
      <w:r>
        <w:rPr>
          <w:rFonts w:hint="eastAsia"/>
        </w:rPr>
        <w:br/>
      </w:r>
      <w:r>
        <w:rPr>
          <w:rFonts w:hint="eastAsia"/>
        </w:rPr>
        <w:t>　　　　一、PU胶粘排球市场增长潜力分析</w:t>
      </w:r>
      <w:r>
        <w:rPr>
          <w:rFonts w:hint="eastAsia"/>
        </w:rPr>
        <w:br/>
      </w:r>
      <w:r>
        <w:rPr>
          <w:rFonts w:hint="eastAsia"/>
        </w:rPr>
        <w:t>　　　　二、PU胶粘排球产品竞争策略分析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三、典型PU胶粘排球企业产品竞争策略分析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PU胶粘排球企业竞争策略分析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一、2024-2030年中国PU胶粘排球市场竞争趋势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二、2024-2030年PU胶粘排球行业竞争格局展望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三、2024-2030年PU胶粘排球行业竞争策略分析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PU胶粘排球行业投资与发展前景分析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2024年PU胶粘排球行业投资情况分析</w:t>
      </w:r>
      <w:r>
        <w:rPr>
          <w:rFonts w:hint="eastAsia"/>
        </w:rPr>
        <w:br/>
      </w:r>
      <w:r>
        <w:rPr>
          <w:rFonts w:hint="eastAsia"/>
        </w:rPr>
        <w:t>　　　　一、PU胶粘排球行业总体投资结构</w:t>
      </w:r>
      <w:r>
        <w:rPr>
          <w:rFonts w:hint="eastAsia"/>
        </w:rPr>
        <w:br/>
      </w:r>
      <w:r>
        <w:rPr>
          <w:rFonts w:hint="eastAsia"/>
        </w:rPr>
        <w:t>　　　　二、PU胶粘排球行业投资规模情况</w:t>
      </w:r>
      <w:r>
        <w:rPr>
          <w:rFonts w:hint="eastAsia"/>
        </w:rPr>
        <w:br/>
      </w:r>
      <w:r>
        <w:rPr>
          <w:rFonts w:hint="eastAsia"/>
        </w:rPr>
        <w:t>　　　　三、PU胶粘排球行业投资增速情况</w:t>
      </w:r>
      <w:r>
        <w:rPr>
          <w:rFonts w:hint="eastAsia"/>
        </w:rPr>
        <w:br/>
      </w:r>
      <w:r>
        <w:rPr>
          <w:rFonts w:hint="eastAsia"/>
        </w:rPr>
        <w:t>　　　　四、PU胶粘排球行业分地区投资分析</w:t>
      </w:r>
      <w:r>
        <w:rPr>
          <w:rFonts w:hint="eastAsia"/>
        </w:rPr>
        <w:br/>
      </w:r>
      <w:r>
        <w:rPr>
          <w:rFonts w:hint="eastAsia"/>
        </w:rPr>
        <w:t>　　第二节 PU胶粘排球行业投资机会分析</w:t>
      </w:r>
      <w:r>
        <w:rPr>
          <w:rFonts w:hint="eastAsia"/>
        </w:rPr>
        <w:br/>
      </w:r>
      <w:r>
        <w:rPr>
          <w:rFonts w:hint="eastAsia"/>
        </w:rPr>
        <w:t>　　　　一、PU胶粘排球行业投资项目分析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二、可以投资的PU胶粘排球模式</w:t>
      </w:r>
      <w:r>
        <w:rPr>
          <w:rFonts w:hint="eastAsia"/>
        </w:rPr>
        <w:br/>
      </w:r>
      <w:r>
        <w:rPr>
          <w:rFonts w:hint="eastAsia"/>
        </w:rPr>
        <w:t>　　　　三、2024年PU胶粘排球行业投资机会</w:t>
      </w:r>
      <w:r>
        <w:rPr>
          <w:rFonts w:hint="eastAsia"/>
        </w:rPr>
        <w:br/>
      </w:r>
      <w:r>
        <w:rPr>
          <w:rFonts w:hint="eastAsia"/>
        </w:rPr>
        <w:t>　　　　四、2024年PU胶粘排球行业投资新方向</w:t>
      </w:r>
      <w:r>
        <w:rPr>
          <w:rFonts w:hint="eastAsia"/>
        </w:rPr>
        <w:br/>
      </w:r>
      <w:r>
        <w:rPr>
          <w:rFonts w:hint="eastAsia"/>
        </w:rPr>
        <w:t>　　第三节 PU胶粘排球行业发展前景分析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一、新冠疫情下PU胶粘排球市场的发展前景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二、2023-2024年PU胶粘排球市场面临的发展商机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2024-2030年PU胶粘排球行业发展趋势及投资风险分析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当前PU胶粘排球行业存在的问题</w:t>
      </w:r>
      <w:r>
        <w:rPr>
          <w:rFonts w:hint="eastAsia"/>
        </w:rPr>
        <w:br/>
      </w:r>
      <w:r>
        <w:rPr>
          <w:rFonts w:hint="eastAsia"/>
        </w:rPr>
        <w:t>　　第二节 PU胶粘排球未来发展预测分析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一、中国PU胶粘排球行业发展方向分析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二、2024-2030年中国PU胶粘排球行业发展规模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三、2024-2030年中国PU胶粘排球行业发展趋势预测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2024-2030年中国PU胶粘排球行业投资风险分析</w:t>
      </w:r>
      <w:r>
        <w:rPr>
          <w:rFonts w:hint="eastAsia"/>
        </w:rPr>
        <w:br/>
      </w:r>
      <w:r>
        <w:rPr>
          <w:rFonts w:hint="eastAsia"/>
        </w:rPr>
        <w:t>　　　　一、PU胶粘排球市场竞争风险</w:t>
      </w:r>
      <w:r>
        <w:rPr>
          <w:rFonts w:hint="eastAsia"/>
        </w:rPr>
        <w:br/>
      </w:r>
      <w:r>
        <w:rPr>
          <w:rFonts w:hint="eastAsia"/>
        </w:rPr>
        <w:t>　　　　二、PU胶粘排球行业原材料压力风险分析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三、PU胶粘排球行业技术风险分析</w:t>
      </w:r>
      <w:r>
        <w:rPr>
          <w:rFonts w:hint="eastAsia"/>
        </w:rPr>
        <w:br/>
      </w:r>
      <w:r>
        <w:rPr>
          <w:rFonts w:hint="eastAsia"/>
        </w:rPr>
        <w:t>　　　　四、PU胶粘排球行业政策和体制风险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2024-2030年PU胶粘排球行业盈利模式与投资策略探讨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国外PU胶粘排球行业投资现状及经营模式分析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一、境外PU胶粘排球行业成长情况调查</w:t>
      </w:r>
      <w:r>
        <w:rPr>
          <w:rFonts w:hint="eastAsia"/>
        </w:rPr>
        <w:br/>
      </w:r>
      <w:r>
        <w:rPr>
          <w:rFonts w:hint="eastAsia"/>
        </w:rPr>
        <w:t>　　　　二、PU胶粘排球行业经营模式借鉴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中国PU胶粘排球行业商业模式探讨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中国PU胶粘排球行业投资国际化发展战略分析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中国PU胶粘排球行业投资策略分析</w:t>
      </w:r>
      <w:r>
        <w:rPr>
          <w:rFonts w:hint="eastAsia"/>
        </w:rPr>
        <w:br/>
      </w:r>
      <w:r>
        <w:rPr>
          <w:rFonts w:hint="eastAsia"/>
        </w:rPr>
        <w:t>　　第五节 PU胶粘排球行业最优投资路径设计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PU胶粘排球市场预测及项目投资建议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中国PU胶粘排球行业生产、营销企业投资运作模式分析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PU胶粘排球行业外销与内销优势分析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2024-2030年中国PU胶粘排球行业市场规模及增长趋势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2024-2030年中国PU胶粘排球行业投资规模预测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2024-2030年PU胶粘排球行业市场盈利预测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(中:智:林)PU胶粘排球行业项目投资建议</w:t>
      </w:r>
      <w:r>
        <w:rPr>
          <w:rFonts w:hint="eastAsia"/>
        </w:rPr>
        <w:br/>
      </w:r>
      <w:r>
        <w:rPr>
          <w:rFonts w:hint="eastAsia"/>
        </w:rPr>
        <w:t>　　　　一、PU胶粘排球技术应用注意事项</w:t>
      </w:r>
      <w:r>
        <w:rPr>
          <w:rFonts w:hint="eastAsia"/>
        </w:rPr>
        <w:br/>
      </w:r>
      <w:r>
        <w:rPr>
          <w:rFonts w:hint="eastAsia"/>
        </w:rPr>
        <w:t>　　　　二、PU胶粘排球项目投资注意事项</w:t>
      </w:r>
      <w:r>
        <w:rPr>
          <w:rFonts w:hint="eastAsia"/>
        </w:rPr>
        <w:br/>
      </w:r>
      <w:r>
        <w:rPr>
          <w:rFonts w:hint="eastAsia"/>
        </w:rPr>
        <w:t>　　　　三、PU胶粘排球生产开发注意事项</w:t>
      </w:r>
      <w:r>
        <w:rPr>
          <w:rFonts w:hint="eastAsia"/>
        </w:rPr>
        <w:br/>
      </w:r>
      <w:r>
        <w:rPr>
          <w:rFonts w:hint="eastAsia"/>
        </w:rPr>
        <w:t>　　　　四、PU胶粘排球销售注意事项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PU胶粘排球产业链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2019-2024年中国PU胶粘排球行业市场规模及增长情况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2019-2024年中国PU胶粘排球行业产量及增长趋势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2019-2024年中国PU胶粘排球市场需求量及增速统计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2019-2024年中国PU胶粘排球行业盈利情况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2019-2024年中国PU胶粘排球行业企业数量情况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2019-2024年中国PU胶粘排球行业企业平均规模情况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2019-2024年中国PU胶粘排球行业市场规模及增长情况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**地区PU胶粘排球市场规模及增长情况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**地区PU胶粘排球行业市场需求情况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PU胶粘排球重点企业（一）基本信息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PU胶粘排球重点企业（一）经营情况分析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PU胶粘排球重点企业（一）主要经济指标情况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PU胶粘排球重点企业（二）经营情况分析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PU胶粘排球重点企业（二）主要经济指标情况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PU胶粘排球重点企业（二）成长能力情况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2024-2030年中国PU胶粘排球行业产量预测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2024-2030年中国PU胶粘排球市场需求量预测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2024-2030年中国PU胶粘排球行业市场规模预测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2024-2030年中国PU胶粘排球市场前景分析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2024-2030年中国PU胶粘排球行业发展趋势预测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7eb2a4e804586" w:history="1">
        <w:r>
          <w:rPr>
            <w:rStyle w:val="Hyperlink"/>
          </w:rPr>
          <w:t>2024-2030年中国PU胶粘排球市场调研及发展趋势分析报告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7eb2a4e804586" w:history="1">
        <w:r>
          <w:rPr>
            <w:rStyle w:val="Hyperlink"/>
          </w:rPr>
          <w:t>https://www.20087.com/7/83/PUJiaoZhanPaiQiuHangYeDiaoYanBaoGao.html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c28c373a649e4" w:history="1">
      <w:r>
        <w:rPr>
          <w:rStyle w:val="Hyperlink"/>
        </w:rPr>
        <w:t>2024-2030年中国PU胶粘排球市场调研及发展趋势分析报告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PUJiaoZhanPaiQiuHangYeDiaoYanBaoGao.html" TargetMode="External" Id="R8f07eb2a4e8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PUJiaoZhanPaiQiuHangYeDiaoYanBaoGao.html" TargetMode="External" Id="R187c28c373a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2024-05-05T04:47:00Z</dcterms:created>
  <dcterms:modified xsi:type="dcterms:W3CDTF">2024-05-05T05:47:00Z</dcterms:modified>
  <dc:subject>2024-2030年中国PU胶粘排球市场调研及发展趋势分析报告</dc:subject>
  <dc:title>2024-2030年中国PU胶粘排球市场调研及发展趋势分析报告</dc:title>
  <cp:keywords>2024-2030年中国PU胶粘排球市场调研及发展趋势分析报告</cp:keywords>
  <dc:description>2024-2030年中国PU胶粘排球市场调研及发展趋势分析报告</dc:description>
</cp:coreProperties>
</file>