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86568f0044c8b" w:history="1">
              <w:r>
                <w:rPr>
                  <w:rStyle w:val="Hyperlink"/>
                </w:rPr>
                <w:t>2026-2032年中国人力资源招聘市场现状调研与发展前景趋势分析报告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86568f0044c8b" w:history="1">
              <w:r>
                <w:rPr>
                  <w:rStyle w:val="Hyperlink"/>
                </w:rPr>
                <w:t>2026-2032年中国人力资源招聘市场现状调研与发展前景趋势分析报告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86568f0044c8b" w:history="1">
                <w:r>
                  <w:rPr>
                    <w:rStyle w:val="Hyperlink"/>
                  </w:rPr>
                  <w:t>https://www.20087.com/7/33/RenLiZiYuanZhaoPinFaZhanXianZhuangQianJing.html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招聘是企业人才获取的核心职能，在数字化浪潮下加速向线上化、智能化转型，主流平台整合职位发布、简历筛选、视频面试与背景调查全流程。AI被用于关键词匹配、人才画像构建及流失风险预测，部分企业引入游戏化测评与虚拟面试官。然而，行业面临算法偏见固化、候选人体验割裂及高端岗位匹配效率低下等问题。简历筛选模型易放大性别、年龄等隐性歧视；同时，过度自动化导致沟通温度缺失，优质候选人流失。此外，灵活用工、远程岗位兴起对传统招聘流程提出重构要求。</w:t>
      </w:r>
      <w:r>
        <w:rPr>
          <w:rFonts w:hint="eastAsia"/>
        </w:rPr>
        <w:br/>
      </w:r>
      <w:r>
        <w:rPr>
          <w:rFonts w:hint="eastAsia"/>
        </w:rPr>
        <w:t>　　未来，人力资源招聘将向人机协同决策、技能本位评估与雇主品牌共建演进。AI负责初筛与数据洞察，HR专注关系建立与文化适配判断；基于项目成果、开源贡献的“技能护照”将部分替代学历筛选。在体验端，元宇宙招聘会与个性化职业旅程地图将提升参与感。长远看，招聘将从“岗位填补”转向“人才生态构建”，企业与候选人形成持续互动关系。随着工作形态多元化，人力资源招聘将升级为连接组织需求、个体成长与社会流动的战略枢纽，其核心价值在于公平性、精准性与人性化体验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86568f0044c8b" w:history="1">
        <w:r>
          <w:rPr>
            <w:rStyle w:val="Hyperlink"/>
          </w:rPr>
          <w:t>2026-2032年中国人力资源招聘市场现状调研与发展前景趋势分析报告</w:t>
        </w:r>
      </w:hyperlink>
      <w:r>
        <w:rPr>
          <w:rFonts w:hint="eastAsia"/>
        </w:rPr>
        <w:t>》系统分析了人力资源招聘行业的现状，全面梳理了人力资源招聘市场需求、市场规模、产业链结构及价格体系，详细解读了人力资源招聘细分市场特点。报告结合权威数据，科学预测了人力资源招聘市场前景与发展趋势，客观分析了品牌竞争格局、市场集中度及重点企业的运营表现，并指出了人力资源招聘行业面临的机遇与风险。为人力资源招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人力资源招聘产业概述</w:t>
      </w:r>
      <w:r>
        <w:rPr>
          <w:rFonts w:hint="eastAsia"/>
        </w:rPr>
        <w:br/>
      </w:r>
      <w:r>
        <w:rPr>
          <w:rFonts w:hint="eastAsia"/>
        </w:rPr>
        <w:t>　　第一节 人力资源招聘定义与分类</w:t>
      </w:r>
      <w:r>
        <w:rPr>
          <w:rFonts w:hint="eastAsia"/>
        </w:rPr>
        <w:br/>
      </w:r>
      <w:r>
        <w:rPr>
          <w:rFonts w:hint="eastAsia"/>
        </w:rPr>
        <w:t>　　第二节 人力资源招聘产业链结构及关键环节剖析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人力资源招聘商业模式与盈利模式解析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人力资源招聘经济指标与行业评估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全球人力资源招聘市场发展综述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2020-2025年全球人力资源招聘市场规模及增长趋势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主要国家与地区人力资源招聘市场对比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2026-2032年全球人力资源招聘行业发展趋势与前景预测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国际人力资源招聘市场发展趋势及对我国启示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二、对我国人力资源招聘市场的借鉴意义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中国人力资源招聘行业市场规模分析与预测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人力资源招聘市场的总体规模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一、2020-2025年人力资源招聘市场规模变化及趋势分析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二、2026年人力资源招聘行业市场规模特点</w:t>
      </w:r>
      <w:r>
        <w:rPr>
          <w:rFonts w:hint="eastAsia"/>
        </w:rPr>
        <w:br/>
      </w:r>
      <w:r>
        <w:rPr>
          <w:rFonts w:hint="eastAsia"/>
        </w:rPr>
        <w:t>　　第二节 人力资源招聘市场规模的构成</w:t>
      </w:r>
      <w:r>
        <w:rPr>
          <w:rFonts w:hint="eastAsia"/>
        </w:rPr>
        <w:br/>
      </w:r>
      <w:r>
        <w:rPr>
          <w:rFonts w:hint="eastAsia"/>
        </w:rPr>
        <w:t>　　　　一、人力资源招聘客户群体特征与偏好分析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二、不同类型人力资源招聘市场规模分布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三、各地区人力资源招聘市场规模差异与特点</w:t>
      </w:r>
      <w:r>
        <w:rPr>
          <w:rFonts w:hint="eastAsia"/>
        </w:rPr>
        <w:br/>
      </w:r>
      <w:r>
        <w:rPr>
          <w:rFonts w:hint="eastAsia"/>
        </w:rPr>
        <w:t>　　第三节 人力资源招聘市场规模的预测与展望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一、未来几年人力资源招聘市场规模增长预测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2025-2026年人力资源招聘行业技术发展现状及趋势分析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人力资源招聘行业技术发展现状分析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国内外人力资源招聘行业技术差距分析及差距形成的主要原因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人力资源招聘行业技术发展方向、趋势预测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提升人力资源招聘行业技术能力策略建议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2020-2025年中国人力资源招聘行业总体发展与财务状况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2020-2025年人力资源招聘行业规模情况</w:t>
      </w:r>
      <w:r>
        <w:rPr>
          <w:rFonts w:hint="eastAsia"/>
        </w:rPr>
        <w:br/>
      </w:r>
      <w:r>
        <w:rPr>
          <w:rFonts w:hint="eastAsia"/>
        </w:rPr>
        <w:t>　　　　一、人力资源招聘行业企业数量规模</w:t>
      </w:r>
      <w:r>
        <w:rPr>
          <w:rFonts w:hint="eastAsia"/>
        </w:rPr>
        <w:br/>
      </w:r>
      <w:r>
        <w:rPr>
          <w:rFonts w:hint="eastAsia"/>
        </w:rPr>
        <w:t>　　　　二、人力资源招聘行业从业人员规模</w:t>
      </w:r>
      <w:r>
        <w:rPr>
          <w:rFonts w:hint="eastAsia"/>
        </w:rPr>
        <w:br/>
      </w:r>
      <w:r>
        <w:rPr>
          <w:rFonts w:hint="eastAsia"/>
        </w:rPr>
        <w:t>　　　　三、人力资源招聘行业市场敏感性分析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2020-2025年人力资源招聘行业财务能力分析</w:t>
      </w:r>
      <w:r>
        <w:rPr>
          <w:rFonts w:hint="eastAsia"/>
        </w:rPr>
        <w:br/>
      </w:r>
      <w:r>
        <w:rPr>
          <w:rFonts w:hint="eastAsia"/>
        </w:rPr>
        <w:t>　　　　一、人力资源招聘行业盈利能力</w:t>
      </w:r>
      <w:r>
        <w:rPr>
          <w:rFonts w:hint="eastAsia"/>
        </w:rPr>
        <w:br/>
      </w:r>
      <w:r>
        <w:rPr>
          <w:rFonts w:hint="eastAsia"/>
        </w:rPr>
        <w:t>　　　　二、人力资源招聘行业偿债能力</w:t>
      </w:r>
      <w:r>
        <w:rPr>
          <w:rFonts w:hint="eastAsia"/>
        </w:rPr>
        <w:br/>
      </w:r>
      <w:r>
        <w:rPr>
          <w:rFonts w:hint="eastAsia"/>
        </w:rPr>
        <w:t>　　　　三、人力资源招聘行业营运能力</w:t>
      </w:r>
      <w:r>
        <w:rPr>
          <w:rFonts w:hint="eastAsia"/>
        </w:rPr>
        <w:br/>
      </w:r>
      <w:r>
        <w:rPr>
          <w:rFonts w:hint="eastAsia"/>
        </w:rPr>
        <w:t>　　　　四、人力资源招聘行业发展能力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中国人力资源招聘行业细分市场调研与机会挖掘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人力资源招聘细分市场（一）市场调研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人力资源招聘细分市场（二）市场调研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中国人力资源招聘行业区域市场调研分析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2020-2025年中国人力资源招聘行业重点区域调研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一、重点地区（一）人力资源招聘市场规模与特点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二、重点地区（二）人力资源招聘市场规模及特点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三、重点地区（三）人力资源招聘市场规模及特点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四、重点地区（四）人力资源招聘市场规模及特点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不同区域人力资源招聘市场的对比与启示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二、人力资源招聘市场拓展策略与建议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中国人力资源招聘行业的营销渠道与客户分析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人力资源招聘行业渠道分析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二、各类渠道对人力资源招聘行业的影响</w:t>
      </w:r>
      <w:r>
        <w:rPr>
          <w:rFonts w:hint="eastAsia"/>
        </w:rPr>
        <w:br/>
      </w:r>
      <w:r>
        <w:rPr>
          <w:rFonts w:hint="eastAsia"/>
        </w:rPr>
        <w:t>　　　　三、主要人力资源招聘企业渠道策略研究</w:t>
      </w:r>
      <w:r>
        <w:rPr>
          <w:rFonts w:hint="eastAsia"/>
        </w:rPr>
        <w:br/>
      </w:r>
      <w:r>
        <w:rPr>
          <w:rFonts w:hint="eastAsia"/>
        </w:rPr>
        <w:t>　　第二节 人力资源招聘行业客户分析与定位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中国人力资源招聘行业竞争格局及策略选择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人力资源招聘行业总体市场竞争状况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一、人力资源招聘行业竞争结构分析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二、人力资源招聘企业竞争格局与集中度评估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三、人力资源招聘行业SWOT分析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人力资源招聘行业重点企业调研分析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人力资源招聘企业发展策略分析</w:t>
      </w:r>
      <w:r>
        <w:rPr>
          <w:rFonts w:hint="eastAsia"/>
        </w:rPr>
        <w:br/>
      </w:r>
      <w:r>
        <w:rPr>
          <w:rFonts w:hint="eastAsia"/>
        </w:rPr>
        <w:t>　　第一节 人力资源招聘市场与销售策略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人力资源招聘品牌战略思考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中国人力资源招聘行业发展环境分析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二、人力资源招聘行业主管部门、监管体制及相关政策法规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3、人力资源招聘行业的主要法律、法规和政策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4、2026年人力资源招聘行业法律法规和政策对行业的影响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二、人力资源招聘消费者需求分析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一、人力资源招聘技术的应用与创新</w:t>
      </w:r>
      <w:r>
        <w:rPr>
          <w:rFonts w:hint="eastAsia"/>
        </w:rPr>
        <w:br/>
      </w:r>
      <w:r>
        <w:rPr>
          <w:rFonts w:hint="eastAsia"/>
        </w:rPr>
        <w:t>　　　　二、人力资源招聘行业发展的技术趋势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2026-2032年人力资源招聘行业展趋势预测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2026-2032年人力资源招聘市场发展前景分析</w:t>
      </w:r>
      <w:r>
        <w:rPr>
          <w:rFonts w:hint="eastAsia"/>
        </w:rPr>
        <w:br/>
      </w:r>
      <w:r>
        <w:rPr>
          <w:rFonts w:hint="eastAsia"/>
        </w:rPr>
        <w:t>　　　　一、人力资源招聘市场发展潜力</w:t>
      </w:r>
      <w:r>
        <w:rPr>
          <w:rFonts w:hint="eastAsia"/>
        </w:rPr>
        <w:br/>
      </w:r>
      <w:r>
        <w:rPr>
          <w:rFonts w:hint="eastAsia"/>
        </w:rPr>
        <w:t>　　　　二、人力资源招聘市场前景分析</w:t>
      </w:r>
      <w:r>
        <w:rPr>
          <w:rFonts w:hint="eastAsia"/>
        </w:rPr>
        <w:br/>
      </w:r>
      <w:r>
        <w:rPr>
          <w:rFonts w:hint="eastAsia"/>
        </w:rPr>
        <w:t>　　　　三、人力资源招聘细分行业发展前景分析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2026-2032年人力资源招聘发展趋势预测</w:t>
      </w:r>
      <w:r>
        <w:rPr>
          <w:rFonts w:hint="eastAsia"/>
        </w:rPr>
        <w:br/>
      </w:r>
      <w:r>
        <w:rPr>
          <w:rFonts w:hint="eastAsia"/>
        </w:rPr>
        <w:t>　　　　一、人力资源招聘发展趋势预测</w:t>
      </w:r>
      <w:r>
        <w:rPr>
          <w:rFonts w:hint="eastAsia"/>
        </w:rPr>
        <w:br/>
      </w:r>
      <w:r>
        <w:rPr>
          <w:rFonts w:hint="eastAsia"/>
        </w:rPr>
        <w:t>　　　　二、人力资源招聘市场规模预测</w:t>
      </w:r>
      <w:r>
        <w:rPr>
          <w:rFonts w:hint="eastAsia"/>
        </w:rPr>
        <w:br/>
      </w:r>
      <w:r>
        <w:rPr>
          <w:rFonts w:hint="eastAsia"/>
        </w:rPr>
        <w:t>　　　　三、人力资源招聘细分市场发展趋势预测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未来人力资源招聘行业挑战与机遇探讨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一、人力资源招聘行业挑战</w:t>
      </w:r>
      <w:r>
        <w:rPr>
          <w:rFonts w:hint="eastAsia"/>
        </w:rPr>
        <w:br/>
      </w:r>
      <w:r>
        <w:rPr>
          <w:rFonts w:hint="eastAsia"/>
        </w:rPr>
        <w:t>　　　　二、人力资源招聘行业机遇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人力资源招聘行业研究结论及建议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对人力资源招聘行业发展的建议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中.智.林.对人力资源招聘企业和投资者的建议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人力资源招聘介绍</w:t>
      </w:r>
      <w:r>
        <w:rPr>
          <w:rFonts w:hint="eastAsia"/>
        </w:rPr>
        <w:br/>
      </w:r>
      <w:r>
        <w:rPr>
          <w:rFonts w:hint="eastAsia"/>
        </w:rPr>
        <w:t>　　图表 人力资源招聘图片</w:t>
      </w:r>
      <w:r>
        <w:rPr>
          <w:rFonts w:hint="eastAsia"/>
        </w:rPr>
        <w:br/>
      </w:r>
      <w:r>
        <w:rPr>
          <w:rFonts w:hint="eastAsia"/>
        </w:rPr>
        <w:t>　　图表 人力资源招聘产业链分析</w:t>
      </w:r>
      <w:r>
        <w:rPr>
          <w:rFonts w:hint="eastAsia"/>
        </w:rPr>
        <w:br/>
      </w:r>
      <w:r>
        <w:rPr>
          <w:rFonts w:hint="eastAsia"/>
        </w:rPr>
        <w:t>　　图表 人力资源招聘主要特点</w:t>
      </w:r>
      <w:r>
        <w:rPr>
          <w:rFonts w:hint="eastAsia"/>
        </w:rPr>
        <w:br/>
      </w:r>
      <w:r>
        <w:rPr>
          <w:rFonts w:hint="eastAsia"/>
        </w:rPr>
        <w:t>　　图表 人力资源招聘政策分析</w:t>
      </w:r>
      <w:r>
        <w:rPr>
          <w:rFonts w:hint="eastAsia"/>
        </w:rPr>
        <w:br/>
      </w:r>
      <w:r>
        <w:rPr>
          <w:rFonts w:hint="eastAsia"/>
        </w:rPr>
        <w:t>　　图表 人力资源招聘标准 技术</w:t>
      </w:r>
      <w:r>
        <w:rPr>
          <w:rFonts w:hint="eastAsia"/>
        </w:rPr>
        <w:br/>
      </w:r>
      <w:r>
        <w:rPr>
          <w:rFonts w:hint="eastAsia"/>
        </w:rPr>
        <w:t>　　图表 人力资源招聘最新消息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2020-2025年人力资源招聘行业市场容量统计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2020-2025年中国人力资源招聘行业市场规模及增长情况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2020-2025年中国人力资源招聘行业销售收入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2020-2025年中国人力资源招聘行业利润总额分析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2020-2025年中国人力资源招聘行业企业数量情况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2020-2025年中国人力资源招聘行业企业平均规模情况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人力资源招聘价格走势</w:t>
      </w:r>
      <w:r>
        <w:rPr>
          <w:rFonts w:hint="eastAsia"/>
        </w:rPr>
        <w:br/>
      </w:r>
      <w:r>
        <w:rPr>
          <w:rFonts w:hint="eastAsia"/>
        </w:rPr>
        <w:t>　　图表 2025年人力资源招聘成本和利润分析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2025年中国人力资源招聘行业竞争力分析</w:t>
      </w:r>
      <w:r>
        <w:rPr>
          <w:rFonts w:hint="eastAsia"/>
        </w:rPr>
        <w:br/>
      </w:r>
      <w:r>
        <w:rPr>
          <w:rFonts w:hint="eastAsia"/>
        </w:rPr>
        <w:t>　　图表 人力资源招聘优势</w:t>
      </w:r>
      <w:r>
        <w:rPr>
          <w:rFonts w:hint="eastAsia"/>
        </w:rPr>
        <w:br/>
      </w:r>
      <w:r>
        <w:rPr>
          <w:rFonts w:hint="eastAsia"/>
        </w:rPr>
        <w:t>　　图表 人力资源招聘劣势</w:t>
      </w:r>
      <w:r>
        <w:rPr>
          <w:rFonts w:hint="eastAsia"/>
        </w:rPr>
        <w:br/>
      </w:r>
      <w:r>
        <w:rPr>
          <w:rFonts w:hint="eastAsia"/>
        </w:rPr>
        <w:t>　　图表 人力资源招聘机会</w:t>
      </w:r>
      <w:r>
        <w:rPr>
          <w:rFonts w:hint="eastAsia"/>
        </w:rPr>
        <w:br/>
      </w:r>
      <w:r>
        <w:rPr>
          <w:rFonts w:hint="eastAsia"/>
        </w:rPr>
        <w:t>　　图表 人力资源招聘威胁</w:t>
      </w:r>
      <w:r>
        <w:rPr>
          <w:rFonts w:hint="eastAsia"/>
        </w:rPr>
        <w:br/>
      </w:r>
      <w:r>
        <w:rPr>
          <w:rFonts w:hint="eastAsia"/>
        </w:rPr>
        <w:t>　　图表 2020-2025年中国人力资源招聘行业盈利能力分析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2020-2025年中国人力资源招聘行业运营能力分析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2020-2025年中国人力资源招聘行业偿债能力分析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2020-2025年中国人力资源招聘行业发展能力分析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2020-2025年中国人力资源招聘行业经营效益分析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**地区人力资源招聘市场规模及增长情况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**地区人力资源招聘行业市场需求情况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**地区人力资源招聘市场规模及增长情况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**地区人力资源招聘行业市场需求情况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**地区人力资源招聘市场规模及增长情况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**地区人力资源招聘行业市场需求情况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人力资源招聘品牌分析</w:t>
      </w:r>
      <w:r>
        <w:rPr>
          <w:rFonts w:hint="eastAsia"/>
        </w:rPr>
        <w:br/>
      </w:r>
      <w:r>
        <w:rPr>
          <w:rFonts w:hint="eastAsia"/>
        </w:rPr>
        <w:t>　　图表 人力资源招聘企业（一）概述</w:t>
      </w:r>
      <w:r>
        <w:rPr>
          <w:rFonts w:hint="eastAsia"/>
        </w:rPr>
        <w:br/>
      </w:r>
      <w:r>
        <w:rPr>
          <w:rFonts w:hint="eastAsia"/>
        </w:rPr>
        <w:t>　　图表 企业人力资源招聘业务分析</w:t>
      </w:r>
      <w:r>
        <w:rPr>
          <w:rFonts w:hint="eastAsia"/>
        </w:rPr>
        <w:br/>
      </w:r>
      <w:r>
        <w:rPr>
          <w:rFonts w:hint="eastAsia"/>
        </w:rPr>
        <w:t>　　图表 人力资源招聘企业（一）经营情况分析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人力资源招聘企业（一）盈利能力情况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人力资源招聘企业（一）偿债能力情况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人力资源招聘企业（一）运营能力情况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人力资源招聘企业（一）成长能力情况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人力资源招聘企业（二）简介</w:t>
      </w:r>
      <w:r>
        <w:rPr>
          <w:rFonts w:hint="eastAsia"/>
        </w:rPr>
        <w:br/>
      </w:r>
      <w:r>
        <w:rPr>
          <w:rFonts w:hint="eastAsia"/>
        </w:rPr>
        <w:t>　　图表 企业人力资源招聘业务</w:t>
      </w:r>
      <w:r>
        <w:rPr>
          <w:rFonts w:hint="eastAsia"/>
        </w:rPr>
        <w:br/>
      </w:r>
      <w:r>
        <w:rPr>
          <w:rFonts w:hint="eastAsia"/>
        </w:rPr>
        <w:t>　　图表 人力资源招聘企业（二）经营情况分析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人力资源招聘企业（二）盈利能力情况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人力资源招聘企业（二）偿债能力情况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人力资源招聘企业（二）运营能力情况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人力资源招聘企业（二）成长能力情况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人力资源招聘企业（三）概况</w:t>
      </w:r>
      <w:r>
        <w:rPr>
          <w:rFonts w:hint="eastAsia"/>
        </w:rPr>
        <w:br/>
      </w:r>
      <w:r>
        <w:rPr>
          <w:rFonts w:hint="eastAsia"/>
        </w:rPr>
        <w:t>　　图表 企业人力资源招聘业务情况</w:t>
      </w:r>
      <w:r>
        <w:rPr>
          <w:rFonts w:hint="eastAsia"/>
        </w:rPr>
        <w:br/>
      </w:r>
      <w:r>
        <w:rPr>
          <w:rFonts w:hint="eastAsia"/>
        </w:rPr>
        <w:t>　　图表 人力资源招聘企业（三）经营情况分析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人力资源招聘企业（三）盈利能力情况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人力资源招聘企业（三）偿债能力情况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人力资源招聘企业（三）运营能力情况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人力资源招聘企业（三）成长能力情况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人力资源招聘发展有利因素分析</w:t>
      </w:r>
      <w:r>
        <w:rPr>
          <w:rFonts w:hint="eastAsia"/>
        </w:rPr>
        <w:br/>
      </w:r>
      <w:r>
        <w:rPr>
          <w:rFonts w:hint="eastAsia"/>
        </w:rPr>
        <w:t>　　图表 人力资源招聘发展不利因素分析</w:t>
      </w:r>
      <w:r>
        <w:rPr>
          <w:rFonts w:hint="eastAsia"/>
        </w:rPr>
        <w:br/>
      </w:r>
      <w:r>
        <w:rPr>
          <w:rFonts w:hint="eastAsia"/>
        </w:rPr>
        <w:t>　　图表 进入人力资源招聘行业壁垒</w:t>
      </w:r>
      <w:r>
        <w:rPr>
          <w:rFonts w:hint="eastAsia"/>
        </w:rPr>
        <w:br/>
      </w:r>
      <w:r>
        <w:rPr>
          <w:rFonts w:hint="eastAsia"/>
        </w:rPr>
        <w:t>　　图表 2026-2032年中国人力资源招聘行业市场容量预测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2026-2032年中国人力资源招聘行业市场规模预测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2026-2032年中国人力资源招聘市场前景分析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2026-2032年中国人力资源招聘行业风险研究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2026-2032年中国人力资源招聘行业发展趋势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86568f0044c8b" w:history="1">
        <w:r>
          <w:rPr>
            <w:rStyle w:val="Hyperlink"/>
          </w:rPr>
          <w:t>2026-2032年中国人力资源招聘市场现状调研与发展前景趋势分析报告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86568f0044c8b" w:history="1">
        <w:r>
          <w:rPr>
            <w:rStyle w:val="Hyperlink"/>
          </w:rPr>
          <w:t>https://www.20087.com/7/33/RenLiZiYuanZhaoPinFaZhanXianZhuangQianJing.html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肥最靠谱的劳务公司、人力资源招聘平台、最新外派越南工作招聘、人力资源招聘简章pdf、人才网招聘官网、人力资源招聘是真的吗、2025年人社局招聘信息、人力资源招聘的影响因素、深圳十大正规劳务派遣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d8df593e5418b" w:history="1">
      <w:r>
        <w:rPr>
          <w:rStyle w:val="Hyperlink"/>
        </w:rPr>
        <w:t>2026-2032年中国人力资源招聘市场现状调研与发展前景趋势分析报告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RenLiZiYuanZhaoPinFaZhanXianZhuangQianJing.html" TargetMode="External" Id="Ra7c86568f004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RenLiZiYuanZhaoPinFaZhanXianZhuangQianJing.html" TargetMode="External" Id="R66fd8df593e5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2025-12-20T00:24:50Z</dcterms:created>
  <dcterms:modified xsi:type="dcterms:W3CDTF">2025-12-20T01:24:50Z</dcterms:modified>
  <dc:subject>2026-2032年中国人力资源招聘市场现状调研与发展前景趋势分析报告</dc:subject>
  <dc:title>2026-2032年中国人力资源招聘市场现状调研与发展前景趋势分析报告</dc:title>
  <cp:keywords>2026-2032年中国人力资源招聘市场现状调研与发展前景趋势分析报告</cp:keywords>
  <dc:description>2026-2032年中国人力资源招聘市场现状调研与发展前景趋势分析报告</dc:description>
</cp:coreProperties>
</file>