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386aeb4a444fc" w:history="1">
              <w:r>
                <w:rPr>
                  <w:rStyle w:val="Hyperlink"/>
                </w:rPr>
                <w:t>2026-2032年全球与中国塑料回收服务行业研究及前景分析报告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386aeb4a444fc" w:history="1">
              <w:r>
                <w:rPr>
                  <w:rStyle w:val="Hyperlink"/>
                </w:rPr>
                <w:t>2026-2032年全球与中国塑料回收服务行业研究及前景分析报告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386aeb4a444fc" w:history="1">
                <w:r>
                  <w:rPr>
                    <w:rStyle w:val="Hyperlink"/>
                  </w:rPr>
                  <w:t>https://www.20087.com/7/73/SuLiaoHuiShouFuWuHangYeQianJing.html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回收服务是为工业企业、商业机构及社区提供废塑料分类、收集、转运、清洗与再生处理的环境服务，涵盖PET瓶、HDPE容器、农膜及工程塑料等多种品类。当前服务体系由专业回收商主导，依托分拣中心、破碎清洗线及造粒设备，产出再生粒子供下游制造使用。头部企业推动“瓶到瓶”闭环回收，并通过GRS（全球回收标准）认证提升材料可信度。然而，行业仍面临混合塑料分选效率低、食品级再生料审批严格、以及低值塑料（如多层复合膜）经济性差导致回收率低等问题。此外，非正规回收渠道扰乱市场价格体系。尽管如此，在限塑令深化、生产者责任延伸制度（EPR）推行及品牌商再生料承诺驱动下，塑料回收服务正从末端处理转向资源循环核心环节。</w:t>
      </w:r>
      <w:r>
        <w:rPr>
          <w:rFonts w:hint="eastAsia"/>
        </w:rPr>
        <w:br/>
      </w:r>
      <w:r>
        <w:rPr>
          <w:rFonts w:hint="eastAsia"/>
        </w:rPr>
        <w:t>　　未来，塑料回收服务将聚焦智能分拣、化学回收与数字溯源方向突破。市场调研网指出，近红外+AI视觉实现毫米级材质识别；解聚技术将混合废塑转化为单体，突破物理回收局限。在透明度上，区块链记录每批次再生料来源与碳减排量，满足ESG披露需求。更深层的趋势在于“回收即原料保障”——品牌与回收商签订长期承购协议，锁定绿色产能。长远看，塑料回收服务将从环保合规业务升级为主动支撑循环经济、连接碳中和目标与新材料创新的资源再生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2386aeb4a444fc" w:history="1">
        <w:r>
          <w:rPr>
            <w:rStyle w:val="Hyperlink"/>
          </w:rPr>
          <w:t>2026-2032年全球与中国塑料回收服务行业研究及前景分析报告</w:t>
        </w:r>
      </w:hyperlink>
      <w:r>
        <w:rPr>
          <w:rFonts w:hint="eastAsia"/>
        </w:rPr>
        <w:t>》，2025年塑料回收服务行业市场规模达 亿元，预计2032年市场规模将达 亿元，期间年均复合增长率（CAGR）达 %。报告系统分析了全球及我国塑料回收服务行业的市场规模、竞争格局及技术发展现状，梳理了产业链结构和重点企业表现。报告基于塑料回收服务行业发展轨迹，结合政策环境与塑料回收服务市场需求变化，研判了塑料回收服务行业未来发展趋势与技术演进方向，客观评估了塑料回收服务市场机遇与潜在风险。报告为投资者和从业者提供了专业的市场参考，有助于把握塑料回收服务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全球市场塑料回收服务市场总体规模</w:t>
      </w:r>
      <w:r>
        <w:rPr>
          <w:rFonts w:hint="eastAsia"/>
        </w:rPr>
        <w:br/>
      </w:r>
      <w:r>
        <w:rPr>
          <w:rFonts w:hint="eastAsia"/>
        </w:rPr>
        <w:t>　　1.4 中国市场塑料回收服务市场总体规模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塑料回收服务行业发展总体概况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塑料回收服务行业发展主要特点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塑料回收服务行业发展影响因素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塑料回收服务有利因素</w:t>
      </w:r>
      <w:r>
        <w:rPr>
          <w:rFonts w:hint="eastAsia"/>
        </w:rPr>
        <w:br/>
      </w:r>
      <w:r>
        <w:rPr>
          <w:rFonts w:hint="eastAsia"/>
        </w:rPr>
        <w:t>　　　　1.5.3 .2 塑料回收服务不利因素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全球市场，近三年塑料回收服务主要企业占有率及排名（按收入）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塑料回收服务主要企业在国际市场占有率（按收入，2023-2026）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2025年塑料回收服务主要企业在国际市场排名（按收入）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全球市场主要企业塑料回收服务销售收入（2023-2026）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中国市场，近三年塑料回收服务主要企业占有率及排名（按收入）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塑料回收服务主要企业在中国市场占有率（按收入，2023-2026）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2025年塑料回收服务主要企业在中国市场排名（按收入）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中国市场主要企业塑料回收服务销售收入（2023-2026）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全球主要厂商塑料回收服务总部及产地分布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全球主要厂商成立时间及塑料回收服务商业化日期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全球主要厂商塑料回收服务产品类型及应用</w:t>
      </w:r>
      <w:r>
        <w:rPr>
          <w:rFonts w:hint="eastAsia"/>
        </w:rPr>
        <w:br/>
      </w:r>
      <w:r>
        <w:rPr>
          <w:rFonts w:hint="eastAsia"/>
        </w:rPr>
        <w:t>　　2.6 塑料回收服务行业集中度、竞争程度分析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塑料回收服务行业集中度分析：2025年全球Top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全球塑料回收服务第一梯队、第二梯队和第三梯队厂商（品牌）及市场份额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全球塑料回收服务主要地区分析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全球主要地区塑料回收服务市场规模分析：2021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全球主要地区塑料回收服务销售额及份额（2021-2026）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全球主要地区塑料回收服务销售额及份额预测（2027-2032）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北美塑料回收服务销售额及预测（2021-2032）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欧洲塑料回收服务销售额及预测（2021-2032）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中国塑料回收服务销售额及预测（2021-2032）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日本塑料回收服务销售额及预测（2021-2032）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东南亚塑料回收服务销售额及预测（2021-2032）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印度塑料回收服务销售额及预测（2021-2032）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南美塑料回收服务销售额及预测（2021-2032）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中东塑料回收服务销售额及预测（2021-2032）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PET</w:t>
      </w:r>
      <w:r>
        <w:rPr>
          <w:rFonts w:hint="eastAsia"/>
        </w:rPr>
        <w:br/>
      </w:r>
      <w:r>
        <w:rPr>
          <w:rFonts w:hint="eastAsia"/>
        </w:rPr>
        <w:t>　　　　4.1.2 PP</w:t>
      </w:r>
      <w:r>
        <w:rPr>
          <w:rFonts w:hint="eastAsia"/>
        </w:rPr>
        <w:br/>
      </w:r>
      <w:r>
        <w:rPr>
          <w:rFonts w:hint="eastAsia"/>
        </w:rPr>
        <w:t>　　　　4.1.3 HDPE</w:t>
      </w:r>
      <w:r>
        <w:rPr>
          <w:rFonts w:hint="eastAsia"/>
        </w:rPr>
        <w:br/>
      </w:r>
      <w:r>
        <w:rPr>
          <w:rFonts w:hint="eastAsia"/>
        </w:rPr>
        <w:t>　　　　4.1.4 LDPE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按产品类型细分，全球塑料回收服务销售额对比（2021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按产品类型细分，全球塑料回收服务销售额及预测（2021-2032）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按产品类型细分，全球塑料回收服务销售额及市场份额（2021-2026）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按产品类型细分，全球塑料回收服务销售额预测（2027-2032）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按产品类型细分，中国塑料回收服务销售额及预测（2021-2032）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按产品类型细分，中国塑料回收服务销售额及市场份额（2021-2026）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按产品类型细分，中国塑料回收服务销售额预测（2027-2032）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包装及消费品</w:t>
      </w:r>
      <w:r>
        <w:rPr>
          <w:rFonts w:hint="eastAsia"/>
        </w:rPr>
        <w:br/>
      </w:r>
      <w:r>
        <w:rPr>
          <w:rFonts w:hint="eastAsia"/>
        </w:rPr>
        <w:t>　　　　5.1.2 建筑</w:t>
      </w:r>
      <w:r>
        <w:rPr>
          <w:rFonts w:hint="eastAsia"/>
        </w:rPr>
        <w:br/>
      </w:r>
      <w:r>
        <w:rPr>
          <w:rFonts w:hint="eastAsia"/>
        </w:rPr>
        <w:t>　　　　5.1.3 纺织纤维/服装</w:t>
      </w:r>
      <w:r>
        <w:rPr>
          <w:rFonts w:hint="eastAsia"/>
        </w:rPr>
        <w:br/>
      </w:r>
      <w:r>
        <w:rPr>
          <w:rFonts w:hint="eastAsia"/>
        </w:rPr>
        <w:t>　　　　5.1.4 园林绿化/街道家具</w:t>
      </w:r>
      <w:r>
        <w:rPr>
          <w:rFonts w:hint="eastAsia"/>
        </w:rPr>
        <w:br/>
      </w:r>
      <w:r>
        <w:rPr>
          <w:rFonts w:hint="eastAsia"/>
        </w:rPr>
        <w:t>　　　　5.1.5 其他用途</w:t>
      </w:r>
      <w:r>
        <w:rPr>
          <w:rFonts w:hint="eastAsia"/>
        </w:rPr>
        <w:br/>
      </w:r>
      <w:r>
        <w:rPr>
          <w:rFonts w:hint="eastAsia"/>
        </w:rPr>
        <w:t>　　5.2 按应用细分，全球塑料回收服务销售额对比（2021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按应用细分，全球塑料回收服务销售额及预测（2021-2032）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按应用细分，全球塑料回收服务销售额及市场份额（2021-2026）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按应用细分，全球塑料回收服务销售额预测（2027-2032）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中国不同应用塑料回收服务销售额及预测（2021-2032）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中国不同应用塑料回收服务销售额及市场份额（2021-2026）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中国不同应用塑料回收服务销售额预测（2027-2032）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重点企业（1）公司信息、总部、塑料回收服务市场地位以及主要的竞争对手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塑料回收服务产品及服务介绍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塑料回收服务收入及毛利率（2021-2026）&amp;（万元）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重点企业（2）公司信息、总部、塑料回收服务市场地位以及主要的竞争对手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塑料回收服务产品及服务介绍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塑料回收服务收入及毛利率（2021-2026）&amp;（万元）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重点企业（3）公司信息、总部、塑料回收服务市场地位以及主要的竞争对手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塑料回收服务产品及服务介绍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塑料回收服务收入及毛利率（2021-2026）&amp;（万元）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重点企业（4）公司信息、总部、塑料回收服务市场地位以及主要的竞争对手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塑料回收服务产品及服务介绍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塑料回收服务收入及毛利率（2021-2026）&amp;（万元）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重点企业（5）公司信息、总部、塑料回收服务市场地位以及主要的竞争对手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塑料回收服务产品及服务介绍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塑料回收服务收入及毛利率（2021-2026）&amp;（万元）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重点企业（6）公司信息、总部、塑料回收服务市场地位以及主要的竞争对手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塑料回收服务产品及服务介绍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塑料回收服务收入及毛利率（2021-2026）&amp;（万元）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重点企业（7）公司信息、总部、塑料回收服务市场地位以及主要的竞争对手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塑料回收服务产品及服务介绍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塑料回收服务收入及毛利率（2021-2026）&amp;（万元）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重点企业（8）公司信息、总部、塑料回收服务市场地位以及主要的竞争对手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塑料回收服务产品及服务介绍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塑料回收服务收入及毛利率（2021-2026）&amp;（万元）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重点企业（9）公司信息、总部、塑料回收服务市场地位以及主要的竞争对手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塑料回收服务产品及服务介绍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塑料回收服务收入及毛利率（2021-2026）&amp;（万元）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重点企业（10）公司信息、总部、塑料回收服务市场地位以及主要的竞争对手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塑料回收服务产品及服务介绍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塑料回收服务收入及毛利率（2021-2026）&amp;（万元）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重点企业（11）公司信息、总部、塑料回收服务市场地位以及主要的竞争对手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塑料回收服务产品及服务介绍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塑料回收服务收入及毛利率（2021-2026）&amp;（万元）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重点企业（12）公司信息、总部、塑料回收服务市场地位以及主要的竞争对手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塑料回收服务产品及服务介绍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塑料回收服务收入及毛利率（2021-2026）&amp;（万元）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重点企业（13）公司信息、总部、塑料回收服务市场地位以及主要的竞争对手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塑料回收服务产品及服务介绍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塑料回收服务收入及毛利率（2021-2026）&amp;（万元）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重点企业（14）公司信息、总部、塑料回收服务市场地位以及主要的竞争对手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塑料回收服务产品及服务介绍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塑料回收服务收入及毛利率（2021-2026）&amp;（万元）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重点企业（15）公司信息、总部、塑料回收服务市场地位以及主要的竞争对手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塑料回收服务产品及服务介绍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塑料回收服务收入及毛利率（2021-2026）&amp;（万元）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重点企业（16）公司信息、总部、塑料回收服务市场地位以及主要的竞争对手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塑料回收服务产品及服务介绍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塑料回收服务收入及毛利率（2021-2026）&amp;（万元）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塑料回收服务行业发展趋势</w:t>
      </w:r>
      <w:r>
        <w:rPr>
          <w:rFonts w:hint="eastAsia"/>
        </w:rPr>
        <w:br/>
      </w:r>
      <w:r>
        <w:rPr>
          <w:rFonts w:hint="eastAsia"/>
        </w:rPr>
        <w:t>　　7.2 塑料回收服务行业主要驱动因素</w:t>
      </w:r>
      <w:r>
        <w:rPr>
          <w:rFonts w:hint="eastAsia"/>
        </w:rPr>
        <w:br/>
      </w:r>
      <w:r>
        <w:rPr>
          <w:rFonts w:hint="eastAsia"/>
        </w:rPr>
        <w:t>　　7.3 塑料回收服务中国企业SWOT分析</w:t>
      </w:r>
      <w:r>
        <w:rPr>
          <w:rFonts w:hint="eastAsia"/>
        </w:rPr>
        <w:br/>
      </w:r>
      <w:r>
        <w:rPr>
          <w:rFonts w:hint="eastAsia"/>
        </w:rPr>
        <w:t>　　7.4 中国塑料回收服务行业政策环境分析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塑料回收服务行业产业链简介</w:t>
      </w:r>
      <w:r>
        <w:rPr>
          <w:rFonts w:hint="eastAsia"/>
        </w:rPr>
        <w:br/>
      </w:r>
      <w:r>
        <w:rPr>
          <w:rFonts w:hint="eastAsia"/>
        </w:rPr>
        <w:t>　　　　8.1.1 塑料回收服务行业供应链分析</w:t>
      </w:r>
      <w:r>
        <w:rPr>
          <w:rFonts w:hint="eastAsia"/>
        </w:rPr>
        <w:br/>
      </w:r>
      <w:r>
        <w:rPr>
          <w:rFonts w:hint="eastAsia"/>
        </w:rPr>
        <w:t>　　　　8.1.2 塑料回收服务主要原料及供应情况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塑料回收服务行业主要下游客户</w:t>
      </w:r>
      <w:r>
        <w:rPr>
          <w:rFonts w:hint="eastAsia"/>
        </w:rPr>
        <w:br/>
      </w:r>
      <w:r>
        <w:rPr>
          <w:rFonts w:hint="eastAsia"/>
        </w:rPr>
        <w:t>　　8.2 塑料回收服务行业采购模式</w:t>
      </w:r>
      <w:r>
        <w:rPr>
          <w:rFonts w:hint="eastAsia"/>
        </w:rPr>
        <w:br/>
      </w:r>
      <w:r>
        <w:rPr>
          <w:rFonts w:hint="eastAsia"/>
        </w:rPr>
        <w:t>　　8.3 塑料回收服务行业生产模式</w:t>
      </w:r>
      <w:r>
        <w:rPr>
          <w:rFonts w:hint="eastAsia"/>
        </w:rPr>
        <w:br/>
      </w:r>
      <w:r>
        <w:rPr>
          <w:rFonts w:hint="eastAsia"/>
        </w:rPr>
        <w:t>　　8.4 塑料回收服务行业销售模式及销售渠道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塑料回收服务行业发展主要特点</w:t>
      </w:r>
      <w:r>
        <w:rPr>
          <w:rFonts w:hint="eastAsia"/>
        </w:rPr>
        <w:br/>
      </w:r>
      <w:r>
        <w:rPr>
          <w:rFonts w:hint="eastAsia"/>
        </w:rPr>
        <w:t>　　表 2： 塑料回收服务行业发展有利因素分析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塑料回收服务行业发展不利因素分析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进入塑料回收服务行业壁垒</w:t>
      </w:r>
      <w:r>
        <w:rPr>
          <w:rFonts w:hint="eastAsia"/>
        </w:rPr>
        <w:br/>
      </w:r>
      <w:r>
        <w:rPr>
          <w:rFonts w:hint="eastAsia"/>
        </w:rPr>
        <w:t>　　表 5： 塑料回收服务主要企业在国际市场占有率（按收入，2023-2026）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2025年塑料回收服务主要企业在国际市场排名（按收入）&amp;（万元）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全球市场主要企业塑料回收服务销售收入（2023-2026）&amp;（万元）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塑料回收服务主要企业在中国市场占有率（按收入，2023-2026）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2025年塑料回收服务主要企业在中国市场排名（按收入）&amp;（万元）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中国市场主要企业塑料回收服务销售收入（2023-2026）&amp;（万元）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全球主要厂商塑料回收服务总部及产地分布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全球主要厂商成立时间及塑料回收服务商业化日期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全球主要厂商塑料回收服务产品类型及应用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2025年全球塑料回收服务主要厂商市场地位（第一梯队、第二梯队和第三梯队）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全球塑料回收服务市场投资、并购等现状分析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全球主要地区塑料回收服务销售额：（2021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全球主要地区塑料回收服务销售额（2021-2026）&amp;（万元）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全球主要地区塑料回收服务销售额及份额列表（2021-2026）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全球主要地区塑料回收服务销售额预测（2027-2032）&amp;（万元）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全球主要地区塑料回收服务销售额及份额列表预测（2027-2032）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PET主要企业列表</w:t>
      </w:r>
      <w:r>
        <w:rPr>
          <w:rFonts w:hint="eastAsia"/>
        </w:rPr>
        <w:br/>
      </w:r>
      <w:r>
        <w:rPr>
          <w:rFonts w:hint="eastAsia"/>
        </w:rPr>
        <w:t>　　表 22： PP主要企业列表</w:t>
      </w:r>
      <w:r>
        <w:rPr>
          <w:rFonts w:hint="eastAsia"/>
        </w:rPr>
        <w:br/>
      </w:r>
      <w:r>
        <w:rPr>
          <w:rFonts w:hint="eastAsia"/>
        </w:rPr>
        <w:t>　　表 23： HDPE主要企业列表</w:t>
      </w:r>
      <w:r>
        <w:rPr>
          <w:rFonts w:hint="eastAsia"/>
        </w:rPr>
        <w:br/>
      </w:r>
      <w:r>
        <w:rPr>
          <w:rFonts w:hint="eastAsia"/>
        </w:rPr>
        <w:t>　　表 24： LDPE主要企业列表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按产品类型细分，全球塑料回收服务销售额及增长率对比（2021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按产品类型细分，全球塑料回收服务销售额（2021-2026）&amp;（万元）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按产品类型细分，全球塑料回收服务销售额市场份额列表（2021-2026）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按产品类型细分，全球塑料回收服务销售额预测（2027-2032）&amp;（万元）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按产品类型细分，全球塑料回收服务销售额市场份额预测（2027-2032）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按产品类型细分，中国塑料回收服务销售额（2021-2026）&amp;（万元）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按产品类型细分，中国塑料回收服务销售额市场份额列表（2021-2026）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按产品类型细分，中国塑料回收服务销售额预测（2027-2032）&amp;（万元）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按产品类型细分，中国塑料回收服务销售额市场份额预测（2027-2032）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按应用细分，全球塑料回收服务销售额及增长率对比（2021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按应用细分，全球塑料回收服务销售额（2021-2026）&amp;（万元）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按应用细分，全球塑料回收服务销售额市场份额列表（2021-2026）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按应用细分，全球塑料回收服务销售额预测（2027-2032）&amp;（万元）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按应用细分，全球塑料回收服务市场份额预测（2027-2032）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中国不同应用塑料回收服务销售额（2021-2026）&amp;（万元）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中国不同应用塑料回收服务销售额市场份额列表（2021-2026）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中国不同应用塑料回收服务销售额预测（2027-2032）&amp;（万元）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中国不同应用塑料回收服务销售额市场份额预测（2027-2032）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重点企业（1）公司信息、总部、塑料回收服务市场地位以及主要的竞争对手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塑料回收服务产品及服务介绍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塑料回收服务收入及毛利率（2021-2026）&amp;（万元）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重点企业（2）公司信息、总部、塑料回收服务市场地位以及主要的竞争对手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塑料回收服务产品及服务介绍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塑料回收服务收入及毛利率（2021-2026）&amp;（万元）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重点企业（3）公司信息、总部、塑料回收服务市场地位以及主要的竞争对手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塑料回收服务产品及服务介绍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塑料回收服务收入及毛利率（2021-2026）&amp;（万元）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重点企业（4）公司信息、总部、塑料回收服务市场地位以及主要的竞争对手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塑料回收服务产品及服务介绍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塑料回收服务收入及毛利率（2021-2026）&amp;（万元）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重点企业（5）公司信息、总部、塑料回收服务市场地位以及主要的竞争对手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塑料回收服务产品及服务介绍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塑料回收服务收入及毛利率（2021-2026）&amp;（万元）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重点企业（6）公司信息、总部、塑料回收服务市场地位以及主要的竞争对手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塑料回收服务产品及服务介绍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塑料回收服务收入及毛利率（2021-2026）&amp;（万元）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重点企业（7）公司信息、总部、塑料回收服务市场地位以及主要的竞争对手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塑料回收服务产品及服务介绍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塑料回收服务收入及毛利率（2021-2026）&amp;（万元）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重点企业（8）公司信息、总部、塑料回收服务市场地位以及主要的竞争对手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塑料回收服务产品及服务介绍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塑料回收服务收入及毛利率（2021-2026）&amp;（万元）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重点企业（9）公司信息、总部、塑料回收服务市场地位以及主要的竞争对手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塑料回收服务产品及服务介绍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塑料回收服务收入及毛利率（2021-2026）&amp;（万元）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重点企业（10）公司信息、总部、塑料回收服务市场地位以及主要的竞争对手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塑料回收服务产品及服务介绍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塑料回收服务收入及毛利率（2021-2026）&amp;（万元）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重点企业（11）公司信息、总部、塑料回收服务市场地位以及主要的竞争对手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塑料回收服务产品及服务介绍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塑料回收服务收入及毛利率（2021-2026）&amp;（万元）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重点企业（12）公司信息、总部、塑料回收服务市场地位以及主要的竞争对手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塑料回收服务产品及服务介绍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塑料回收服务收入及毛利率（2021-2026）&amp;（万元）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重点企业（13）公司信息、总部、塑料回收服务市场地位以及主要的竞争对手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塑料回收服务产品及服务介绍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塑料回收服务收入及毛利率（2021-2026）&amp;（万元）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重点企业（14）公司信息、总部、塑料回收服务市场地位以及主要的竞争对手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塑料回收服务产品及服务介绍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塑料回收服务收入及毛利率（2021-2026）&amp;（万元）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重点企业（15）公司信息、总部、塑料回收服务市场地位以及主要的竞争对手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塑料回收服务产品及服务介绍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塑料回收服务收入及毛利率（2021-2026）&amp;（万元）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重点企业（16）公司信息、总部、塑料回收服务市场地位以及主要的竞争对手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塑料回收服务产品及服务介绍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塑料回收服务收入及毛利率（2021-2026）&amp;（万元）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塑料回收服务行业发展趋势</w:t>
      </w:r>
      <w:r>
        <w:rPr>
          <w:rFonts w:hint="eastAsia"/>
        </w:rPr>
        <w:br/>
      </w:r>
      <w:r>
        <w:rPr>
          <w:rFonts w:hint="eastAsia"/>
        </w:rPr>
        <w:t>　　表 124： 塑料回收服务行业主要驱动因素</w:t>
      </w:r>
      <w:r>
        <w:rPr>
          <w:rFonts w:hint="eastAsia"/>
        </w:rPr>
        <w:br/>
      </w:r>
      <w:r>
        <w:rPr>
          <w:rFonts w:hint="eastAsia"/>
        </w:rPr>
        <w:t>　　表 125： 塑料回收服务行业供应链分析</w:t>
      </w:r>
      <w:r>
        <w:rPr>
          <w:rFonts w:hint="eastAsia"/>
        </w:rPr>
        <w:br/>
      </w:r>
      <w:r>
        <w:rPr>
          <w:rFonts w:hint="eastAsia"/>
        </w:rPr>
        <w:t>　　表 126： 塑料回收服务上游原料供应商</w:t>
      </w:r>
      <w:r>
        <w:rPr>
          <w:rFonts w:hint="eastAsia"/>
        </w:rPr>
        <w:br/>
      </w:r>
      <w:r>
        <w:rPr>
          <w:rFonts w:hint="eastAsia"/>
        </w:rPr>
        <w:t>　　表 127： 塑料回收服务行业主要下游客户</w:t>
      </w:r>
      <w:r>
        <w:rPr>
          <w:rFonts w:hint="eastAsia"/>
        </w:rPr>
        <w:br/>
      </w:r>
      <w:r>
        <w:rPr>
          <w:rFonts w:hint="eastAsia"/>
        </w:rPr>
        <w:t>　　表 128： 塑料回收服务典型经销商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t>　　表 131：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塑料回收服务产品图片</w:t>
      </w:r>
      <w:r>
        <w:rPr>
          <w:rFonts w:hint="eastAsia"/>
        </w:rPr>
        <w:br/>
      </w:r>
      <w:r>
        <w:rPr>
          <w:rFonts w:hint="eastAsia"/>
        </w:rPr>
        <w:t>　　图 2： 全球市场塑料回收服务市场规模，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全球塑料回收服务市场销售额预测：（万元）&amp;（2021-2032）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中国市场塑料回收服务销售额及未来趋势（2021-2032）&amp;（万元）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2025年全球前五大厂商塑料回收服务市场份额</w:t>
      </w:r>
      <w:r>
        <w:rPr>
          <w:rFonts w:hint="eastAsia"/>
        </w:rPr>
        <w:br/>
      </w:r>
      <w:r>
        <w:rPr>
          <w:rFonts w:hint="eastAsia"/>
        </w:rPr>
        <w:t>　　图 6： 2025年全球塑料回收服务第一梯队、第二梯队和第三梯队厂商及市场份额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全球主要地区塑料回收服务销售额市场份额（2021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北美塑料回收服务销售额及预测（2021-2032）&amp;（万元）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欧洲塑料回收服务销售额及预测（2021-2032）&amp;（万元）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中国塑料回收服务销售额及预测（2021-2032）&amp;（万元）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日本塑料回收服务销售额及预测（2021-2032）&amp;（万元）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东南亚塑料回收服务销售额及预测（2021-2032）&amp;（万元）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印度塑料回收服务销售额及预测（2021-2032）&amp;（万元）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南美塑料回收服务销售额及预测（2021-2032）&amp;（万元）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中东塑料回收服务销售额及预测（2021-2032）&amp;（万元）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PET 产品图片</w:t>
      </w:r>
      <w:r>
        <w:rPr>
          <w:rFonts w:hint="eastAsia"/>
        </w:rPr>
        <w:br/>
      </w:r>
      <w:r>
        <w:rPr>
          <w:rFonts w:hint="eastAsia"/>
        </w:rPr>
        <w:t>　　图 17： 全球PET规模及增长率（2021-2032）&amp;（万元）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PP产品图片</w:t>
      </w:r>
      <w:r>
        <w:rPr>
          <w:rFonts w:hint="eastAsia"/>
        </w:rPr>
        <w:br/>
      </w:r>
      <w:r>
        <w:rPr>
          <w:rFonts w:hint="eastAsia"/>
        </w:rPr>
        <w:t>　　图 19： 全球PP规模及增长率（2021-2032）&amp;（万元）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HDPE产品图片</w:t>
      </w:r>
      <w:r>
        <w:rPr>
          <w:rFonts w:hint="eastAsia"/>
        </w:rPr>
        <w:br/>
      </w:r>
      <w:r>
        <w:rPr>
          <w:rFonts w:hint="eastAsia"/>
        </w:rPr>
        <w:t>　　图 21： 全球HDPE规模及增长率（2021-2032）&amp;（万元）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LDPE产品图片</w:t>
      </w:r>
      <w:r>
        <w:rPr>
          <w:rFonts w:hint="eastAsia"/>
        </w:rPr>
        <w:br/>
      </w:r>
      <w:r>
        <w:rPr>
          <w:rFonts w:hint="eastAsia"/>
        </w:rPr>
        <w:t>　　图 23： 全球LDPE规模及增长率（2021-2032）&amp;（万元）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按产品类型细分，全球塑料回收服务市场份额2025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按产品类型细分，全球塑料回收服务市场份额2021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按产品类型细分，全球塑料回收服务市场份额预测2026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按产品类型细分，中国塑料回收服务市场份额2021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按产品类型细分，中国塑料回收服务市场份额预测2026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包装及消费品</w:t>
      </w:r>
      <w:r>
        <w:rPr>
          <w:rFonts w:hint="eastAsia"/>
        </w:rPr>
        <w:br/>
      </w:r>
      <w:r>
        <w:rPr>
          <w:rFonts w:hint="eastAsia"/>
        </w:rPr>
        <w:t>　　图 32： 建筑</w:t>
      </w:r>
      <w:r>
        <w:rPr>
          <w:rFonts w:hint="eastAsia"/>
        </w:rPr>
        <w:br/>
      </w:r>
      <w:r>
        <w:rPr>
          <w:rFonts w:hint="eastAsia"/>
        </w:rPr>
        <w:t>　　图 33： 纺织纤维/服装</w:t>
      </w:r>
      <w:r>
        <w:rPr>
          <w:rFonts w:hint="eastAsia"/>
        </w:rPr>
        <w:br/>
      </w:r>
      <w:r>
        <w:rPr>
          <w:rFonts w:hint="eastAsia"/>
        </w:rPr>
        <w:t>　　图 34： 园林绿化/街道家具</w:t>
      </w:r>
      <w:r>
        <w:rPr>
          <w:rFonts w:hint="eastAsia"/>
        </w:rPr>
        <w:br/>
      </w:r>
      <w:r>
        <w:rPr>
          <w:rFonts w:hint="eastAsia"/>
        </w:rPr>
        <w:t>　　图 35： 其他用途</w:t>
      </w:r>
      <w:r>
        <w:rPr>
          <w:rFonts w:hint="eastAsia"/>
        </w:rPr>
        <w:br/>
      </w:r>
      <w:r>
        <w:rPr>
          <w:rFonts w:hint="eastAsia"/>
        </w:rPr>
        <w:t>　　图 36： 按应用细分，全球塑料回收服务市场份额2025 VS 2032</w:t>
      </w:r>
      <w:r>
        <w:rPr>
          <w:rFonts w:hint="eastAsia"/>
        </w:rPr>
        <w:br/>
      </w:r>
      <w:r>
        <w:rPr>
          <w:rFonts w:hint="eastAsia"/>
        </w:rPr>
        <w:t>　　图 37： 按应用细分，全球塑料回收服务市场份额2021 &amp; 2025</w:t>
      </w:r>
      <w:r>
        <w:rPr>
          <w:rFonts w:hint="eastAsia"/>
        </w:rPr>
        <w:br/>
      </w:r>
      <w:r>
        <w:rPr>
          <w:rFonts w:hint="eastAsia"/>
        </w:rPr>
        <w:t>　　图 38： 塑料回收服务中国企业SWOT分析</w:t>
      </w:r>
      <w:r>
        <w:rPr>
          <w:rFonts w:hint="eastAsia"/>
        </w:rPr>
        <w:br/>
      </w:r>
      <w:r>
        <w:rPr>
          <w:rFonts w:hint="eastAsia"/>
        </w:rPr>
        <w:t>　　图 39： 塑料回收服务产业链</w:t>
      </w:r>
      <w:r>
        <w:rPr>
          <w:rFonts w:hint="eastAsia"/>
        </w:rPr>
        <w:br/>
      </w:r>
      <w:r>
        <w:rPr>
          <w:rFonts w:hint="eastAsia"/>
        </w:rPr>
        <w:t>　　图 40： 塑料回收服务行业采购模式分析</w:t>
      </w:r>
      <w:r>
        <w:rPr>
          <w:rFonts w:hint="eastAsia"/>
        </w:rPr>
        <w:br/>
      </w:r>
      <w:r>
        <w:rPr>
          <w:rFonts w:hint="eastAsia"/>
        </w:rPr>
        <w:t>　　图 41： 塑料回收服务行业生产模式</w:t>
      </w:r>
      <w:r>
        <w:rPr>
          <w:rFonts w:hint="eastAsia"/>
        </w:rPr>
        <w:br/>
      </w:r>
      <w:r>
        <w:rPr>
          <w:rFonts w:hint="eastAsia"/>
        </w:rPr>
        <w:t>　　图 42： 塑料回收服务行业销售模式分析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386aeb4a444fc" w:history="1">
        <w:r>
          <w:rPr>
            <w:rStyle w:val="Hyperlink"/>
          </w:rPr>
          <w:t>2026-2032年全球与中国塑料回收服务行业研究及前景分析报告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386aeb4a444fc" w:history="1">
        <w:r>
          <w:rPr>
            <w:rStyle w:val="Hyperlink"/>
          </w:rPr>
          <w:t>https://www.20087.com/7/73/SuLiaoHuiShouFuWuHangYeQianJing.html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32a03c4364400" w:history="1">
      <w:r>
        <w:rPr>
          <w:rStyle w:val="Hyperlink"/>
        </w:rPr>
        <w:t>2026-2032年全球与中国塑料回收服务行业研究及前景分析报告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SuLiaoHuiShouFuWuHangYeQianJing.html" TargetMode="External" Id="Re62386aeb4a4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SuLiaoHuiShouFuWuHangYeQianJing.html" TargetMode="External" Id="Rb1f32a03c436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2026-02-05T05:31:31Z</dcterms:created>
  <dcterms:modified xsi:type="dcterms:W3CDTF">2026-02-05T06:31:31Z</dcterms:modified>
  <dc:subject>2026-2032年全球与中国塑料回收服务行业研究及前景分析报告</dc:subject>
  <dc:title>2026-2032年全球与中国塑料回收服务行业研究及前景分析报告</dc:title>
  <cp:keywords>2026-2032年全球与中国塑料回收服务行业研究及前景分析报告</cp:keywords>
  <dc:description>2026-2032年全球与中国塑料回收服务行业研究及前景分析报告</dc:description>
</cp:coreProperties>
</file>