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a7c202ec845ea" w:history="1">
              <w:r>
                <w:rPr>
                  <w:rStyle w:val="Hyperlink"/>
                </w:rPr>
                <w:t>2024-2030年中国墓碑石雕工艺品市场现状调研与发展前景预测分析报告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a7c202ec845ea" w:history="1">
              <w:r>
                <w:rPr>
                  <w:rStyle w:val="Hyperlink"/>
                </w:rPr>
                <w:t>2024-2030年中国墓碑石雕工艺品市场现状调研与发展前景预测分析报告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a7c202ec845ea" w:history="1">
                <w:r>
                  <w:rPr>
                    <w:rStyle w:val="Hyperlink"/>
                  </w:rPr>
                  <w:t>https://www.20087.com/7/03/MuBeiShiDiaoGongYiPinFaZhanQianJingFenXi.html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碑石雕工艺品行业在全球范围内拥有悠久的历史，尤其在欧洲和亚洲部分地区，石雕墓碑不仅是悼念逝者的载体，更是文化和艺术的体现。当前，市场上的墓碑石雕产品呈现出多元化和个性化趋势，从传统的石材雕刻发展到融合现代艺术元素的定制设计。同时，随着环保理念的深入人心，石材选取也更注重可持续性和资源合理利用。</w:t>
      </w:r>
      <w:r>
        <w:rPr>
          <w:rFonts w:hint="eastAsia"/>
        </w:rPr>
        <w:br/>
      </w:r>
      <w:r>
        <w:rPr>
          <w:rFonts w:hint="eastAsia"/>
        </w:rPr>
        <w:t>　　未来，墓碑石雕工艺品行业将进一步提升设计和制作的精细化、艺术化程度，结合新材料、新工艺，如3D打印、激光雕刻等技术，使产品更具创意和表现力。同时，随着环保法规的执行力度加大，行业将加大对可再生和环保石材的开发和使用，以及废弃物回收利用的研究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a7c202ec845ea" w:history="1">
        <w:r>
          <w:rPr>
            <w:rStyle w:val="Hyperlink"/>
          </w:rPr>
          <w:t>2024-2030年中国墓碑石雕工艺品市场现状调研与发展前景预测分析报告</w:t>
        </w:r>
      </w:hyperlink>
      <w:r>
        <w:rPr>
          <w:rFonts w:hint="eastAsia"/>
        </w:rPr>
        <w:t>》依托行业权威数据及长期市场监测信息，系统分析了墓碑石雕工艺品行业的市场规模、供需关系、竞争格局及重点企业经营状况，并结合墓碑石雕工艺品行业发展现状，科学预测了墓碑石雕工艺品市场前景与技术发展方向。报告通过SWOT分析，揭示了墓碑石雕工艺品行业机遇与潜在风险，为投资者提供了全面的现状分析与前景评估，助力挖掘投资价值并优化决策。同时，报告从投资、生产及营销等角度提出可行性建议，为墓碑石雕工艺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墓碑石雕工艺品行业界定及应用</w:t>
      </w:r>
      <w:r>
        <w:rPr>
          <w:rFonts w:hint="eastAsia"/>
        </w:rPr>
        <w:br/>
      </w:r>
      <w:r>
        <w:rPr>
          <w:rFonts w:hint="eastAsia"/>
        </w:rPr>
        <w:t>　　第一节 墓碑石雕工艺品行业定义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墓碑石雕工艺品主要应用领域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全球墓碑石雕工艺品行业发展状况分析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2018-2023年全球墓碑石雕工艺品行业运行概况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2018-2023年全球墓碑石雕工艺品行业市场规模分析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全球主要地区墓碑石雕工艺品行业运行情况分析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2024-2030年全球墓碑石雕工艺品行业发展趋势预测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中国墓碑石雕工艺品发展环境分析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墓碑石雕工艺品行业相关政策、标准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墓碑石雕工艺品行业相关发展规划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中国墓碑石雕工艺品行业现状调研分析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中国墓碑石雕工艺品行业发展现状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一、2022-2023年墓碑石雕工艺品行业品牌发展现状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二、2022-2023年墓碑石雕工艺品行业需求市场现状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三、2022-2023年墓碑石雕工艺品市场需求层次分析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四、2022-2023年中国墓碑石雕工艺品市场走向分析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中国墓碑石雕工艺品产品技术分析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一、2022-2023年墓碑石雕工艺品产品技术变化特点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二、2022-2023年墓碑石雕工艺品产品市场的新技术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三、2022-2023年墓碑石雕工艺品产品市场现状分析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中国墓碑石雕工艺品行业存在的问题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一、2022-2023年墓碑石雕工艺品产品市场存在的主要问题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二、2022-2023年国内墓碑石雕工艺品产品市场的三大瓶颈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三、2022-2023年墓碑石雕工艺品产品市场遭遇的规模难题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对中国墓碑石雕工艺品市场的分析及思考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一、墓碑石雕工艺品市场特点</w:t>
      </w:r>
      <w:r>
        <w:rPr>
          <w:rFonts w:hint="eastAsia"/>
        </w:rPr>
        <w:br/>
      </w:r>
      <w:r>
        <w:rPr>
          <w:rFonts w:hint="eastAsia"/>
        </w:rPr>
        <w:t>　　　　二、墓碑石雕工艺品市场分析</w:t>
      </w:r>
      <w:r>
        <w:rPr>
          <w:rFonts w:hint="eastAsia"/>
        </w:rPr>
        <w:br/>
      </w:r>
      <w:r>
        <w:rPr>
          <w:rFonts w:hint="eastAsia"/>
        </w:rPr>
        <w:t>　　　　三、墓碑石雕工艺品市场变化的方向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四、中国墓碑石雕工艺品行业发展的新思路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五、对中国墓碑石雕工艺品行业发展的思考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中国墓碑石雕工艺品行业市场供需现状调研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中国墓碑石雕工艺品市场现状分析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中国墓碑石雕工艺品行业产量情况分析及预测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一、墓碑石雕工艺品总体产能规模</w:t>
      </w:r>
      <w:r>
        <w:rPr>
          <w:rFonts w:hint="eastAsia"/>
        </w:rPr>
        <w:br/>
      </w:r>
      <w:r>
        <w:rPr>
          <w:rFonts w:hint="eastAsia"/>
        </w:rPr>
        <w:t>　　　　二、墓碑石雕工艺品生产区域分布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三、2018-2023年中国墓碑石雕工艺品产量统计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四、2024-2030年中国墓碑石雕工艺品产量预测</w:t>
      </w:r>
      <w:r>
        <w:rPr>
          <w:rFonts w:hint="eastAsia"/>
        </w:rPr>
        <w:br/>
      </w:r>
      <w:r>
        <w:rPr>
          <w:rFonts w:hint="eastAsia"/>
        </w:rPr>
        <w:t>　　第三节 中国墓碑石雕工艺品市场需求分析及预测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一、中国墓碑石雕工艺品市场需求特点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二、2018-2023年中国墓碑石雕工艺品市场需求量统计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三、2024-2030年中国墓碑石雕工艺品市场需求量预测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中国墓碑石雕工艺品价格趋势分析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一、2018-2023年中国墓碑石雕工艺品市场价格趋势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二、2024-2030年中国墓碑石雕工艺品市场价格走势预测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中国墓碑石雕工艺品进出口分析</w:t>
      </w:r>
      <w:r>
        <w:rPr>
          <w:rFonts w:hint="eastAsia"/>
        </w:rPr>
        <w:br/>
      </w:r>
      <w:r>
        <w:rPr>
          <w:rFonts w:hint="eastAsia"/>
        </w:rPr>
        <w:t>　　第一节 墓碑石雕工艺品进口情况分析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墓碑石雕工艺品出口情况分析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影响墓碑石雕工艺品进出口因素分析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中国墓碑石雕工艺品行业主要指标监测分析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2018-2023年中国墓碑石雕工艺品行业规模情况分析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2018-2023年中国墓碑石雕工艺品行业财务能力分析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墓碑石雕工艺品行业细分产品调研</w:t>
      </w:r>
      <w:r>
        <w:rPr>
          <w:rFonts w:hint="eastAsia"/>
        </w:rPr>
        <w:br/>
      </w:r>
      <w:r>
        <w:rPr>
          <w:rFonts w:hint="eastAsia"/>
        </w:rPr>
        <w:t>　　第一节 墓碑石雕工艺品细分产品结构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墓碑石雕工艺品行业上下游发展情况分析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墓碑石雕工艺品行业上游产业发展分析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墓碑石雕工艺品行业下游产业发展分析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中国墓碑石雕工艺品行业重点地区发展分析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墓碑石雕工艺品行业重点区域市场结构调研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**地区墓碑石雕工艺品市场容量分析</w:t>
      </w:r>
      <w:r>
        <w:rPr>
          <w:rFonts w:hint="eastAsia"/>
        </w:rPr>
        <w:br/>
      </w:r>
      <w:r>
        <w:rPr>
          <w:rFonts w:hint="eastAsia"/>
        </w:rPr>
        <w:t>　　第三节 **地区墓碑石雕工艺品市场容量分析</w:t>
      </w:r>
      <w:r>
        <w:rPr>
          <w:rFonts w:hint="eastAsia"/>
        </w:rPr>
        <w:br/>
      </w:r>
      <w:r>
        <w:rPr>
          <w:rFonts w:hint="eastAsia"/>
        </w:rPr>
        <w:t>　　第四节 **地区墓碑石雕工艺品市场容量分析</w:t>
      </w:r>
      <w:r>
        <w:rPr>
          <w:rFonts w:hint="eastAsia"/>
        </w:rPr>
        <w:br/>
      </w:r>
      <w:r>
        <w:rPr>
          <w:rFonts w:hint="eastAsia"/>
        </w:rPr>
        <w:t>　　第五节 **地区墓碑石雕工艺品市场容量分析</w:t>
      </w:r>
      <w:r>
        <w:rPr>
          <w:rFonts w:hint="eastAsia"/>
        </w:rPr>
        <w:br/>
      </w:r>
      <w:r>
        <w:rPr>
          <w:rFonts w:hint="eastAsia"/>
        </w:rPr>
        <w:t>　　第六节 **地区墓碑石雕工艺品市场容量分析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墓碑石雕工艺品行业重点企业竞争力分析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三、企业墓碑石雕工艺品经营状况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三、企业墓碑石雕工艺品经营状况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三、企业墓碑石雕工艺品经营状况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三、企业墓碑石雕工艺品经营状况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三、企业墓碑石雕工艺品经营状况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三、企业墓碑石雕工艺品经营状况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墓碑石雕工艺品行业企业经营策略研究分析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墓碑石雕工艺品企业多样化经营策略分析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一、墓碑石雕工艺品企业多样化经营情况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二、现行墓碑石雕工艺品行业多样化经营的方向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大型墓碑石雕工艺品企业集团未来发展策略分析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对中小墓碑石雕工艺品企业生产经营的建议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墓碑石雕工艺品行业前景及投资风险预警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2024年墓碑石雕工艺品市场前景分析</w:t>
      </w:r>
      <w:r>
        <w:rPr>
          <w:rFonts w:hint="eastAsia"/>
        </w:rPr>
        <w:br/>
      </w:r>
      <w:r>
        <w:rPr>
          <w:rFonts w:hint="eastAsia"/>
        </w:rPr>
        <w:t>　　第二节 2024年墓碑石雕工艺品行业发展趋势预测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影响墓碑石雕工艺品行业发展的主要因素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一、2023影响墓碑石雕工艺品行业运行的有利因素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二、2023影响墓碑石雕工艺品行业运行的稳定因素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三、2023影响墓碑石雕工艺品行业运行的不利因素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四、2023中国墓碑石雕工艺品行业发展面临的挑战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五、2023中国墓碑石雕工艺品行业发展面临的机遇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墓碑石雕工艺品行业投资风险预警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一、墓碑石雕工艺品行业市场风险预测</w:t>
      </w:r>
      <w:r>
        <w:rPr>
          <w:rFonts w:hint="eastAsia"/>
        </w:rPr>
        <w:br/>
      </w:r>
      <w:r>
        <w:rPr>
          <w:rFonts w:hint="eastAsia"/>
        </w:rPr>
        <w:t>　　　　二、墓碑石雕工艺品行业政策风险预测</w:t>
      </w:r>
      <w:r>
        <w:rPr>
          <w:rFonts w:hint="eastAsia"/>
        </w:rPr>
        <w:br/>
      </w:r>
      <w:r>
        <w:rPr>
          <w:rFonts w:hint="eastAsia"/>
        </w:rPr>
        <w:t>　　　　三、墓碑石雕工艺品行业经营风险预测</w:t>
      </w:r>
      <w:r>
        <w:rPr>
          <w:rFonts w:hint="eastAsia"/>
        </w:rPr>
        <w:br/>
      </w:r>
      <w:r>
        <w:rPr>
          <w:rFonts w:hint="eastAsia"/>
        </w:rPr>
        <w:t>　　　　四、墓碑石雕工艺品行业技术风险预测</w:t>
      </w:r>
      <w:r>
        <w:rPr>
          <w:rFonts w:hint="eastAsia"/>
        </w:rPr>
        <w:br/>
      </w:r>
      <w:r>
        <w:rPr>
          <w:rFonts w:hint="eastAsia"/>
        </w:rPr>
        <w:t>　　　　五、墓碑石雕工艺品行业竞争风险预测</w:t>
      </w:r>
      <w:r>
        <w:rPr>
          <w:rFonts w:hint="eastAsia"/>
        </w:rPr>
        <w:br/>
      </w:r>
      <w:r>
        <w:rPr>
          <w:rFonts w:hint="eastAsia"/>
        </w:rPr>
        <w:t>　　　　六、墓碑石雕工艺品行业其他风险预测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墓碑石雕工艺品投资建议</w:t>
      </w:r>
      <w:r>
        <w:rPr>
          <w:rFonts w:hint="eastAsia"/>
        </w:rPr>
        <w:br/>
      </w:r>
      <w:r>
        <w:rPr>
          <w:rFonts w:hint="eastAsia"/>
        </w:rPr>
        <w:t>　　第一节 墓碑石雕工艺品行业投资环境分析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墓碑石雕工艺品行业投资进入壁垒分析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墓碑石雕工艺品行业类别</w:t>
      </w:r>
      <w:r>
        <w:rPr>
          <w:rFonts w:hint="eastAsia"/>
        </w:rPr>
        <w:br/>
      </w:r>
      <w:r>
        <w:rPr>
          <w:rFonts w:hint="eastAsia"/>
        </w:rPr>
        <w:t>　　图表 墓碑石雕工艺品行业产业链调研</w:t>
      </w:r>
      <w:r>
        <w:rPr>
          <w:rFonts w:hint="eastAsia"/>
        </w:rPr>
        <w:br/>
      </w:r>
      <w:r>
        <w:rPr>
          <w:rFonts w:hint="eastAsia"/>
        </w:rPr>
        <w:t>　　图表 墓碑石雕工艺品行业现状</w:t>
      </w:r>
      <w:r>
        <w:rPr>
          <w:rFonts w:hint="eastAsia"/>
        </w:rPr>
        <w:br/>
      </w:r>
      <w:r>
        <w:rPr>
          <w:rFonts w:hint="eastAsia"/>
        </w:rPr>
        <w:t>　　图表 墓碑石雕工艺品行业标准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2018-2023年中国墓碑石雕工艺品行业市场规模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2023年中国墓碑石雕工艺品行业产能</w:t>
      </w:r>
      <w:r>
        <w:rPr>
          <w:rFonts w:hint="eastAsia"/>
        </w:rPr>
        <w:br/>
      </w:r>
      <w:r>
        <w:rPr>
          <w:rFonts w:hint="eastAsia"/>
        </w:rPr>
        <w:t>　　图表 2018-2023年中国墓碑石雕工艺品行业产量统计</w:t>
      </w:r>
      <w:r>
        <w:rPr>
          <w:rFonts w:hint="eastAsia"/>
        </w:rPr>
        <w:br/>
      </w:r>
      <w:r>
        <w:rPr>
          <w:rFonts w:hint="eastAsia"/>
        </w:rPr>
        <w:t>　　图表 墓碑石雕工艺品行业动态</w:t>
      </w:r>
      <w:r>
        <w:rPr>
          <w:rFonts w:hint="eastAsia"/>
        </w:rPr>
        <w:br/>
      </w:r>
      <w:r>
        <w:rPr>
          <w:rFonts w:hint="eastAsia"/>
        </w:rPr>
        <w:t>　　图表 2018-2023年中国墓碑石雕工艺品市场需求量</w:t>
      </w:r>
      <w:r>
        <w:rPr>
          <w:rFonts w:hint="eastAsia"/>
        </w:rPr>
        <w:br/>
      </w:r>
      <w:r>
        <w:rPr>
          <w:rFonts w:hint="eastAsia"/>
        </w:rPr>
        <w:t>　　图表 2023年中国墓碑石雕工艺品行业需求区域调研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2018-2023年中国墓碑石雕工艺品行情</w:t>
      </w:r>
      <w:r>
        <w:rPr>
          <w:rFonts w:hint="eastAsia"/>
        </w:rPr>
        <w:br/>
      </w:r>
      <w:r>
        <w:rPr>
          <w:rFonts w:hint="eastAsia"/>
        </w:rPr>
        <w:t>　　图表 2018-2023年中国墓碑石雕工艺品价格走势图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2018-2023年中国墓碑石雕工艺品行业销售收入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2018-2023年中国墓碑石雕工艺品行业盈利情况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2018-2023年中国墓碑石雕工艺品行业利润总额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2018-2023年中国墓碑石雕工艺品进口统计</w:t>
      </w:r>
      <w:r>
        <w:rPr>
          <w:rFonts w:hint="eastAsia"/>
        </w:rPr>
        <w:br/>
      </w:r>
      <w:r>
        <w:rPr>
          <w:rFonts w:hint="eastAsia"/>
        </w:rPr>
        <w:t>　　图表 2018-2023年中国墓碑石雕工艺品出口统计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2018-2023年中国墓碑石雕工艺品行业企业数量统计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**地区墓碑石雕工艺品市场规模</w:t>
      </w:r>
      <w:r>
        <w:rPr>
          <w:rFonts w:hint="eastAsia"/>
        </w:rPr>
        <w:br/>
      </w:r>
      <w:r>
        <w:rPr>
          <w:rFonts w:hint="eastAsia"/>
        </w:rPr>
        <w:t>　　图表 **地区墓碑石雕工艺品行业市场需求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**地区墓碑石雕工艺品市场调研</w:t>
      </w:r>
      <w:r>
        <w:rPr>
          <w:rFonts w:hint="eastAsia"/>
        </w:rPr>
        <w:br/>
      </w:r>
      <w:r>
        <w:rPr>
          <w:rFonts w:hint="eastAsia"/>
        </w:rPr>
        <w:t>　　图表 **地区墓碑石雕工艺品行业市场需求分析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**地区墓碑石雕工艺品市场规模</w:t>
      </w:r>
      <w:r>
        <w:rPr>
          <w:rFonts w:hint="eastAsia"/>
        </w:rPr>
        <w:br/>
      </w:r>
      <w:r>
        <w:rPr>
          <w:rFonts w:hint="eastAsia"/>
        </w:rPr>
        <w:t>　　图表 **地区墓碑石雕工艺品行业市场需求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**地区墓碑石雕工艺品市场调研</w:t>
      </w:r>
      <w:r>
        <w:rPr>
          <w:rFonts w:hint="eastAsia"/>
        </w:rPr>
        <w:br/>
      </w:r>
      <w:r>
        <w:rPr>
          <w:rFonts w:hint="eastAsia"/>
        </w:rPr>
        <w:t>　　图表 **地区墓碑石雕工艺品行业市场需求分析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墓碑石雕工艺品行业竞争对手分析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墓碑石雕工艺品重点企业（三）成长能力情况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2024-2030年中国墓碑石雕工艺品行业产能预测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2024-2030年中国墓碑石雕工艺品行业产量预测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2024-2030年中国墓碑石雕工艺品市场需求预测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2024-2030年中国墓碑石雕工艺品行业市场规模预测</w:t>
      </w:r>
      <w:r>
        <w:rPr>
          <w:rFonts w:hint="eastAsia"/>
        </w:rPr>
        <w:br/>
      </w:r>
      <w:r>
        <w:rPr>
          <w:rFonts w:hint="eastAsia"/>
        </w:rPr>
        <w:t>　　图表 墓碑石雕工艺品行业准入条件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2024-2030年中国墓碑石雕工艺品市场前景</w:t>
      </w:r>
      <w:r>
        <w:rPr>
          <w:rFonts w:hint="eastAsia"/>
        </w:rPr>
        <w:br/>
      </w:r>
      <w:r>
        <w:rPr>
          <w:rFonts w:hint="eastAsia"/>
        </w:rPr>
        <w:t>　　图表 2024-2030年中国墓碑石雕工艺品行业信息化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2024-2030年中国墓碑石雕工艺品行业风险分析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2024-2030年中国墓碑石雕工艺品行业发展趋势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a7c202ec845ea" w:history="1">
        <w:r>
          <w:rPr>
            <w:rStyle w:val="Hyperlink"/>
          </w:rPr>
          <w:t>2024-2030年中国墓碑石雕工艺品市场现状调研与发展前景预测分析报告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a7c202ec845ea" w:history="1">
        <w:r>
          <w:rPr>
            <w:rStyle w:val="Hyperlink"/>
          </w:rPr>
          <w:t>https://www.20087.com/7/03/MuBeiShiDiaoGongYiPinFaZhanQianJingFenXi.html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热点：石碑墓碑图片、墓碑石雕工艺品图片大全、石碑雕刻价格、墓碑雕刻工艺、墓碑图片大全、墓碑雕刻图案寓意、墓碑是不是工艺品、墓碑雕刻教学视频、小石雕工艺品图片大全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42986d11f4cc6" w:history="1">
      <w:r>
        <w:rPr>
          <w:rStyle w:val="Hyperlink"/>
        </w:rPr>
        <w:t>2024-2030年中国墓碑石雕工艺品市场现状调研与发展前景预测分析报告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MuBeiShiDiaoGongYiPinFaZhanQianJingFenXi.html" TargetMode="External" Id="R523a7c202ec8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MuBeiShiDiaoGongYiPinFaZhanQianJingFenXi.html" TargetMode="External" Id="R0f142986d11f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2024-03-27T03:16:33Z</dcterms:created>
  <dcterms:modified xsi:type="dcterms:W3CDTF">2024-03-27T04:16:33Z</dcterms:modified>
  <dc:subject>2024-2030年中国墓碑石雕工艺品市场现状调研与发展前景预测分析报告</dc:subject>
  <dc:title>2024-2030年中国墓碑石雕工艺品市场现状调研与发展前景预测分析报告</dc:title>
  <cp:keywords>2024-2030年中国墓碑石雕工艺品市场现状调研与发展前景预测分析报告</cp:keywords>
  <dc:description>2024-2030年中国墓碑石雕工艺品市场现状调研与发展前景预测分析报告</dc:description>
</cp:coreProperties>
</file>