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f906a90120417b" w:history="1">
              <w:r>
                <w:rPr>
                  <w:rStyle w:val="Hyperlink"/>
                </w:rPr>
                <w:t>2025-2031年全球与中国应急救援设备行业现状分析及发展前景研究报告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f906a90120417b" w:history="1">
              <w:r>
                <w:rPr>
                  <w:rStyle w:val="Hyperlink"/>
                </w:rPr>
                <w:t>2025-2031年全球与中国应急救援设备行业现状分析及发展前景研究报告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3970537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f906a90120417b" w:history="1">
                <w:r>
                  <w:rPr>
                    <w:rStyle w:val="Hyperlink"/>
                  </w:rPr>
                  <w:t>https://www.20087.com/7/53/YingJiJiuYuanSheBeiDeQianJing.html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应急救援设备是保障公共安全的重要工具，在自然灾害、事故灾难等紧急情况下发挥着至关重要的作用。近年来，随着全球气候变化导致的极端天气事件增多，以及工业化进程中的安全生产风险增加，应急救援设备的需求日益增长。在技术层面，现代应急救援设备正朝着智能化、便携化、多功能化的方向发展，如无人机搜救、智能穿戴设备等新兴技术的应用，极大地提升了救援效率和安全性。此外，政策支持也在推动应急救援设备市场的发展，政府不断加大对应急管理体系的投入，鼓励技术创新与应用推广。</w:t>
      </w:r>
      <w:r>
        <w:rPr>
          <w:rFonts w:hint="eastAsia"/>
        </w:rPr>
        <w:br/>
      </w:r>
      <w:r>
        <w:rPr>
          <w:rFonts w:hint="eastAsia"/>
        </w:rPr>
        <w:t>　　未来，随着物联网技术、大数据分析能力的提升，应急救援设备将进一步实现信息化管理，通过实时数据传输和分析，为决策者提供更加精准的信息支持。同时，应急救援设备将更加注重人机交互体验，提高设备的操作便捷性和舒适度，以适应不同环境下的使用需求。然而，成本控制和技术标准化仍是行业发展面临的挑战，需要产业链上下游共同努力，促进技术成熟和规模化生产，从而降低成本，扩大市场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f906a90120417b" w:history="1">
        <w:r>
          <w:rPr>
            <w:rStyle w:val="Hyperlink"/>
          </w:rPr>
          <w:t>2025-2031年全球与中国应急救援设备行业现状分析及发展前景研究报告</w:t>
        </w:r>
      </w:hyperlink>
      <w:r>
        <w:rPr>
          <w:rFonts w:hint="eastAsia"/>
        </w:rPr>
        <w:t>》基于多年行业研究经验，系统分析了应急救援设备产业链、市场规模、需求特征及价格趋势，客观呈现应急救援设备行业现状。报告科学预测了应急救援设备市场前景与发展方向，重点评估了应急救援设备重点企业的竞争格局与品牌影响力，同时挖掘应急救援设备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应急救援设备市场概述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按照不同产品类型，应急救援设备主要可以分为如下几个类别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全球不同产品类型应急救援设备销售额增长趋势2020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从不同应用，应急救援设备主要包括如下几个方面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全球不同应用应急救援设备销售额增长趋势2020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应急救援设备行业背景、发展历史、现状及趋势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应急救援设备行业目前现状分析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应急救援设备发展趋势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全球应急救援设备总体规模分析</w:t>
      </w:r>
      <w:r>
        <w:rPr>
          <w:rFonts w:hint="eastAsia"/>
        </w:rPr>
        <w:br/>
      </w:r>
      <w:r>
        <w:rPr>
          <w:rFonts w:hint="eastAsia"/>
        </w:rPr>
        <w:t>　　2.1 全球应急救援设备供需现状及预测（2020-2031）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全球应急救援设备产能、产量、产能利用率及发展趋势（2020-2031）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全球应急救援设备产量、需求量及发展趋势（2020-2031）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全球主要地区应急救援设备产量及发展趋势（2020-2031）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全球主要地区应急救援设备产量（2020-2025）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全球主要地区应急救援设备产量（2025-2031）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全球主要地区应急救援设备产量市场份额（2020-2031）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中国应急救援设备供需现状及预测（2020-2031）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中国应急救援设备产能、产量、产能利用率及发展趋势（2020-2031）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中国应急救援设备产量、市场需求量及发展趋势（2020-2031）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全球应急救援设备销量及销售额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全球市场应急救援设备销售额（2020-2031）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全球市场应急救援设备销量（2020-2031）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全球市场应急救援设备价格趋势（2020-2031）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全球市场主要厂家应急救援设备产能市场份额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全球市场主要厂家应急救援设备销量（2020-2025）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全球市场主要厂家应急救援设备销量（2020-2025）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全球市场主要厂家应急救援设备销售收入（2020-2025）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全球市场主要厂家应急救援设备销售价格（2020-2025）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2025年全球主要厂家应急救援设备收入排名</w:t>
      </w:r>
      <w:r>
        <w:rPr>
          <w:rFonts w:hint="eastAsia"/>
        </w:rPr>
        <w:br/>
      </w:r>
      <w:r>
        <w:rPr>
          <w:rFonts w:hint="eastAsia"/>
        </w:rPr>
        <w:t>　　3.3 中国市场主要厂家应急救援设备销量（2020-2025）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中国市场主要厂家应急救援设备销量（2020-2025）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中国市场主要厂家应急救援设备销售收入（2020-2025）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2025年中国主要厂家应急救援设备收入排名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中国市场主要厂家应急救援设备销售价格（2020-2025）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全球主要厂家应急救援设备总部及产地分布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全球主要厂家成立时间及应急救援设备商业化日期</w:t>
      </w:r>
      <w:r>
        <w:rPr>
          <w:rFonts w:hint="eastAsia"/>
        </w:rPr>
        <w:br/>
      </w:r>
      <w:r>
        <w:rPr>
          <w:rFonts w:hint="eastAsia"/>
        </w:rPr>
        <w:t>　　3.6 全球主要厂家应急救援设备产品类型及应用</w:t>
      </w:r>
      <w:r>
        <w:rPr>
          <w:rFonts w:hint="eastAsia"/>
        </w:rPr>
        <w:br/>
      </w:r>
      <w:r>
        <w:rPr>
          <w:rFonts w:hint="eastAsia"/>
        </w:rPr>
        <w:t>　　3.7 应急救援设备行业集中度、竞争程度分析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应急救援设备行业集中度分析：2025年全球Top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全球应急救援设备第一梯队、第二梯队和第三梯队厂家（品牌）及市场份额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全球应急救援设备主要地区分析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全球主要地区应急救援设备市场规模分析：2020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全球主要地区应急救援设备销售收入及市场份额（2020-2025年）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全球主要地区应急救援设备销售收入预测（2025-2031年）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全球主要地区应急救援设备销量分析：2020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全球主要地区应急救援设备销量及市场份额（2020-2025年）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全球主要地区应急救援设备销量及市场份额预测（2025-2031）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北美市场应急救援设备销量、收入及增长率（2020-2031）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欧洲市场应急救援设备销量、收入及增长率（2020-2031）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中国市场应急救援设备销量、收入及增长率（2020-2031）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日本市场应急救援设备销量、收入及增长率（2020-2031）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韩国市场应急救援设备销量、收入及增长率（2020-2031）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全球应急救援设备主要厂家分析</w:t>
      </w:r>
      <w:r>
        <w:rPr>
          <w:rFonts w:hint="eastAsia"/>
        </w:rPr>
        <w:br/>
      </w:r>
      <w:r>
        <w:rPr>
          <w:rFonts w:hint="eastAsia"/>
        </w:rPr>
        <w:t>　　5.1 应急救援设备厂家（一）</w:t>
      </w:r>
      <w:r>
        <w:rPr>
          <w:rFonts w:hint="eastAsia"/>
        </w:rPr>
        <w:br/>
      </w:r>
      <w:r>
        <w:rPr>
          <w:rFonts w:hint="eastAsia"/>
        </w:rPr>
        <w:t>　　　　5.1.1 应急救援设备厂家（一）基本信息、应急救援设备生产基地、销售区域、竞争对手及市场地位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应急救援设备厂家（一） 应急救援设备产品规格、参数及市场应用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应急救援设备厂家（一） 应急救援设备销量、收入、价格及毛利率（2020-2025）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应急救援设备厂家（一）公司简介及主要业务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应急救援设备厂家（一）企业最新动态</w:t>
      </w:r>
      <w:r>
        <w:rPr>
          <w:rFonts w:hint="eastAsia"/>
        </w:rPr>
        <w:br/>
      </w:r>
      <w:r>
        <w:rPr>
          <w:rFonts w:hint="eastAsia"/>
        </w:rPr>
        <w:t>　　5.2 应急救援设备厂家（二）</w:t>
      </w:r>
      <w:r>
        <w:rPr>
          <w:rFonts w:hint="eastAsia"/>
        </w:rPr>
        <w:br/>
      </w:r>
      <w:r>
        <w:rPr>
          <w:rFonts w:hint="eastAsia"/>
        </w:rPr>
        <w:t>　　　　5.2.1 应急救援设备厂家（二）基本信息、应急救援设备生产基地、销售区域、竞争对手及市场地位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应急救援设备厂家（二） 应急救援设备产品规格、参数及市场应用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应急救援设备厂家（二） 应急救援设备销量、收入、价格及毛利率（2020-2025）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应急救援设备厂家（二）公司简介及主要业务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应急救援设备厂家（二）企业最新动态</w:t>
      </w:r>
      <w:r>
        <w:rPr>
          <w:rFonts w:hint="eastAsia"/>
        </w:rPr>
        <w:br/>
      </w:r>
      <w:r>
        <w:rPr>
          <w:rFonts w:hint="eastAsia"/>
        </w:rPr>
        <w:t>　　5.3 应急救援设备厂家（三）</w:t>
      </w:r>
      <w:r>
        <w:rPr>
          <w:rFonts w:hint="eastAsia"/>
        </w:rPr>
        <w:br/>
      </w:r>
      <w:r>
        <w:rPr>
          <w:rFonts w:hint="eastAsia"/>
        </w:rPr>
        <w:t>　　　　5.3.1 应急救援设备厂家（三）基本信息、应急救援设备生产基地、销售区域、竞争对手及市场地位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应急救援设备厂家（三） 应急救援设备产品规格、参数及市场应用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应急救援设备厂家（三） 应急救援设备销量、收入、价格及毛利率（2020-2025）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应急救援设备厂家（三）公司简介及主要业务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应急救援设备厂家（三）企业最新动态</w:t>
      </w:r>
      <w:r>
        <w:rPr>
          <w:rFonts w:hint="eastAsia"/>
        </w:rPr>
        <w:br/>
      </w:r>
      <w:r>
        <w:rPr>
          <w:rFonts w:hint="eastAsia"/>
        </w:rPr>
        <w:t>　　5.4 应急救援设备厂家（四）</w:t>
      </w:r>
      <w:r>
        <w:rPr>
          <w:rFonts w:hint="eastAsia"/>
        </w:rPr>
        <w:br/>
      </w:r>
      <w:r>
        <w:rPr>
          <w:rFonts w:hint="eastAsia"/>
        </w:rPr>
        <w:t>　　　　5.4.1 应急救援设备厂家（四）基本信息、应急救援设备生产基地、销售区域、竞争对手及市场地位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应急救援设备厂家（四） 应急救援设备产品规格、参数及市场应用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应急救援设备厂家（四） 应急救援设备销量、收入、价格及毛利率（2020-2025）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应急救援设备厂家（四）公司简介及主要业务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应急救援设备厂家（四）企业最新动态</w:t>
      </w:r>
      <w:r>
        <w:rPr>
          <w:rFonts w:hint="eastAsia"/>
        </w:rPr>
        <w:br/>
      </w:r>
      <w:r>
        <w:rPr>
          <w:rFonts w:hint="eastAsia"/>
        </w:rPr>
        <w:t>　　5.5 应急救援设备厂家（五）</w:t>
      </w:r>
      <w:r>
        <w:rPr>
          <w:rFonts w:hint="eastAsia"/>
        </w:rPr>
        <w:br/>
      </w:r>
      <w:r>
        <w:rPr>
          <w:rFonts w:hint="eastAsia"/>
        </w:rPr>
        <w:t>　　　　5.5.1 应急救援设备厂家（五）基本信息、应急救援设备生产基地、销售区域、竞争对手及市场地位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应急救援设备厂家（五） 应急救援设备产品规格、参数及市场应用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应急救援设备厂家（五） 应急救援设备销量、收入、价格及毛利率（2020-2025）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应急救援设备厂家（五）公司简介及主要业务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应急救援设备厂家（五）企业最新动态</w:t>
      </w:r>
      <w:r>
        <w:rPr>
          <w:rFonts w:hint="eastAsia"/>
        </w:rPr>
        <w:br/>
      </w:r>
      <w:r>
        <w:rPr>
          <w:rFonts w:hint="eastAsia"/>
        </w:rPr>
        <w:t>　　5.6 应急救援设备厂家（六）</w:t>
      </w:r>
      <w:r>
        <w:rPr>
          <w:rFonts w:hint="eastAsia"/>
        </w:rPr>
        <w:br/>
      </w:r>
      <w:r>
        <w:rPr>
          <w:rFonts w:hint="eastAsia"/>
        </w:rPr>
        <w:t>　　　　5.6.1 应急救援设备厂家（六）基本信息、应急救援设备生产基地、销售区域、竞争对手及市场地位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应急救援设备厂家（六） 应急救援设备产品规格、参数及市场应用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应急救援设备厂家（六） 应急救援设备销量、收入、价格及毛利率（2020-2025）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应急救援设备厂家（六）公司简介及主要业务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应急救援设备厂家（六）企业最新动态</w:t>
      </w:r>
      <w:r>
        <w:rPr>
          <w:rFonts w:hint="eastAsia"/>
        </w:rPr>
        <w:br/>
      </w:r>
      <w:r>
        <w:rPr>
          <w:rFonts w:hint="eastAsia"/>
        </w:rPr>
        <w:t>　　5.7 应急救援设备厂家（七）</w:t>
      </w:r>
      <w:r>
        <w:rPr>
          <w:rFonts w:hint="eastAsia"/>
        </w:rPr>
        <w:br/>
      </w:r>
      <w:r>
        <w:rPr>
          <w:rFonts w:hint="eastAsia"/>
        </w:rPr>
        <w:t>　　　　5.7.1 应急救援设备厂家（七）基本信息、应急救援设备生产基地、销售区域、竞争对手及市场地位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应急救援设备厂家（七） 应急救援设备产品规格、参数及市场应用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应急救援设备厂家（七） 应急救援设备销量、收入、价格及毛利率（2020-2025）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应急救援设备厂家（七）公司简介及主要业务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应急救援设备厂家（七）企业最新动态</w:t>
      </w:r>
      <w:r>
        <w:rPr>
          <w:rFonts w:hint="eastAsia"/>
        </w:rPr>
        <w:br/>
      </w:r>
      <w:r>
        <w:rPr>
          <w:rFonts w:hint="eastAsia"/>
        </w:rPr>
        <w:t>　　5.8 应急救援设备厂家（八）</w:t>
      </w:r>
      <w:r>
        <w:rPr>
          <w:rFonts w:hint="eastAsia"/>
        </w:rPr>
        <w:br/>
      </w:r>
      <w:r>
        <w:rPr>
          <w:rFonts w:hint="eastAsia"/>
        </w:rPr>
        <w:t>　　　　5.8.1 应急救援设备厂家（八）基本信息、应急救援设备生产基地、销售区域、竞争对手及市场地位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应急救援设备厂家（八） 应急救援设备产品规格、参数及市场应用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应急救援设备厂家（八） 应急救援设备销量、收入、价格及毛利率（2020-2025）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应急救援设备厂家（八）公司简介及主要业务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应急救援设备厂家（八）企业最新动态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不同产品类型应急救援设备分析</w:t>
      </w:r>
      <w:r>
        <w:rPr>
          <w:rFonts w:hint="eastAsia"/>
        </w:rPr>
        <w:br/>
      </w:r>
      <w:r>
        <w:rPr>
          <w:rFonts w:hint="eastAsia"/>
        </w:rPr>
        <w:t>　　6.1 全球不同产品类型应急救援设备销量（2020-2031）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全球不同产品类型应急救援设备销量及市场份额（2020-2025）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全球不同产品类型应急救援设备销量预测（2025-2031）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全球不同产品类型应急救援设备收入（2020-2031）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全球不同产品类型应急救援设备收入及市场份额（2020-2025）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全球不同产品类型应急救援设备收入预测（2025-2031）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全球不同产品类型应急救援设备价格走势（2020-2031）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不同应用应急救援设备分析</w:t>
      </w:r>
      <w:r>
        <w:rPr>
          <w:rFonts w:hint="eastAsia"/>
        </w:rPr>
        <w:br/>
      </w:r>
      <w:r>
        <w:rPr>
          <w:rFonts w:hint="eastAsia"/>
        </w:rPr>
        <w:t>　　7.1 全球不同应用应急救援设备销量（2020-2031）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全球不同应用应急救援设备销量及市场份额（2020-2025）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全球不同应用应急救援设备销量预测（2025-2031）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全球不同应用应急救援设备收入（2020-2031）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全球不同应用应急救援设备收入及市场份额（2020-2025）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全球不同应用应急救援设备收入预测（2025-2031）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全球不同应用应急救援设备价格走势（2020-2031）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应急救援设备产业链分析</w:t>
      </w:r>
      <w:r>
        <w:rPr>
          <w:rFonts w:hint="eastAsia"/>
        </w:rPr>
        <w:br/>
      </w:r>
      <w:r>
        <w:rPr>
          <w:rFonts w:hint="eastAsia"/>
        </w:rPr>
        <w:t>　　8.2 应急救援设备产业上游供应分析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应急救援设备下游典型客户</w:t>
      </w:r>
      <w:r>
        <w:rPr>
          <w:rFonts w:hint="eastAsia"/>
        </w:rPr>
        <w:br/>
      </w:r>
      <w:r>
        <w:rPr>
          <w:rFonts w:hint="eastAsia"/>
        </w:rPr>
        <w:t>　　8.4 应急救援设备销售渠道分析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应急救援设备行业发展机遇及主要驱动因素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应急救援设备行业发展面临的风险</w:t>
      </w:r>
      <w:r>
        <w:rPr>
          <w:rFonts w:hint="eastAsia"/>
        </w:rPr>
        <w:br/>
      </w:r>
      <w:r>
        <w:rPr>
          <w:rFonts w:hint="eastAsia"/>
        </w:rPr>
        <w:t>　　9.3 应急救援设备行业政策分析</w:t>
      </w:r>
      <w:r>
        <w:rPr>
          <w:rFonts w:hint="eastAsia"/>
        </w:rPr>
        <w:br/>
      </w:r>
      <w:r>
        <w:rPr>
          <w:rFonts w:hint="eastAsia"/>
        </w:rPr>
        <w:t>　　9.4 应急救援设备中国企业SWOT分析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应急救援设备产品图片</w:t>
      </w:r>
      <w:r>
        <w:rPr>
          <w:rFonts w:hint="eastAsia"/>
        </w:rPr>
        <w:br/>
      </w:r>
      <w:r>
        <w:rPr>
          <w:rFonts w:hint="eastAsia"/>
        </w:rPr>
        <w:t>　　图 全球不同产品类型应急救援设备销售额2020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全球不同产品类型应急救援设备市场份额2025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全球不同应用应急救援设备销售额2020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全球不同应用应急救援设备市场份额2024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2025年全球前五大品牌应急救援设备市场份额</w:t>
      </w:r>
      <w:r>
        <w:rPr>
          <w:rFonts w:hint="eastAsia"/>
        </w:rPr>
        <w:br/>
      </w:r>
      <w:r>
        <w:rPr>
          <w:rFonts w:hint="eastAsia"/>
        </w:rPr>
        <w:t>　　图 2025年全球应急救援设备第一梯队、第二梯队和第三梯队厂商及市场份额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全球应急救援设备产能、产量、产能利用率及发展趋势（2020-2031）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全球应急救援设备产量、需求量及发展趋势（2020-2031）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全球主要地区应急救援设备产量市场份额（2020-2031）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中国应急救援设备产能、产量、产能利用率及发展趋势（2020-2031）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中国应急救援设备产量、市场需求量及发展趋势（2020-2031）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全球应急救援设备市场销售额及增长率（2020-2031）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全球市场应急救援设备市场规模：2020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全球市场应急救援设备销量及增长率（2020-2031）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全球市场应急救援设备价格趋势（2020-2031）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全球主要地区应急救援设备销售收入（2020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全球主要地区应急救援设备销售收入市场份额（2024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北美市场应急救援设备销量及增长率（2020-2031）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北美市场应急救援设备收入及增长率（2020-2031）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欧洲市场应急救援设备销量及增长率（2020-2031）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欧洲市场应急救援设备收入及增长率（2020-2031）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中国市场应急救援设备销量及增长率（2020-2031）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中国市场应急救援设备收入及增长率（2020-2031）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日本市场应急救援设备销量及增长率（2020-2031）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日本市场应急救援设备收入及增长率（2020-2031）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东南亚市场应急救援设备销量及增长率（2020-2031）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东南亚市场应急救援设备收入及增长率（2020-2031）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印度市场应急救援设备销量及增长率（2020-2031）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印度市场应急救援设备收入及增长率（2020-2031）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全球不同产品类型应急救援设备价格走势（2020-2031）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全球不同应用应急救援设备价格走势（2020-2031）</w:t>
      </w:r>
      <w:r>
        <w:rPr>
          <w:rFonts w:hint="eastAsia"/>
        </w:rPr>
        <w:br/>
      </w:r>
      <w:r>
        <w:rPr>
          <w:rFonts w:hint="eastAsia"/>
        </w:rPr>
        <w:t>　　图 中国应急救援设备企业应急救援设备优势、劣势、机会、威胁分析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应急救援设备产业链</w:t>
      </w:r>
      <w:r>
        <w:rPr>
          <w:rFonts w:hint="eastAsia"/>
        </w:rPr>
        <w:br/>
      </w:r>
      <w:r>
        <w:rPr>
          <w:rFonts w:hint="eastAsia"/>
        </w:rPr>
        <w:t>　　图 应急救援设备行业采购模式分析</w:t>
      </w:r>
      <w:r>
        <w:rPr>
          <w:rFonts w:hint="eastAsia"/>
        </w:rPr>
        <w:br/>
      </w:r>
      <w:r>
        <w:rPr>
          <w:rFonts w:hint="eastAsia"/>
        </w:rPr>
        <w:t>　　图 应急救援设备行业生产模式分析</w:t>
      </w:r>
      <w:r>
        <w:rPr>
          <w:rFonts w:hint="eastAsia"/>
        </w:rPr>
        <w:br/>
      </w:r>
      <w:r>
        <w:rPr>
          <w:rFonts w:hint="eastAsia"/>
        </w:rPr>
        <w:t>　　图 应急救援设备行业销售模式分析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按产品类型细分，全球应急救援设备市场规模2020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按应用细分，全球应急救援设备市场规模2020 VS 2025 VS 2031</w:t>
      </w:r>
      <w:r>
        <w:rPr>
          <w:rFonts w:hint="eastAsia"/>
        </w:rPr>
        <w:br/>
      </w:r>
      <w:r>
        <w:rPr>
          <w:rFonts w:hint="eastAsia"/>
        </w:rPr>
        <w:t>　　表 应急救援设备行业发展主要特点</w:t>
      </w:r>
      <w:r>
        <w:rPr>
          <w:rFonts w:hint="eastAsia"/>
        </w:rPr>
        <w:br/>
      </w:r>
      <w:r>
        <w:rPr>
          <w:rFonts w:hint="eastAsia"/>
        </w:rPr>
        <w:t>　　表 应急救援设备行业发展有利因素分析</w:t>
      </w:r>
      <w:r>
        <w:rPr>
          <w:rFonts w:hint="eastAsia"/>
        </w:rPr>
        <w:br/>
      </w:r>
      <w:r>
        <w:rPr>
          <w:rFonts w:hint="eastAsia"/>
        </w:rPr>
        <w:t>　　表 应急救援设备行业发展不利因素分析</w:t>
      </w:r>
      <w:r>
        <w:rPr>
          <w:rFonts w:hint="eastAsia"/>
        </w:rPr>
        <w:br/>
      </w:r>
      <w:r>
        <w:rPr>
          <w:rFonts w:hint="eastAsia"/>
        </w:rPr>
        <w:t>　　表 应急救援设备技术 标准</w:t>
      </w:r>
      <w:r>
        <w:rPr>
          <w:rFonts w:hint="eastAsia"/>
        </w:rPr>
        <w:br/>
      </w:r>
      <w:r>
        <w:rPr>
          <w:rFonts w:hint="eastAsia"/>
        </w:rPr>
        <w:t>　　表 进入应急救援设备行业壁垒</w:t>
      </w:r>
      <w:r>
        <w:rPr>
          <w:rFonts w:hint="eastAsia"/>
        </w:rPr>
        <w:br/>
      </w:r>
      <w:r>
        <w:rPr>
          <w:rFonts w:hint="eastAsia"/>
        </w:rPr>
        <w:t>　　表 应急救援设备主要企业在国际市场占有率（按销量，2020-2025）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2025年应急救援设备主要企业在国际市场排名（按销量）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全球市场主要企业应急救援设备销量（2020-2025）</w:t>
      </w:r>
      <w:r>
        <w:rPr>
          <w:rFonts w:hint="eastAsia"/>
        </w:rPr>
        <w:br/>
      </w:r>
      <w:r>
        <w:rPr>
          <w:rFonts w:hint="eastAsia"/>
        </w:rPr>
        <w:t>　　表 应急救援设备主要企业在国际市场占有率（按收入，2020-2025）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2025年应急救援设备主要企业在国际市场排名（按收入）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全球市场主要企业应急救援设备销售收入（2020-2025）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全球市场主要企业应急救援设备销售价格（2020-2025）</w:t>
      </w:r>
      <w:r>
        <w:rPr>
          <w:rFonts w:hint="eastAsia"/>
        </w:rPr>
        <w:br/>
      </w:r>
      <w:r>
        <w:rPr>
          <w:rFonts w:hint="eastAsia"/>
        </w:rPr>
        <w:t>　　表 应急救援设备主要企业在中国市场占有率（按销量，2020-2025）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2025年应急救援设备主要企业在中国市场排名（按销量）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中国市场主要企业应急救援设备销量（2020-2025）</w:t>
      </w:r>
      <w:r>
        <w:rPr>
          <w:rFonts w:hint="eastAsia"/>
        </w:rPr>
        <w:br/>
      </w:r>
      <w:r>
        <w:rPr>
          <w:rFonts w:hint="eastAsia"/>
        </w:rPr>
        <w:t>　　表 应急救援设备主要企业在中国市场占有率（按收入，2020-2025）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2025年应急救援设备主要企业在中国市场排名（按收入）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中国市场主要企业应急救援设备销售收入（2020-2025）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全球主要厂商应急救援设备总部及产地分布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全球主要厂商成立时间及应急救援设备商业化日期</w:t>
      </w:r>
      <w:r>
        <w:rPr>
          <w:rFonts w:hint="eastAsia"/>
        </w:rPr>
        <w:br/>
      </w:r>
      <w:r>
        <w:rPr>
          <w:rFonts w:hint="eastAsia"/>
        </w:rPr>
        <w:t>　　表 全球主要厂商应急救援设备产品类型及应用</w:t>
      </w:r>
      <w:r>
        <w:rPr>
          <w:rFonts w:hint="eastAsia"/>
        </w:rPr>
        <w:br/>
      </w:r>
      <w:r>
        <w:rPr>
          <w:rFonts w:hint="eastAsia"/>
        </w:rPr>
        <w:t>　　表 2025年全球应急救援设备主要厂商市场地位（第一梯队、第二梯队和第三梯队）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全球应急救援设备市场投资、并购等现状分析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全球主要地区应急救援设备产量增速（CAGR）（2020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全球主要地区应急救援设备产量（2020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全球主要地区应急救援设备产量（2020-2025）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全球主要地区应急救援设备产量（2025-2031）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全球主要地区应急救援设备产量市场份额（2020-2025）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全球主要地区应急救援设备产量（2025-2031）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全球主要地区应急救援设备销售收入增速（2020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全球主要地区应急救援设备销售收入（2020-2025）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全球主要地区应急救援设备销售收入市场份额（2020-2025）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全球主要地区应急救援设备收入（2025-2031）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全球主要地区应急救援设备收入市场份额（2025-2031）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全球主要地区应急救援设备销量：2020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全球主要地区应急救援设备销量（2020-2025）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全球主要地区应急救援设备销量市场份额（2020-2025）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全球主要地区应急救援设备销量（2025-2031）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全球主要地区应急救援设备销量份额（2025-2031）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应急救援设备生产基地、销售区域、竞争对手及市场地位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应急救援设备产品规格、参数及市场应用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应急救援设备销量、收入、价格及毛利率（2020-2025）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应急救援设备生产基地、销售区域、竞争对手及市场地位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应急救援设备产品规格、参数及市场应用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应急救援设备销量、收入、价格及毛利率（2020-2025）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应急救援设备生产基地、销售区域、竞争对手及市场地位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应急救援设备产品规格、参数及市场应用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应急救援设备销量、收入、价格及毛利率（2020-2025）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应急救援设备生产基地、销售区域、竞争对手及市场地位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应急救援设备产品规格、参数及市场应用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应急救援设备销量、收入、价格及毛利率（2020-2025）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应急救援设备生产基地、销售区域、竞争对手及市场地位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应急救援设备产品规格、参数及市场应用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应急救援设备销量、收入、价格及毛利率（2020-2025）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应急救援设备生产基地、销售区域、竞争对手及市场地位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应急救援设备产品规格、参数及市场应用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应急救援设备销量、收入、价格及毛利率（2020-2025）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应急救援设备生产基地、销售区域、竞争对手及市场地位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应急救援设备产品规格、参数及市场应用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应急救援设备销量、收入、价格及毛利率（2020-2025）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应急救援设备生产基地、销售区域、竞争对手及市场地位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应急救援设备产品规格、参数及市场应用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应急救援设备销量、收入、价格及毛利率（2020-2025）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应急救援设备生产基地、销售区域、竞争对手及市场地位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应急救援设备产品规格、参数及市场应用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应急救援设备销量、收入、价格及毛利率（2020-2025）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全球不同产品类型应急救援设备销量（2020-2025年）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全球不同产品类型应急救援设备销量市场份额（2020-2025）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全球不同产品类型应急救援设备销量预测（2025-2031）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全球市场不同产品类型应急救援设备销量市场份额预测（2025-2031）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全球不同产品类型应急救援设备收入（2020-2025年）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全球不同产品类型应急救援设备收入市场份额（2020-2025）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全球不同产品类型应急救援设备收入预测（2025-2031）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全球不同产品类型应急救援设备收入市场份额预测（2025-2031）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全球不同应用应急救援设备销量（2020-2025年）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全球不同应用应急救援设备销量市场份额（2020-2025）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全球不同应用应急救援设备销量预测（2025-2031）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全球市场不同应用应急救援设备销量市场份额预测（2025-2031）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全球不同应用应急救援设备收入（2020-2025年）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全球不同应用应急救援设备收入市场份额（2020-2025）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全球不同应用应急救援设备收入预测（2025-2031）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全球不同应用应急救援设备收入市场份额预测（2025-2031）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应急救援设备行业发展趋势</w:t>
      </w:r>
      <w:r>
        <w:rPr>
          <w:rFonts w:hint="eastAsia"/>
        </w:rPr>
        <w:br/>
      </w:r>
      <w:r>
        <w:rPr>
          <w:rFonts w:hint="eastAsia"/>
        </w:rPr>
        <w:t>　　表 应急救援设备市场前景</w:t>
      </w:r>
      <w:r>
        <w:rPr>
          <w:rFonts w:hint="eastAsia"/>
        </w:rPr>
        <w:br/>
      </w:r>
      <w:r>
        <w:rPr>
          <w:rFonts w:hint="eastAsia"/>
        </w:rPr>
        <w:t>　　表 应急救援设备行业主要驱动因素</w:t>
      </w:r>
      <w:r>
        <w:rPr>
          <w:rFonts w:hint="eastAsia"/>
        </w:rPr>
        <w:br/>
      </w:r>
      <w:r>
        <w:rPr>
          <w:rFonts w:hint="eastAsia"/>
        </w:rPr>
        <w:t>　　表 应急救援设备行业供应链分析</w:t>
      </w:r>
      <w:r>
        <w:rPr>
          <w:rFonts w:hint="eastAsia"/>
        </w:rPr>
        <w:br/>
      </w:r>
      <w:r>
        <w:rPr>
          <w:rFonts w:hint="eastAsia"/>
        </w:rPr>
        <w:t>　　表 应急救援设备上游原料供应商</w:t>
      </w:r>
      <w:r>
        <w:rPr>
          <w:rFonts w:hint="eastAsia"/>
        </w:rPr>
        <w:br/>
      </w:r>
      <w:r>
        <w:rPr>
          <w:rFonts w:hint="eastAsia"/>
        </w:rPr>
        <w:t>　　表 应急救援设备行业主要下游客户</w:t>
      </w:r>
      <w:r>
        <w:rPr>
          <w:rFonts w:hint="eastAsia"/>
        </w:rPr>
        <w:br/>
      </w:r>
      <w:r>
        <w:rPr>
          <w:rFonts w:hint="eastAsia"/>
        </w:rPr>
        <w:t>　　表 应急救援设备行业典型经销商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f906a90120417b" w:history="1">
        <w:r>
          <w:rPr>
            <w:rStyle w:val="Hyperlink"/>
          </w:rPr>
          <w:t>2025-2031年全球与中国应急救援设备行业现状分析及发展前景研究报告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3970537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f906a90120417b" w:history="1">
        <w:r>
          <w:rPr>
            <w:rStyle w:val="Hyperlink"/>
          </w:rPr>
          <w:t>https://www.20087.com/7/53/YingJiJiuYuanSheBeiDeQianJing.html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应急救援器材一览表、应急救援设备设施清单、应急救援设备设施清单、应急救援设备清单、第三方消防检测公司、应急救援设备生产厂家、救援设备主要包含哪些、应急救援设备有多选题、应急救援装备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c5e10c66a44605" w:history="1">
      <w:r>
        <w:rPr>
          <w:rStyle w:val="Hyperlink"/>
        </w:rPr>
        <w:t>2025-2031年全球与中国应急救援设备行业现状分析及发展前景研究报告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YingJiJiuYuanSheBeiDeQianJing.html" TargetMode="External" Id="R50f906a9012041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YingJiJiuYuanSheBeiDeQianJing.html" TargetMode="External" Id="Redc5e10c66a446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2025-04-10T07:33:00Z</dcterms:created>
  <dcterms:modified xsi:type="dcterms:W3CDTF">2025-04-10T08:33:00Z</dcterms:modified>
  <dc:subject>2025-2031年全球与中国应急救援设备行业现状分析及发展前景研究报告</dc:subject>
  <dc:title>2025-2031年全球与中国应急救援设备行业现状分析及发展前景研究报告</dc:title>
  <cp:keywords>2025-2031年全球与中国应急救援设备行业现状分析及发展前景研究报告</cp:keywords>
  <dc:description>2025-2031年全球与中国应急救援设备行业现状分析及发展前景研究报告</dc:description>
</cp:coreProperties>
</file>