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a3923a39946a9" w:history="1">
              <w:r>
                <w:rPr>
                  <w:rStyle w:val="Hyperlink"/>
                </w:rPr>
                <w:t>2025-2031年全球与中国心脏起搏器导线行业市场调研及发展前景分析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a3923a39946a9" w:history="1">
              <w:r>
                <w:rPr>
                  <w:rStyle w:val="Hyperlink"/>
                </w:rPr>
                <w:t>2025-2031年全球与中国心脏起搏器导线行业市场调研及发展前景分析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a3923a39946a9" w:history="1">
                <w:r>
                  <w:rPr>
                    <w:rStyle w:val="Hyperlink"/>
                  </w:rPr>
                  <w:t>https://www.20087.com/7/53/XinZangQiBoQiDaoXianHangYeQianJingFenXi.html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起搏器导线是连接心脏起搏器与心脏肌肉的关键组件，用于传递电信号以维持正常心跳节律。随着心脏疾病患者数量的增长，心脏起搏器导线在临床上的应用日益广泛。目前，心脏起搏器导线不仅需要具备良好的导电性能，还需具备生物相容性、柔韧性和足够的机械强度，以确保长期植入后的稳定性和安全性。随着材料科学的进步，现代心脏起搏器导线在设计上更加注重耐用性和生物稳定性，采用诸如聚氨酯等高分子材料制成的绝缘层，以及铂铱合金等贵金属作为电极材料。</w:t>
      </w:r>
      <w:r>
        <w:rPr>
          <w:rFonts w:hint="eastAsia"/>
        </w:rPr>
        <w:br/>
      </w:r>
      <w:r>
        <w:rPr>
          <w:rFonts w:hint="eastAsia"/>
        </w:rPr>
        <w:t>　　随着纳米技术和生物材料的发展，心脏起搏器导线将更加微型化和多功能化，能够携带更多的传感器和治疗功能。同时，随着智能传感技术的应用，未来可能会出现能够实时监测心脏健康状况，并根据需要调节起搏频率的智能导线。此外，随着3D打印技术的进步，未来或许能够实现导线的个性化定制生产，以满足特定患者的特殊需求。随着对医疗废弃物管理的重视，使用环保材料和可回收设计也将成为行业内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a3923a39946a9" w:history="1">
        <w:r>
          <w:rPr>
            <w:rStyle w:val="Hyperlink"/>
          </w:rPr>
          <w:t>2025-2031年全球与中国心脏起搏器导线行业市场调研及发展前景分析</w:t>
        </w:r>
      </w:hyperlink>
      <w:r>
        <w:rPr>
          <w:rFonts w:hint="eastAsia"/>
        </w:rPr>
        <w:t>》基于权威数据和调研资料，采用定量与定性相结合的方法，系统分析了心脏起搏器导线行业的现状和未来趋势。通过对行业的长期跟踪研究，报告提供了清晰的市场分析和趋势预测，帮助投资者更好地理解行业投资价值。同时，结合心脏起搏器导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心脏起搏器导线市场概述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按照不同产品类型，心脏起搏器导线主要可以分为如下几个类别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全球不同产品类型心脏起搏器导线销售额增长趋势2020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从不同应用，心脏起搏器导线主要包括如下几个方面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全球不同应用心脏起搏器导线销售额增长趋势2020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心脏起搏器导线行业背景、发展历史、现状及趋势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心脏起搏器导线行业目前现状分析</w:t>
      </w:r>
      <w:r>
        <w:rPr>
          <w:rFonts w:hint="eastAsia"/>
        </w:rPr>
        <w:br/>
      </w:r>
      <w:r>
        <w:rPr>
          <w:rFonts w:hint="eastAsia"/>
        </w:rPr>
        <w:t>　　　　1.4.2 心脏起搏器导线发展趋势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全球心脏起搏器导线总体规模分析</w:t>
      </w:r>
      <w:r>
        <w:rPr>
          <w:rFonts w:hint="eastAsia"/>
        </w:rPr>
        <w:br/>
      </w:r>
      <w:r>
        <w:rPr>
          <w:rFonts w:hint="eastAsia"/>
        </w:rPr>
        <w:t>　　2.1 全球心脏起搏器导线供需现状及预测（2020-2031）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全球心脏起搏器导线产能、产量、产能利用率及发展趋势（2020-2031）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全球心脏起搏器导线产量、需求量及发展趋势（2020-2031）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全球主要地区心脏起搏器导线产量及发展趋势（2020-2031）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全球主要地区心脏起搏器导线产量（2020-2025）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全球主要地区心脏起搏器导线产量（2025-2031）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全球主要地区心脏起搏器导线产量市场份额（2020-2031）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中国心脏起搏器导线供需现状及预测（2020-2031）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中国心脏起搏器导线产能、产量、产能利用率及发展趋势（2020-2031）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中国心脏起搏器导线产量、市场需求量及发展趋势（2020-2031）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全球心脏起搏器导线销量及销售额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全球市场心脏起搏器导线销售额（2020-2031）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全球市场心脏起搏器导线销量（2020-2031）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全球市场心脏起搏器导线价格趋势（2020-2031）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全球市场主要厂家心脏起搏器导线产能市场份额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全球市场主要厂家心脏起搏器导线销量（2020-2025）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全球市场主要厂家心脏起搏器导线销量（2020-2025）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全球市场主要厂家心脏起搏器导线销售收入（2020-2025）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全球市场主要厂家心脏起搏器导线销售价格（2020-2025）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2025年全球主要厂家心脏起搏器导线收入排名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中国市场主要厂家心脏起搏器导线销量（2020-2025）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中国市场主要厂家心脏起搏器导线销量（2020-2025）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中国市场主要厂家心脏起搏器导线销售收入（2020-2025）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2025年中国主要厂家心脏起搏器导线收入排名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中国市场主要厂家心脏起搏器导线销售价格（2020-2025）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全球主要厂家心脏起搏器导线总部及产地分布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全球主要厂家成立时间及心脏起搏器导线商业化日期</w:t>
      </w:r>
      <w:r>
        <w:rPr>
          <w:rFonts w:hint="eastAsia"/>
        </w:rPr>
        <w:br/>
      </w:r>
      <w:r>
        <w:rPr>
          <w:rFonts w:hint="eastAsia"/>
        </w:rPr>
        <w:t>　　3.6 全球主要厂家心脏起搏器导线产品类型及应用</w:t>
      </w:r>
      <w:r>
        <w:rPr>
          <w:rFonts w:hint="eastAsia"/>
        </w:rPr>
        <w:br/>
      </w:r>
      <w:r>
        <w:rPr>
          <w:rFonts w:hint="eastAsia"/>
        </w:rPr>
        <w:t>　　3.7 心脏起搏器导线行业集中度、竞争程度分析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心脏起搏器导线行业集中度分析：2025年全球Top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全球心脏起搏器导线第一梯队、第二梯队和第三梯队厂家（品牌）及市场份额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全球心脏起搏器导线主要地区分析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全球主要地区心脏起搏器导线市场规模分析：2020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全球主要地区心脏起搏器导线销售收入及市场份额（2020-2025年）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全球主要地区心脏起搏器导线销售收入预测（2025-2031年）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全球主要地区心脏起搏器导线销量分析：2020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全球主要地区心脏起搏器导线销量及市场份额（2020-2025年）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全球主要地区心脏起搏器导线销量及市场份额预测（2025-2031）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北美市场心脏起搏器导线销量、收入及增长率（2020-2031）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欧洲市场心脏起搏器导线销量、收入及增长率（2020-2031）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中国市场心脏起搏器导线销量、收入及增长率（2020-2031）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日本市场心脏起搏器导线销量、收入及增长率（2020-2031）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韩国市场心脏起搏器导线销量、收入及增长率（2020-2031）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全球心脏起搏器导线主要厂家分析</w:t>
      </w:r>
      <w:r>
        <w:rPr>
          <w:rFonts w:hint="eastAsia"/>
        </w:rPr>
        <w:br/>
      </w:r>
      <w:r>
        <w:rPr>
          <w:rFonts w:hint="eastAsia"/>
        </w:rPr>
        <w:t>　　5.1 心脏起搏器导线厂家（一）</w:t>
      </w:r>
      <w:r>
        <w:rPr>
          <w:rFonts w:hint="eastAsia"/>
        </w:rPr>
        <w:br/>
      </w:r>
      <w:r>
        <w:rPr>
          <w:rFonts w:hint="eastAsia"/>
        </w:rPr>
        <w:t>　　　　5.1.1 心脏起搏器导线厂家（一）基本信息、心脏起搏器导线生产基地、销售区域、竞争对手及市场地位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心脏起搏器导线厂家（一） 心脏起搏器导线产品规格、参数及市场应用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心脏起搏器导线厂家（一） 心脏起搏器导线销量、收入、价格及毛利率（2020-2025）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心脏起搏器导线厂家（一）公司简介及主要业务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心脏起搏器导线厂家（一）企业最新动态</w:t>
      </w:r>
      <w:r>
        <w:rPr>
          <w:rFonts w:hint="eastAsia"/>
        </w:rPr>
        <w:br/>
      </w:r>
      <w:r>
        <w:rPr>
          <w:rFonts w:hint="eastAsia"/>
        </w:rPr>
        <w:t>　　5.2 心脏起搏器导线厂家（二）</w:t>
      </w:r>
      <w:r>
        <w:rPr>
          <w:rFonts w:hint="eastAsia"/>
        </w:rPr>
        <w:br/>
      </w:r>
      <w:r>
        <w:rPr>
          <w:rFonts w:hint="eastAsia"/>
        </w:rPr>
        <w:t>　　　　5.2.1 心脏起搏器导线厂家（二）基本信息、心脏起搏器导线生产基地、销售区域、竞争对手及市场地位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心脏起搏器导线厂家（二） 心脏起搏器导线产品规格、参数及市场应用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心脏起搏器导线厂家（二） 心脏起搏器导线销量、收入、价格及毛利率（2020-2025）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心脏起搏器导线厂家（二）公司简介及主要业务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心脏起搏器导线厂家（二）企业最新动态</w:t>
      </w:r>
      <w:r>
        <w:rPr>
          <w:rFonts w:hint="eastAsia"/>
        </w:rPr>
        <w:br/>
      </w:r>
      <w:r>
        <w:rPr>
          <w:rFonts w:hint="eastAsia"/>
        </w:rPr>
        <w:t>　　5.3 心脏起搏器导线厂家（三）</w:t>
      </w:r>
      <w:r>
        <w:rPr>
          <w:rFonts w:hint="eastAsia"/>
        </w:rPr>
        <w:br/>
      </w:r>
      <w:r>
        <w:rPr>
          <w:rFonts w:hint="eastAsia"/>
        </w:rPr>
        <w:t>　　　　5.3.1 心脏起搏器导线厂家（三）基本信息、心脏起搏器导线生产基地、销售区域、竞争对手及市场地位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心脏起搏器导线厂家（三） 心脏起搏器导线产品规格、参数及市场应用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心脏起搏器导线厂家（三） 心脏起搏器导线销量、收入、价格及毛利率（2020-2025）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心脏起搏器导线厂家（三）公司简介及主要业务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心脏起搏器导线厂家（三）企业最新动态</w:t>
      </w:r>
      <w:r>
        <w:rPr>
          <w:rFonts w:hint="eastAsia"/>
        </w:rPr>
        <w:br/>
      </w:r>
      <w:r>
        <w:rPr>
          <w:rFonts w:hint="eastAsia"/>
        </w:rPr>
        <w:t>　　5.4 心脏起搏器导线厂家（四）</w:t>
      </w:r>
      <w:r>
        <w:rPr>
          <w:rFonts w:hint="eastAsia"/>
        </w:rPr>
        <w:br/>
      </w:r>
      <w:r>
        <w:rPr>
          <w:rFonts w:hint="eastAsia"/>
        </w:rPr>
        <w:t>　　　　5.4.1 心脏起搏器导线厂家（四）基本信息、心脏起搏器导线生产基地、销售区域、竞争对手及市场地位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心脏起搏器导线厂家（四） 心脏起搏器导线产品规格、参数及市场应用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心脏起搏器导线厂家（四） 心脏起搏器导线销量、收入、价格及毛利率（2020-2025）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心脏起搏器导线厂家（四）公司简介及主要业务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心脏起搏器导线厂家（四）企业最新动态</w:t>
      </w:r>
      <w:r>
        <w:rPr>
          <w:rFonts w:hint="eastAsia"/>
        </w:rPr>
        <w:br/>
      </w:r>
      <w:r>
        <w:rPr>
          <w:rFonts w:hint="eastAsia"/>
        </w:rPr>
        <w:t>　　5.5 心脏起搏器导线厂家（五）</w:t>
      </w:r>
      <w:r>
        <w:rPr>
          <w:rFonts w:hint="eastAsia"/>
        </w:rPr>
        <w:br/>
      </w:r>
      <w:r>
        <w:rPr>
          <w:rFonts w:hint="eastAsia"/>
        </w:rPr>
        <w:t>　　　　5.5.1 心脏起搏器导线厂家（五）基本信息、心脏起搏器导线生产基地、销售区域、竞争对手及市场地位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心脏起搏器导线厂家（五） 心脏起搏器导线产品规格、参数及市场应用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心脏起搏器导线厂家（五） 心脏起搏器导线销量、收入、价格及毛利率（2020-2025）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心脏起搏器导线厂家（五）公司简介及主要业务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心脏起搏器导线厂家（五）企业最新动态</w:t>
      </w:r>
      <w:r>
        <w:rPr>
          <w:rFonts w:hint="eastAsia"/>
        </w:rPr>
        <w:br/>
      </w:r>
      <w:r>
        <w:rPr>
          <w:rFonts w:hint="eastAsia"/>
        </w:rPr>
        <w:t>　　5.6 心脏起搏器导线厂家（六）</w:t>
      </w:r>
      <w:r>
        <w:rPr>
          <w:rFonts w:hint="eastAsia"/>
        </w:rPr>
        <w:br/>
      </w:r>
      <w:r>
        <w:rPr>
          <w:rFonts w:hint="eastAsia"/>
        </w:rPr>
        <w:t>　　　　5.6.1 心脏起搏器导线厂家（六）基本信息、心脏起搏器导线生产基地、销售区域、竞争对手及市场地位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心脏起搏器导线厂家（六） 心脏起搏器导线产品规格、参数及市场应用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心脏起搏器导线厂家（六） 心脏起搏器导线销量、收入、价格及毛利率（2020-2025）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心脏起搏器导线厂家（六）公司简介及主要业务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心脏起搏器导线厂家（六）企业最新动态</w:t>
      </w:r>
      <w:r>
        <w:rPr>
          <w:rFonts w:hint="eastAsia"/>
        </w:rPr>
        <w:br/>
      </w:r>
      <w:r>
        <w:rPr>
          <w:rFonts w:hint="eastAsia"/>
        </w:rPr>
        <w:t>　　5.7 心脏起搏器导线厂家（七）</w:t>
      </w:r>
      <w:r>
        <w:rPr>
          <w:rFonts w:hint="eastAsia"/>
        </w:rPr>
        <w:br/>
      </w:r>
      <w:r>
        <w:rPr>
          <w:rFonts w:hint="eastAsia"/>
        </w:rPr>
        <w:t>　　　　5.7.1 心脏起搏器导线厂家（七）基本信息、心脏起搏器导线生产基地、销售区域、竞争对手及市场地位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心脏起搏器导线厂家（七） 心脏起搏器导线产品规格、参数及市场应用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心脏起搏器导线厂家（七） 心脏起搏器导线销量、收入、价格及毛利率（2020-2025）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心脏起搏器导线厂家（七）公司简介及主要业务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心脏起搏器导线厂家（七）企业最新动态</w:t>
      </w:r>
      <w:r>
        <w:rPr>
          <w:rFonts w:hint="eastAsia"/>
        </w:rPr>
        <w:br/>
      </w:r>
      <w:r>
        <w:rPr>
          <w:rFonts w:hint="eastAsia"/>
        </w:rPr>
        <w:t>　　5.8 心脏起搏器导线厂家（八）</w:t>
      </w:r>
      <w:r>
        <w:rPr>
          <w:rFonts w:hint="eastAsia"/>
        </w:rPr>
        <w:br/>
      </w:r>
      <w:r>
        <w:rPr>
          <w:rFonts w:hint="eastAsia"/>
        </w:rPr>
        <w:t>　　　　5.8.1 心脏起搏器导线厂家（八）基本信息、心脏起搏器导线生产基地、销售区域、竞争对手及市场地位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心脏起搏器导线厂家（八） 心脏起搏器导线产品规格、参数及市场应用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心脏起搏器导线厂家（八） 心脏起搏器导线销量、收入、价格及毛利率（2020-2025）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心脏起搏器导线厂家（八）公司简介及主要业务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心脏起搏器导线厂家（八）企业最新动态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不同产品类型心脏起搏器导线分析</w:t>
      </w:r>
      <w:r>
        <w:rPr>
          <w:rFonts w:hint="eastAsia"/>
        </w:rPr>
        <w:br/>
      </w:r>
      <w:r>
        <w:rPr>
          <w:rFonts w:hint="eastAsia"/>
        </w:rPr>
        <w:t>　　6.1 全球不同产品类型心脏起搏器导线销量（2020-2031）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全球不同产品类型心脏起搏器导线销量及市场份额（2020-2025）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全球不同产品类型心脏起搏器导线销量预测（2025-2031）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全球不同产品类型心脏起搏器导线收入（2020-2031）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全球不同产品类型心脏起搏器导线收入及市场份额（2020-2025）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全球不同产品类型心脏起搏器导线收入预测（2025-2031）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全球不同产品类型心脏起搏器导线价格走势（2020-2031）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不同应用心脏起搏器导线分析</w:t>
      </w:r>
      <w:r>
        <w:rPr>
          <w:rFonts w:hint="eastAsia"/>
        </w:rPr>
        <w:br/>
      </w:r>
      <w:r>
        <w:rPr>
          <w:rFonts w:hint="eastAsia"/>
        </w:rPr>
        <w:t>　　7.1 全球不同应用心脏起搏器导线销量（2020-2031）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全球不同应用心脏起搏器导线销量及市场份额（2020-2025）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全球不同应用心脏起搏器导线销量预测（2025-2031）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全球不同应用心脏起搏器导线收入（2020-2031）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全球不同应用心脏起搏器导线收入及市场份额（2020-2025）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全球不同应用心脏起搏器导线收入预测（2025-2031）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全球不同应用心脏起搏器导线价格走势（2020-2031）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心脏起搏器导线产业链分析</w:t>
      </w:r>
      <w:r>
        <w:rPr>
          <w:rFonts w:hint="eastAsia"/>
        </w:rPr>
        <w:br/>
      </w:r>
      <w:r>
        <w:rPr>
          <w:rFonts w:hint="eastAsia"/>
        </w:rPr>
        <w:t>　　8.2 心脏起搏器导线产业上游供应分析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心脏起搏器导线下游典型客户</w:t>
      </w:r>
      <w:r>
        <w:rPr>
          <w:rFonts w:hint="eastAsia"/>
        </w:rPr>
        <w:br/>
      </w:r>
      <w:r>
        <w:rPr>
          <w:rFonts w:hint="eastAsia"/>
        </w:rPr>
        <w:t>　　8.4 心脏起搏器导线销售渠道分析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心脏起搏器导线行业发展机遇及主要驱动因素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心脏起搏器导线行业发展面临的风险</w:t>
      </w:r>
      <w:r>
        <w:rPr>
          <w:rFonts w:hint="eastAsia"/>
        </w:rPr>
        <w:br/>
      </w:r>
      <w:r>
        <w:rPr>
          <w:rFonts w:hint="eastAsia"/>
        </w:rPr>
        <w:t>　　9.3 心脏起搏器导线行业政策分析</w:t>
      </w:r>
      <w:r>
        <w:rPr>
          <w:rFonts w:hint="eastAsia"/>
        </w:rPr>
        <w:br/>
      </w:r>
      <w:r>
        <w:rPr>
          <w:rFonts w:hint="eastAsia"/>
        </w:rPr>
        <w:t>　　9.4 心脏起搏器导线中国企业SWOT分析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心脏起搏器导线产品图片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全球不同产品类型心脏起搏器导线销售额2020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全球不同产品类型心脏起搏器导线市场份额2024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全球不同应用心脏起搏器导线销售额2020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全球不同应用心脏起搏器导线市场份额2024 VS 2025</w:t>
      </w:r>
      <w:r>
        <w:rPr>
          <w:rFonts w:hint="eastAsia"/>
        </w:rPr>
        <w:br/>
      </w:r>
      <w:r>
        <w:rPr>
          <w:rFonts w:hint="eastAsia"/>
        </w:rPr>
        <w:t>　　图 全球心脏起搏器导线产能、产量、产能利用率及发展趋势（2020-2031）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全球心脏起搏器导线产量、需求量及发展趋势（2020-2031）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全球主要地区心脏起搏器导线产量市场份额（2020-2031）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中国心脏起搏器导线产能、产量、产能利用率及发展趋势（2020-2031）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中国心脏起搏器导线产量、市场需求量及发展趋势（2020-2031）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全球心脏起搏器导线市场销售额及增长率:（2020-2031）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全球市场心脏起搏器导线市场规模：2020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全球市场心脏起搏器导线销量及增长率（2020-2031）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全球市场心脏起搏器导线价格趋势（2020-2031）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2025年全球市场主要厂家心脏起搏器导线销量市场份额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2025年全球市场主要厂家心脏起搏器导线收入市场份额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2025年中国市场主要厂家心脏起搏器导线销量市场份额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2025年中国市场主要厂家心脏起搏器导线收入市场份额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2025年全球前五大厂家心脏起搏器导线市场份额</w:t>
      </w:r>
      <w:r>
        <w:rPr>
          <w:rFonts w:hint="eastAsia"/>
        </w:rPr>
        <w:br/>
      </w:r>
      <w:r>
        <w:rPr>
          <w:rFonts w:hint="eastAsia"/>
        </w:rPr>
        <w:t>　　图 2025年全球心脏起搏器导线第一梯队、第二梯队和第三梯队厂家（品牌）及市场份额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全球主要地区心脏起搏器导线销售收入（2020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全球主要地区心脏起搏器导线销售收入市场份额（2024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北美市场心脏起搏器导线销量及增长率（2020-2031）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北美市场心脏起搏器导线收入及增长率（2020-2031）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欧洲市场心脏起搏器导线销量及增长率（2020-2031）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欧洲市场心脏起搏器导线收入及增长率（2020-2031）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中国市场心脏起搏器导线销量及增长率（2020-2031）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中国市场心脏起搏器导线收入及增长率（2020-2031）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日本市场心脏起搏器导线销量及增长率（2020-2031）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日本市场心脏起搏器导线收入及增长率（2020-2031）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韩国市场心脏起搏器导线销量及增长率（2020-2031）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韩国市场心脏起搏器导线收入及增长率（2020-2031）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全球不同产品类型心脏起搏器导线价格走势（2020-2031）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全球不同应用心脏起搏器导线价格走势（2020-2031）</w:t>
      </w:r>
      <w:r>
        <w:rPr>
          <w:rFonts w:hint="eastAsia"/>
        </w:rPr>
        <w:br/>
      </w:r>
      <w:r>
        <w:rPr>
          <w:rFonts w:hint="eastAsia"/>
        </w:rPr>
        <w:t>　　图 心脏起搏器导线产业链</w:t>
      </w:r>
      <w:r>
        <w:rPr>
          <w:rFonts w:hint="eastAsia"/>
        </w:rPr>
        <w:br/>
      </w:r>
      <w:r>
        <w:rPr>
          <w:rFonts w:hint="eastAsia"/>
        </w:rPr>
        <w:t>　　图 心脏起搏器导线中国企业SWOT分析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全球不同产品类型心脏起搏器导线销售额增长（CAGR）趋势2020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心脏起搏器导线行业目前发展现状</w:t>
      </w:r>
      <w:r>
        <w:rPr>
          <w:rFonts w:hint="eastAsia"/>
        </w:rPr>
        <w:br/>
      </w:r>
      <w:r>
        <w:rPr>
          <w:rFonts w:hint="eastAsia"/>
        </w:rPr>
        <w:t>　　表 心脏起搏器导线发展趋势</w:t>
      </w:r>
      <w:r>
        <w:rPr>
          <w:rFonts w:hint="eastAsia"/>
        </w:rPr>
        <w:br/>
      </w:r>
      <w:r>
        <w:rPr>
          <w:rFonts w:hint="eastAsia"/>
        </w:rPr>
        <w:t>　　表 全球主要地区心脏起搏器导线产量增速（CAGR）：2020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全球主要地区心脏起搏器导线产量（2020-2025）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全球主要地区心脏起搏器导线产量（2025-2031）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全球主要地区心脏起搏器导线产量市场份额（2020-2025）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全球主要地区心脏起搏器导线产量市场份额（2025-2031）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全球市场主要厂家心脏起搏器导线产能（2024-2025）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全球市场主要厂家心脏起搏器导线销量（2020-2025）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全球市场主要厂家心脏起搏器导线销量市场份额（2020-2025）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全球市场主要厂家心脏起搏器导线销售收入（2020-2025）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全球市场主要厂家心脏起搏器导线销售收入市场份额（2020-2025）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全球市场主要厂家心脏起搏器导线销售价格（2020-2025）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2025年全球主要厂家心脏起搏器导线收入排名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中国市场主要厂家心脏起搏器导线销量（2020-2025）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中国市场主要厂家心脏起搏器导线销量市场份额（2020-2025）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中国市场主要厂家心脏起搏器导线销售收入（2020-2025）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中国市场主要厂家心脏起搏器导线销售收入市场份额（2020-2025）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2025年中国主要厂家心脏起搏器导线收入排名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中国市场主要厂家心脏起搏器导线销售价格（2020-2025）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全球主要厂家心脏起搏器导线总部及产地分布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全球主要厂家成立时间及心脏起搏器导线商业化日期</w:t>
      </w:r>
      <w:r>
        <w:rPr>
          <w:rFonts w:hint="eastAsia"/>
        </w:rPr>
        <w:br/>
      </w:r>
      <w:r>
        <w:rPr>
          <w:rFonts w:hint="eastAsia"/>
        </w:rPr>
        <w:t>　　表 全球主要厂家心脏起搏器导线产品类型及应用</w:t>
      </w:r>
      <w:r>
        <w:rPr>
          <w:rFonts w:hint="eastAsia"/>
        </w:rPr>
        <w:br/>
      </w:r>
      <w:r>
        <w:rPr>
          <w:rFonts w:hint="eastAsia"/>
        </w:rPr>
        <w:t>　　表 2025年全球心脏起搏器导线主要厂家市场地位（第一梯队、第二梯队和第三梯队）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全球心脏起搏器导线市场投资、并购等现状分析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全球主要地区心脏起搏器导线销售收入增速：（2020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全球主要地区心脏起搏器导线销售收入（2020-2025）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全球主要地区心脏起搏器导线销售收入市场份额（2020-2025）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全球主要地区心脏起搏器导线收入（2025-2031）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全球主要地区心脏起搏器导线收入市场份额（2025-2031）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全球主要地区心脏起搏器导线销量：2020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全球主要地区心脏起搏器导线销量（2020-2025）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全球主要地区心脏起搏器导线销量市场份额（2020-2025）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全球主要地区心脏起搏器导线销量（2025-2031）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全球主要地区心脏起搏器导线销量份额（2025-2031）</w:t>
      </w:r>
      <w:r>
        <w:rPr>
          <w:rFonts w:hint="eastAsia"/>
        </w:rPr>
        <w:br/>
      </w:r>
      <w:r>
        <w:rPr>
          <w:rFonts w:hint="eastAsia"/>
        </w:rPr>
        <w:t>　　表 心脏起搏器导线厂家（一） 心脏起搏器导线生产基地、销售区域、竞争对手及市场地位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心脏起搏器导线厂家（一） 心脏起搏器导线产品规格、参数及市场应用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心脏起搏器导线厂家（一） 心脏起搏器导线销量、收入、价格（美元/件）及毛利率（2020-2025）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心脏起搏器导线厂家（一）公司简介及主要业务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心脏起搏器导线厂家（一）企业最新动态</w:t>
      </w:r>
      <w:r>
        <w:rPr>
          <w:rFonts w:hint="eastAsia"/>
        </w:rPr>
        <w:br/>
      </w:r>
      <w:r>
        <w:rPr>
          <w:rFonts w:hint="eastAsia"/>
        </w:rPr>
        <w:t>　　表 心脏起搏器导线厂家（二） 心脏起搏器导线生产基地、销售区域、竞争对手及市场地位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心脏起搏器导线厂家（二） 心脏起搏器导线产品规格、参数及市场应用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心脏起搏器导线厂家（二） 心脏起搏器导线销量、收入、价格（美元/件）及毛利率（2020-2025）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心脏起搏器导线厂家（二）公司简介及主要业务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心脏起搏器导线厂家（二）企业最新动态</w:t>
      </w:r>
      <w:r>
        <w:rPr>
          <w:rFonts w:hint="eastAsia"/>
        </w:rPr>
        <w:br/>
      </w:r>
      <w:r>
        <w:rPr>
          <w:rFonts w:hint="eastAsia"/>
        </w:rPr>
        <w:t>　　表 心脏起搏器导线厂家（三） 心脏起搏器导线生产基地、销售区域、竞争对手及市场地位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心脏起搏器导线厂家（三） 心脏起搏器导线产品规格、参数及市场应用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心脏起搏器导线厂家（三） 心脏起搏器导线销量、收入、价格（美元/件）及毛利率（2020-2025）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心脏起搏器导线厂家（三）公司简介及主要业务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心脏起搏器导线厂家（三）公司最新动态</w:t>
      </w:r>
      <w:r>
        <w:rPr>
          <w:rFonts w:hint="eastAsia"/>
        </w:rPr>
        <w:br/>
      </w:r>
      <w:r>
        <w:rPr>
          <w:rFonts w:hint="eastAsia"/>
        </w:rPr>
        <w:t>　　表 心脏起搏器导线厂家（四） 心脏起搏器导线生产基地、销售区域、竞争对手及市场地位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心脏起搏器导线厂家（四） 心脏起搏器导线产品规格、参数及市场应用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心脏起搏器导线厂家（四） 心脏起搏器导线销量、收入、价格（美元/件）及毛利率（2020-2025）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心脏起搏器导线厂家（四）公司简介及主要业务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心脏起搏器导线厂家（四）企业最新动态</w:t>
      </w:r>
      <w:r>
        <w:rPr>
          <w:rFonts w:hint="eastAsia"/>
        </w:rPr>
        <w:br/>
      </w:r>
      <w:r>
        <w:rPr>
          <w:rFonts w:hint="eastAsia"/>
        </w:rPr>
        <w:t>　　表 心脏起搏器导线厂家（五） 心脏起搏器导线生产基地、销售区域、竞争对手及市场地位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心脏起搏器导线厂家（五） 心脏起搏器导线产品规格、参数及市场应用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心脏起搏器导线厂家（五） 心脏起搏器导线销量、收入、价格（美元/件）及毛利率（2020-2025）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心脏起搏器导线厂家（五）公司简介及主要业务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心脏起搏器导线厂家（五）企业最新动态</w:t>
      </w:r>
      <w:r>
        <w:rPr>
          <w:rFonts w:hint="eastAsia"/>
        </w:rPr>
        <w:br/>
      </w:r>
      <w:r>
        <w:rPr>
          <w:rFonts w:hint="eastAsia"/>
        </w:rPr>
        <w:t>　　表 心脏起搏器导线厂家（六） 心脏起搏器导线生产基地、销售区域、竞争对手及市场地位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心脏起搏器导线厂家（六） 心脏起搏器导线产品规格、参数及市场应用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心脏起搏器导线厂家（六） 心脏起搏器导线销量、收入、价格（美元/件）及毛利率（2020-2025）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心脏起搏器导线厂家（六）公司简介及主要业务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心脏起搏器导线厂家（六）企业最新动态</w:t>
      </w:r>
      <w:r>
        <w:rPr>
          <w:rFonts w:hint="eastAsia"/>
        </w:rPr>
        <w:br/>
      </w:r>
      <w:r>
        <w:rPr>
          <w:rFonts w:hint="eastAsia"/>
        </w:rPr>
        <w:t>　　表 心脏起搏器导线厂家（七） 心脏起搏器导线生产基地、销售区域、竞争对手及市场地位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心脏起搏器导线厂家（七） 心脏起搏器导线产品规格、参数及市场应用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心脏起搏器导线厂家（七） 心脏起搏器导线销量、收入、价格（美元/件）及毛利率（2020-2025）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心脏起搏器导线厂家（七）公司简介及主要业务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心脏起搏器导线厂家（七）企业最新动态</w:t>
      </w:r>
      <w:r>
        <w:rPr>
          <w:rFonts w:hint="eastAsia"/>
        </w:rPr>
        <w:br/>
      </w:r>
      <w:r>
        <w:rPr>
          <w:rFonts w:hint="eastAsia"/>
        </w:rPr>
        <w:t>　　表 心脏起搏器导线厂家（八） 心脏起搏器导线生产基地、销售区域、竞争对手及市场地位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心脏起搏器导线厂家（八） 心脏起搏器导线产品规格、参数及市场应用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心脏起搏器导线厂家（八） 心脏起搏器导线销量、收入、价格（美元/件）及毛利率（2020-2025）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心脏起搏器导线厂家（八）公司简介及主要业务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心脏起搏器导线厂家（八）企业最新动态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全球不同产品类型心脏起搏器导线销量（2020-2025）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全球不同产品类型心脏起搏器导线销量市场份额（2020-2025）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全球不同产品类型心脏起搏器导线销量预测（2025-2031）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全球不同产品类型心脏起搏器导线销量市场份额预测（2025-2031）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全球不同产品类型心脏起搏器导线收入（2020-2025）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全球不同产品类型心脏起搏器导线收入市场份额（2020-2025）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全球不同产品类型心脏起搏器导线收入预测（2025-2031）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全球不同类型心脏起搏器导线收入市场份额预测（2025-2031）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全球不同应用心脏起搏器导线销量（2020-2025年）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全球不同应用心脏起搏器导线销量市场份额（2020-2025）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全球不同应用心脏起搏器导线销量预测（2025-2031）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全球不同应用心脏起搏器导线销量市场份额预测（2025-2031）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全球不同应用心脏起搏器导线收入（2020-2025年）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全球不同应用心脏起搏器导线收入市场份额（2020-2025）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全球不同应用心脏起搏器导线收入预测（2025-2031）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全球不同应用心脏起搏器导线收入市场份额预测（2025-2031）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心脏起搏器导线上游原料供应商及联系方式列表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心脏起搏器导线典型客户列表</w:t>
      </w:r>
      <w:r>
        <w:rPr>
          <w:rFonts w:hint="eastAsia"/>
        </w:rPr>
        <w:br/>
      </w:r>
      <w:r>
        <w:rPr>
          <w:rFonts w:hint="eastAsia"/>
        </w:rPr>
        <w:t>　　表 心脏起搏器导线主要销售模式及销售渠道</w:t>
      </w:r>
      <w:r>
        <w:rPr>
          <w:rFonts w:hint="eastAsia"/>
        </w:rPr>
        <w:br/>
      </w:r>
      <w:r>
        <w:rPr>
          <w:rFonts w:hint="eastAsia"/>
        </w:rPr>
        <w:t>　　表 心脏起搏器导线行业发展机遇及主要驱动因素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心脏起搏器导线行业发展面临的风险</w:t>
      </w:r>
      <w:r>
        <w:rPr>
          <w:rFonts w:hint="eastAsia"/>
        </w:rPr>
        <w:br/>
      </w:r>
      <w:r>
        <w:rPr>
          <w:rFonts w:hint="eastAsia"/>
        </w:rPr>
        <w:t>　　表 心脏起搏器导线行业政策分析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a3923a39946a9" w:history="1">
        <w:r>
          <w:rPr>
            <w:rStyle w:val="Hyperlink"/>
          </w:rPr>
          <w:t>2025-2031年全球与中国心脏起搏器导线行业市场调研及发展前景分析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a3923a39946a9" w:history="1">
        <w:r>
          <w:rPr>
            <w:rStyle w:val="Hyperlink"/>
          </w:rPr>
          <w:t>https://www.20087.com/7/53/XinZangQiBoQiDaoXianHangYeQianJingFenXi.html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搏器适应症指南2024版、心脏起搏器导线能用多久、起搏器10万报销多少钱、心脏起搏器导线脱落、心脏起搏器的作用、心脏起搏器导线是什么材料、无导线起搏器工作原理、心脏起搏器导线的危害、心脏起搏器20年导线拔除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3f30e4c514782" w:history="1">
      <w:r>
        <w:rPr>
          <w:rStyle w:val="Hyperlink"/>
        </w:rPr>
        <w:t>2025-2031年全球与中国心脏起搏器导线行业市场调研及发展前景分析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inZangQiBoQiDaoXianHangYeQianJingFenXi.html" TargetMode="External" Id="R444a3923a399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inZangQiBoQiDaoXianHangYeQianJingFenXi.html" TargetMode="External" Id="R5d73f30e4c51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2025-02-10T07:57:00Z</dcterms:created>
  <dcterms:modified xsi:type="dcterms:W3CDTF">2025-02-10T08:57:00Z</dcterms:modified>
  <dc:subject>2025-2031年全球与中国心脏起搏器导线行业市场调研及发展前景分析</dc:subject>
  <dc:title>2025-2031年全球与中国心脏起搏器导线行业市场调研及发展前景分析</dc:title>
  <cp:keywords>2025-2031年全球与中国心脏起搏器导线行业市场调研及发展前景分析</cp:keywords>
  <dc:description>2025-2031年全球与中国心脏起搏器导线行业市场调研及发展前景分析</dc:description>
</cp:coreProperties>
</file>