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0de93ba364ff6" w:history="1">
              <w:r>
                <w:rPr>
                  <w:rStyle w:val="Hyperlink"/>
                </w:rPr>
                <w:t>2025-2031年中国手提式干粉灭火器行业发展研究及市场前景分析报告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0de93ba364ff6" w:history="1">
              <w:r>
                <w:rPr>
                  <w:rStyle w:val="Hyperlink"/>
                </w:rPr>
                <w:t>2025-2031年中国手提式干粉灭火器行业发展研究及市场前景分析报告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0de93ba364ff6" w:history="1">
                <w:r>
                  <w:rPr>
                    <w:rStyle w:val="Hyperlink"/>
                  </w:rPr>
                  <w:t>https://www.20087.com/7/33/ShouTiShiGanFenMieHuoQiShiChangFenXiBaoGao.html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式干粉灭火器是消防器材中的基本配置，广泛应用于住宅、商业场所及交通工具中。目前，产品设计注重便携性与易用性，同时，遵循国际和国内的安全标准，确保灭火效能与使用者安全。市场上出现了更多环保型干粉灭火剂，减少对环境的二次污染。</w:t>
      </w:r>
      <w:r>
        <w:rPr>
          <w:rFonts w:hint="eastAsia"/>
        </w:rPr>
        <w:br/>
      </w:r>
      <w:r>
        <w:rPr>
          <w:rFonts w:hint="eastAsia"/>
        </w:rPr>
        <w:t>　　未来趋势指向更加智能化与集成化的灭火解决方案，例如，灭火器与物联网技术结合，实现远程监控与即时报警。新材料的应用将提升灭火效率和适应性，适应不同火灾类型的专用灭火器将更受欢迎。此外，随着绿色建筑和可持续发展理念的推广，环保型灭火剂的研究与应用将得到加强，以减少对大气和水源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0de93ba364ff6" w:history="1">
        <w:r>
          <w:rPr>
            <w:rStyle w:val="Hyperlink"/>
          </w:rPr>
          <w:t>2025-2031年中国手提式干粉灭火器行业发展研究及市场前景分析报告</w:t>
        </w:r>
      </w:hyperlink>
      <w:r>
        <w:rPr>
          <w:rFonts w:hint="eastAsia"/>
        </w:rPr>
        <w:t>》基于科学的市场调研与数据分析，全面解析了手提式干粉灭火器行业的市场规模、市场需求及发展现状。报告深入探讨了手提式干粉灭火器产业链结构、细分市场特点及技术发展方向，并结合宏观经济环境与消费者需求变化，对手提式干粉灭火器行业前景与未来趋势进行了科学预测，揭示了潜在增长空间。通过对手提式干粉灭火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手提式干粉灭火器行业概述</w:t>
      </w:r>
      <w:r>
        <w:rPr>
          <w:rFonts w:hint="eastAsia"/>
        </w:rPr>
        <w:br/>
      </w:r>
      <w:r>
        <w:rPr>
          <w:rFonts w:hint="eastAsia"/>
        </w:rPr>
        <w:t>　　第一节 手提式干粉灭火器行业界定</w:t>
      </w:r>
      <w:r>
        <w:rPr>
          <w:rFonts w:hint="eastAsia"/>
        </w:rPr>
        <w:br/>
      </w:r>
      <w:r>
        <w:rPr>
          <w:rFonts w:hint="eastAsia"/>
        </w:rPr>
        <w:t>　　第二节 手提式干粉灭火器行业发展历程</w:t>
      </w:r>
      <w:r>
        <w:rPr>
          <w:rFonts w:hint="eastAsia"/>
        </w:rPr>
        <w:br/>
      </w:r>
      <w:r>
        <w:rPr>
          <w:rFonts w:hint="eastAsia"/>
        </w:rPr>
        <w:t>　　第三节 手提式干粉灭火器产业链分析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二、手提式干粉灭火器产业链模型分析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2024-2025年中国手提式干粉灭火器行业发展环境分析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手提式干粉灭火器行业经济环境分析</w:t>
      </w:r>
      <w:r>
        <w:rPr>
          <w:rFonts w:hint="eastAsia"/>
        </w:rPr>
        <w:br/>
      </w:r>
      <w:r>
        <w:rPr>
          <w:rFonts w:hint="eastAsia"/>
        </w:rPr>
        <w:t>　　第二节 手提式干粉灭火器行业政策环境分析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一、手提式干粉灭火器行业政策影响分析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二、相关手提式干粉灭火器行业标准分析</w:t>
      </w:r>
      <w:r>
        <w:rPr>
          <w:rFonts w:hint="eastAsia"/>
        </w:rPr>
        <w:br/>
      </w:r>
      <w:r>
        <w:rPr>
          <w:rFonts w:hint="eastAsia"/>
        </w:rPr>
        <w:t>　　第三节 手提式干粉灭火器行业社会环境分析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2024-2025年手提式干粉灭火器行业技术发展现状及趋势分析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手提式干粉灭火器行业技术发展现状分析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国内外手提式干粉灭火器行业技术差异与原因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手提式干粉灭火器行业技术发展方向、趋势预测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提升手提式干粉灭火器行业技术能力策略建议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中国手提式干粉灭火器行业运行状况分析</w:t>
      </w:r>
      <w:r>
        <w:rPr>
          <w:rFonts w:hint="eastAsia"/>
        </w:rPr>
        <w:br/>
      </w:r>
      <w:r>
        <w:rPr>
          <w:rFonts w:hint="eastAsia"/>
        </w:rPr>
        <w:t>　　第一节 手提式干粉灭火器行业市场规模分析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一、2019-2024年手提式干粉灭火器行业市场规模分析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二、2025-2031年手提式干粉灭火器行业市场规模况预测</w:t>
      </w:r>
      <w:r>
        <w:rPr>
          <w:rFonts w:hint="eastAsia"/>
        </w:rPr>
        <w:br/>
      </w:r>
      <w:r>
        <w:rPr>
          <w:rFonts w:hint="eastAsia"/>
        </w:rPr>
        <w:t>　　第二节 手提式干粉灭火器行业产量情况分析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一、2019-2024年手提式干粉灭火器行业产量统计分析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二、2025-2031年手提式干粉灭火器行业产量预测分析</w:t>
      </w:r>
      <w:r>
        <w:rPr>
          <w:rFonts w:hint="eastAsia"/>
        </w:rPr>
        <w:br/>
      </w:r>
      <w:r>
        <w:rPr>
          <w:rFonts w:hint="eastAsia"/>
        </w:rPr>
        <w:t>　　第三节 手提式干粉灭火器行业市场需求分析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一、2019-2024年手提式干粉灭火器行业市场需求情况分析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二、2025-2031年手提式干粉灭火器行业市场需求情况预测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2025年中国手提式干粉灭火器行业集中度分析</w:t>
      </w:r>
      <w:r>
        <w:rPr>
          <w:rFonts w:hint="eastAsia"/>
        </w:rPr>
        <w:br/>
      </w:r>
      <w:r>
        <w:rPr>
          <w:rFonts w:hint="eastAsia"/>
        </w:rPr>
        <w:t>　　　　一、手提式干粉灭火器行业市场集中度情况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手提式干粉灭火器细分市场深度分析</w:t>
      </w:r>
      <w:r>
        <w:rPr>
          <w:rFonts w:hint="eastAsia"/>
        </w:rPr>
        <w:br/>
      </w:r>
      <w:r>
        <w:rPr>
          <w:rFonts w:hint="eastAsia"/>
        </w:rPr>
        <w:t>　　第一节 手提式干粉灭火器细分市场（一）发展研究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手提式干粉灭火器细分市场（二）发展研究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2019-2024年中国手提式干粉灭火器行业总体发展状况分析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中国手提式干粉灭火器行业规模情况分析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中国手提式干粉灭火器行业产销情况分析</w:t>
      </w:r>
      <w:r>
        <w:rPr>
          <w:rFonts w:hint="eastAsia"/>
        </w:rPr>
        <w:br/>
      </w:r>
      <w:r>
        <w:rPr>
          <w:rFonts w:hint="eastAsia"/>
        </w:rPr>
        <w:t>　　　　一、手提式干粉灭火器行业生产情况分析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二、手提式干粉灭火器行业销售情况分析</w:t>
      </w:r>
      <w:r>
        <w:rPr>
          <w:rFonts w:hint="eastAsia"/>
        </w:rPr>
        <w:br/>
      </w:r>
      <w:r>
        <w:rPr>
          <w:rFonts w:hint="eastAsia"/>
        </w:rPr>
        <w:t>　　　　三、手提式干粉灭火器行业产销情况分析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2019-2024年中国手提式干粉灭火器行业财务能力分析</w:t>
      </w:r>
      <w:r>
        <w:rPr>
          <w:rFonts w:hint="eastAsia"/>
        </w:rPr>
        <w:br/>
      </w:r>
      <w:r>
        <w:rPr>
          <w:rFonts w:hint="eastAsia"/>
        </w:rPr>
        <w:t>　　　　一、手提式干粉灭火器行业盈利能力分析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二、手提式干粉灭火器行业偿债能力分析</w:t>
      </w:r>
      <w:r>
        <w:rPr>
          <w:rFonts w:hint="eastAsia"/>
        </w:rPr>
        <w:br/>
      </w:r>
      <w:r>
        <w:rPr>
          <w:rFonts w:hint="eastAsia"/>
        </w:rPr>
        <w:t>　　　　三、手提式干粉灭火器行业营运能力分析</w:t>
      </w:r>
      <w:r>
        <w:rPr>
          <w:rFonts w:hint="eastAsia"/>
        </w:rPr>
        <w:br/>
      </w:r>
      <w:r>
        <w:rPr>
          <w:rFonts w:hint="eastAsia"/>
        </w:rPr>
        <w:t>　　　　四、手提式干粉灭火器行业发展能力分析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2019-2024年中国手提式干粉灭火器行业区域市场分析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中国手提式干粉灭火器行业区域市场结构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重点地区手提式干粉灭火器行业调研分析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一、重点地区（一）手提式干粉灭火器市场分析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二、重点地区（二）手提式干粉灭火器市场分析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三、重点地区（三）手提式干粉灭火器市场分析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四、重点地区（四）手提式干粉灭火器市场分析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五、重点地区（五）手提式干粉灭火器市场分析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中国手提式干粉灭火器行业市场价格走势及影响因素分析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中国手提式干粉灭火器市场价格回顾</w:t>
      </w:r>
      <w:r>
        <w:rPr>
          <w:rFonts w:hint="eastAsia"/>
        </w:rPr>
        <w:br/>
      </w:r>
      <w:r>
        <w:rPr>
          <w:rFonts w:hint="eastAsia"/>
        </w:rPr>
        <w:t>　　第二节 中国手提式干粉灭火器行业当前市场价格及评述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中国手提式干粉灭火器市场价格影响因素分析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2025-2031年中国手提式干粉灭火器未来市场价格走势预测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中国手提式干粉灭火器行业进出口分析及预测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中国手提式干粉灭火器行业进出口格局分析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一、手提式干粉灭火器行业进口格局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2019-2024年中国手提式干粉灭火器行业进出口分析</w:t>
      </w:r>
      <w:r>
        <w:rPr>
          <w:rFonts w:hint="eastAsia"/>
        </w:rPr>
        <w:br/>
      </w:r>
      <w:r>
        <w:rPr>
          <w:rFonts w:hint="eastAsia"/>
        </w:rPr>
        <w:t>　　　　一、手提式干粉灭火器行业进口分析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二、手提式干粉灭火器行业出口分析</w:t>
      </w:r>
      <w:r>
        <w:rPr>
          <w:rFonts w:hint="eastAsia"/>
        </w:rPr>
        <w:br/>
      </w:r>
      <w:r>
        <w:rPr>
          <w:rFonts w:hint="eastAsia"/>
        </w:rPr>
        <w:t>　　第三节 影响手提式干粉灭火器行业进出口因素分析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2025-2031年中国手提式干粉灭火器行业进口预测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2025-2031年中国手提式干粉灭火器行业出口预测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手提式干粉灭火器行业重点企业竞争力分析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二、企业手提式干粉灭火器业务分析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二、企业手提式干粉灭火器业务分析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二、企业手提式干粉灭火器业务分析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二、企业手提式干粉灭火器业务分析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二、企业手提式干粉灭火器业务分析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二、企业手提式干粉灭火器业务分析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2024-2025年手提式干粉灭火器行业市场竞争策略分析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手提式干粉灭火器行业竞争环境分析</w:t>
      </w:r>
      <w:r>
        <w:rPr>
          <w:rFonts w:hint="eastAsia"/>
        </w:rPr>
        <w:br/>
      </w:r>
      <w:r>
        <w:rPr>
          <w:rFonts w:hint="eastAsia"/>
        </w:rPr>
        <w:t>　　　　一、手提式干粉灭火器行业现有竞争格局分析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三、手提式干粉灭火器行业替代品竞争分析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四、手提式干粉灭火器行业供应链议价能力分析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五、手提式干粉灭火器行业下游客户议价能力评估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手提式干粉灭火器市场竞争策略研究</w:t>
      </w:r>
      <w:r>
        <w:rPr>
          <w:rFonts w:hint="eastAsia"/>
        </w:rPr>
        <w:br/>
      </w:r>
      <w:r>
        <w:rPr>
          <w:rFonts w:hint="eastAsia"/>
        </w:rPr>
        <w:t>　　　　一、手提式干粉灭火器市场容量及增长潜力评估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三、手提式干粉灭火器行业领先企业竞争策略案例研究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手提式干粉灭火器行业中长期竞争趋势分析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一、2025-2031年手提式干粉灭火器市场竞争态势预测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二、2025-2031年手提式干粉灭火器行业竞争格局演变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三、2025-2031年手提式干粉灭火器企业竞争策略建议</w:t>
      </w:r>
      <w:r>
        <w:rPr>
          <w:rFonts w:hint="eastAsia"/>
        </w:rPr>
        <w:br/>
      </w:r>
      <w:r>
        <w:rPr>
          <w:rFonts w:hint="eastAsia"/>
        </w:rPr>
        <w:t>　　第四节 手提式干粉灭火器行业竞争力评估体系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一、手提式干粉灭火器行业产品竞争力综合评价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二、手提式干粉灭火器企业核心竞争力构建路径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手提式干粉灭火器行业发展趋势与投资战略研究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中国手提式干粉灭火器行业发展态势分析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一、2019-2024年手提式干粉灭火器行业发展回顾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二、2025-2031年手提式干粉灭火器行业发展趋势预测</w:t>
      </w:r>
      <w:r>
        <w:rPr>
          <w:rFonts w:hint="eastAsia"/>
        </w:rPr>
        <w:br/>
      </w:r>
      <w:r>
        <w:rPr>
          <w:rFonts w:hint="eastAsia"/>
        </w:rPr>
        <w:t>　　第二节 手提式干粉灭火器行业技术发展趋势分析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一、手提式干粉灭火器产品创新发展趋势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三、2025-2031年手提式干粉灭火器技术发展路线预测</w:t>
      </w:r>
      <w:r>
        <w:rPr>
          <w:rFonts w:hint="eastAsia"/>
        </w:rPr>
        <w:br/>
      </w:r>
      <w:r>
        <w:rPr>
          <w:rFonts w:hint="eastAsia"/>
        </w:rPr>
        <w:t>　　第三节 手提式干粉灭火器行业投资风险分析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一、手提式干粉灭火器市场竞争风险</w:t>
      </w:r>
      <w:r>
        <w:rPr>
          <w:rFonts w:hint="eastAsia"/>
        </w:rPr>
        <w:br/>
      </w:r>
      <w:r>
        <w:rPr>
          <w:rFonts w:hint="eastAsia"/>
        </w:rPr>
        <w:t>　　　　二、手提式干粉灭火器供应链风险</w:t>
      </w:r>
      <w:r>
        <w:rPr>
          <w:rFonts w:hint="eastAsia"/>
        </w:rPr>
        <w:br/>
      </w:r>
      <w:r>
        <w:rPr>
          <w:rFonts w:hint="eastAsia"/>
        </w:rPr>
        <w:t>　　　　三、手提式干粉灭火器技术创新风险</w:t>
      </w:r>
      <w:r>
        <w:rPr>
          <w:rFonts w:hint="eastAsia"/>
        </w:rPr>
        <w:br/>
      </w:r>
      <w:r>
        <w:rPr>
          <w:rFonts w:hint="eastAsia"/>
        </w:rPr>
        <w:t>　　　　四、手提式干粉灭火器政策法规风险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手提式干粉灭火器行业发展战略规划</w:t>
      </w:r>
      <w:r>
        <w:rPr>
          <w:rFonts w:hint="eastAsia"/>
        </w:rPr>
        <w:br/>
      </w:r>
      <w:r>
        <w:rPr>
          <w:rFonts w:hint="eastAsia"/>
        </w:rPr>
        <w:t>　　　　一、手提式干粉灭火器行业整体发展战略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二、手提式干粉灭火器行业技术创新战略</w:t>
      </w:r>
      <w:r>
        <w:rPr>
          <w:rFonts w:hint="eastAsia"/>
        </w:rPr>
        <w:br/>
      </w:r>
      <w:r>
        <w:rPr>
          <w:rFonts w:hint="eastAsia"/>
        </w:rPr>
        <w:t>　　　　三、手提式干粉灭火器区域市场布局策略</w:t>
      </w:r>
      <w:r>
        <w:rPr>
          <w:rFonts w:hint="eastAsia"/>
        </w:rPr>
        <w:br/>
      </w:r>
      <w:r>
        <w:rPr>
          <w:rFonts w:hint="eastAsia"/>
        </w:rPr>
        <w:t>　　　　四、手提式干粉灭火器产业链整合战略</w:t>
      </w:r>
      <w:r>
        <w:rPr>
          <w:rFonts w:hint="eastAsia"/>
        </w:rPr>
        <w:br/>
      </w:r>
      <w:r>
        <w:rPr>
          <w:rFonts w:hint="eastAsia"/>
        </w:rPr>
        <w:t>　　　　五、手提式干粉灭火器品牌营销战略</w:t>
      </w:r>
      <w:r>
        <w:rPr>
          <w:rFonts w:hint="eastAsia"/>
        </w:rPr>
        <w:br/>
      </w:r>
      <w:r>
        <w:rPr>
          <w:rFonts w:hint="eastAsia"/>
        </w:rPr>
        <w:t>　　　　六、手提式干粉灭火器市场竞争战略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手提式干粉灭火器行业发展前景与投资建议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手提式干粉灭火器行业发展前景展望</w:t>
      </w:r>
      <w:r>
        <w:rPr>
          <w:rFonts w:hint="eastAsia"/>
        </w:rPr>
        <w:br/>
      </w:r>
      <w:r>
        <w:rPr>
          <w:rFonts w:hint="eastAsia"/>
        </w:rPr>
        <w:t>　　　　一、手提式干粉灭火器市场发展空间分析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三、"十五五"规划对手提式干粉灭火器行业的影响</w:t>
      </w:r>
      <w:r>
        <w:rPr>
          <w:rFonts w:hint="eastAsia"/>
        </w:rPr>
        <w:br/>
      </w:r>
      <w:r>
        <w:rPr>
          <w:rFonts w:hint="eastAsia"/>
        </w:rPr>
        <w:t>　　第二节 手提式干粉灭火器行业发展策略建议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(中:智:林)手提式干粉灭火器行业研究结论</w:t>
      </w:r>
      <w:r>
        <w:rPr>
          <w:rFonts w:hint="eastAsia"/>
        </w:rPr>
        <w:br/>
      </w:r>
      <w:r>
        <w:rPr>
          <w:rFonts w:hint="eastAsia"/>
        </w:rPr>
        <w:t>　　　　一、手提式干粉灭火器行业发展趋势总结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二、手提式干粉灭火器行业投资价值评估</w:t>
      </w:r>
      <w:r>
        <w:rPr>
          <w:rFonts w:hint="eastAsia"/>
        </w:rPr>
        <w:br/>
      </w:r>
      <w:r>
        <w:rPr>
          <w:rFonts w:hint="eastAsia"/>
        </w:rPr>
        <w:t>　　　　三、手提式干粉灭火器行业发展建议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2019-2024年中国手提式干粉灭火器市场规模及增长情况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2019-2024年中国手提式干粉灭火器行业产量及增长趋势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2025-2031年中国手提式干粉灭火器行业产量预测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2019-2024年中国手提式干粉灭火器行业市场需求及增长情况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2025-2031年中国手提式干粉灭火器行业市场需求预测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2019-2024年中国手提式干粉灭火器行业利润及增长情况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**地区手提式干粉灭火器市场规模及增长情况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**地区手提式干粉灭火器行业市场需求情况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**地区手提式干粉灭火器市场规模及增长情况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**地区手提式干粉灭火器行业市场需求情况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2019-2024年中国手提式干粉灭火器行业进口量及增速统计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2019-2024年中国手提式干粉灭火器行业出口量及增速统计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手提式干粉灭火器重点企业经营情况分析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2025年手提式干粉灭火器市场前景分析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2025-2031年中国手提式干粉灭火器市场需求预测</w:t>
      </w:r>
      <w:r>
        <w:rPr>
          <w:rFonts w:hint="eastAsia"/>
        </w:rPr>
        <w:br/>
      </w:r>
      <w:r>
        <w:rPr>
          <w:rFonts w:hint="eastAsia"/>
        </w:rPr>
        <w:t>　　图表 2025年手提式干粉灭火器发展趋势预测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0de93ba364ff6" w:history="1">
        <w:r>
          <w:rPr>
            <w:rStyle w:val="Hyperlink"/>
          </w:rPr>
          <w:t>2025-2031年中国手提式干粉灭火器行业发展研究及市场前景分析报告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0de93ba364ff6" w:history="1">
        <w:r>
          <w:rPr>
            <w:rStyle w:val="Hyperlink"/>
          </w:rPr>
          <w:t>https://www.20087.com/7/33/ShouTiShiGanFenMieHuoQiShiChangFenXiBaoGao.html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公斤灭火器多少钱一个、手提式干粉灭火器有效期是几年、干粉灭火器的注意事项、手提式干粉灭火器的使用方法、手提式干粉灭火器使用视频、手提式干粉灭火器几年过期、干粉灭火器的5个步骤、手提式干粉灭火器使用方法步骤、手提式干粉灭火器有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f0bc109bf47ed" w:history="1">
      <w:r>
        <w:rPr>
          <w:rStyle w:val="Hyperlink"/>
        </w:rPr>
        <w:t>2025-2031年中国手提式干粉灭火器行业发展研究及市场前景分析报告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ouTiShiGanFenMieHuoQiShiChangFenXiBaoGao.html" TargetMode="External" Id="Rc890de93ba36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ouTiShiGanFenMieHuoQiShiChangFenXiBaoGao.html" TargetMode="External" Id="R998f0bc109bf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2025-02-06T23:38:00Z</dcterms:created>
  <dcterms:modified xsi:type="dcterms:W3CDTF">2025-02-07T00:38:00Z</dcterms:modified>
  <dc:subject>2025-2031年中国手提式干粉灭火器行业发展研究及市场前景分析报告</dc:subject>
  <dc:title>2025-2031年中国手提式干粉灭火器行业发展研究及市场前景分析报告</dc:title>
  <cp:keywords>2025-2031年中国手提式干粉灭火器行业发展研究及市场前景分析报告</cp:keywords>
  <dc:description>2025-2031年中国手提式干粉灭火器行业发展研究及市场前景分析报告</dc:description>
</cp:coreProperties>
</file>