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2b09550ef4a70" w:history="1">
              <w:r>
                <w:rPr>
                  <w:rStyle w:val="Hyperlink"/>
                </w:rPr>
                <w:t>2026-2032年全球与中国环保LED灯泡发展现状分析及市场前景报告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2b09550ef4a70" w:history="1">
              <w:r>
                <w:rPr>
                  <w:rStyle w:val="Hyperlink"/>
                </w:rPr>
                <w:t>2026-2032年全球与中国环保LED灯泡发展现状分析及市场前景报告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2b09550ef4a70" w:history="1">
                <w:r>
                  <w:rPr>
                    <w:rStyle w:val="Hyperlink"/>
                  </w:rPr>
                  <w:t>https://www.20087.com/7/33/HuanBaoLEDDengPaoHangYeQianJingFenXi.html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环保LED灯泡是以高能效发光二极管为核心光源，替代传统白炽灯与荧光灯的照明产品，强调低功耗、长寿命及无汞等有害物质。环保LED灯泡普遍采用陶瓷基板散热结构、高显色指数（Ra&gt;80）LED芯片及符合ENERGY STAR或欧盟ErP指令的驱动电源，支持标准E27/B22接口即插即用。环保LED灯泡企业在光效优化（&gt;100 lm/W）、频闪抑制（&lt;5%波动深度）及可调色温（2700K–6500K）方面持续改进，部分型号集成智能控制（蓝牙/Zigbee）实现远程开关与场景联动。然而，在散热设计不足、驱动电路劣质或频繁开关使用时，环保LED灯泡仍可能出现光衰加速、寿命缩短或电磁兼容性不达标问题。</w:t>
      </w:r>
      <w:r>
        <w:rPr>
          <w:rFonts w:hint="eastAsia"/>
        </w:rPr>
        <w:br/>
      </w:r>
      <w:r>
        <w:rPr>
          <w:rFonts w:hint="eastAsia"/>
        </w:rPr>
        <w:t>　　未来，环保LED灯泡将向人因照明、循环经济与能源协同方向演进。生物节律同步技术可根据昼夜节律自动调节色温与亮度；而模块化设计支持光源与驱动器单独更换，延长整灯使用寿命。在材料层面，可回收铝材与无卤阻燃塑料将降低环境足迹。同时，与家庭能源管理系统联动可参与电网需求响应。长远看，环保LED灯泡将从基础照明工具升级为健康人居环境的智能光环境调节器，成为绿色建筑与零碳家庭重要的感知与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2b09550ef4a70" w:history="1">
        <w:r>
          <w:rPr>
            <w:rStyle w:val="Hyperlink"/>
          </w:rPr>
          <w:t>2026-2032年全球与中国环保LED灯泡发展现状分析及市场前景报告</w:t>
        </w:r>
      </w:hyperlink>
      <w:r>
        <w:rPr>
          <w:rFonts w:hint="eastAsia"/>
        </w:rPr>
        <w:t>》以专业视角，系统分析了环保LED灯泡行业的市场规模、价格动态及产业链结构，梳理了不同环保LED灯泡细分领域的发展现状。报告从环保LED灯泡技术路径、供需关系等维度，客观呈现了环保LED灯泡领域的技术成熟度与创新方向，并对中期市场前景作出合理预测，同时评估了环保LED灯泡重点企业的市场表现、品牌竞争力和行业集中度。报告还结合政策环境与消费升级趋势，识别了环保LED灯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按产品类型细分，全球环保LED灯泡市场规模2020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黄光</w:t>
      </w:r>
      <w:r>
        <w:rPr>
          <w:rFonts w:hint="eastAsia"/>
        </w:rPr>
        <w:br/>
      </w:r>
      <w:r>
        <w:rPr>
          <w:rFonts w:hint="eastAsia"/>
        </w:rPr>
        <w:t>　　　　1.3.3 白光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按应用细分，全球环保LED灯泡市场规模2020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环保LED灯泡行业发展总体概况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环保LED灯泡行业发展主要特点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环保LED灯泡行业发展影响因素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环保LED灯泡有利因素</w:t>
      </w:r>
      <w:r>
        <w:rPr>
          <w:rFonts w:hint="eastAsia"/>
        </w:rPr>
        <w:br/>
      </w:r>
      <w:r>
        <w:rPr>
          <w:rFonts w:hint="eastAsia"/>
        </w:rPr>
        <w:t>　　　　1.5.3 .2 环保LED灯泡不利因素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全球市场，近三年环保LED灯泡主要企业占有率及排名（按销量）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环保LED灯泡主要企业在国际市场占有率（按销量，2022-2025）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2024年环保LED灯泡主要企业在国际市场排名（按销量）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全球市场主要企业环保LED灯泡销量（2022-2025）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全球市场，近三年环保LED灯泡主要企业占有率及排名（按收入）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环保LED灯泡主要企业在国际市场占有率（按收入，2022-2025）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2024年环保LED灯泡主要企业在国际市场排名（按收入）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全球市场主要企业环保LED灯泡销售收入（2022-2025）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全球市场主要企业环保LED灯泡销售价格（2022-2025）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中国市场，近三年环保LED灯泡主要企业占有率及排名（按销量）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环保LED灯泡主要企业在中国市场占有率（按销量，2022-2025）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2024年环保LED灯泡主要企业在中国市场排名（按销量）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中国市场主要企业环保LED灯泡销量（2022-2025）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中国市场，近三年环保LED灯泡主要企业占有率及排名（按收入）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环保LED灯泡主要企业在中国市场占有率（按收入，2022-2025）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2024年环保LED灯泡主要企业在中国市场排名（按收入）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中国市场主要企业环保LED灯泡销售收入（2022-2025）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全球主要厂商环保LED灯泡总部及产地分布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全球主要厂商成立时间及环保LED灯泡商业化日期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全球主要厂商环保LED灯泡产品类型及应用</w:t>
      </w:r>
      <w:r>
        <w:rPr>
          <w:rFonts w:hint="eastAsia"/>
        </w:rPr>
        <w:br/>
      </w:r>
      <w:r>
        <w:rPr>
          <w:rFonts w:hint="eastAsia"/>
        </w:rPr>
        <w:t>　　2.9 环保LED灯泡行业集中度、竞争程度分析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环保LED灯泡行业集中度分析：2024年全球Top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全球环保LED灯泡第一梯队、第二梯队和第三梯队生产商（品牌）及市场份额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全球环保LED灯泡总体规模分析</w:t>
      </w:r>
      <w:r>
        <w:rPr>
          <w:rFonts w:hint="eastAsia"/>
        </w:rPr>
        <w:br/>
      </w:r>
      <w:r>
        <w:rPr>
          <w:rFonts w:hint="eastAsia"/>
        </w:rPr>
        <w:t>　　3.1 全球环保LED灯泡供需现状及预测（2020-2032）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全球环保LED灯泡产能、产量、产能利用率及发展趋势（2020-2032）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全球环保LED灯泡产量、需求量及发展趋势（2020-2032）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全球主要地区环保LED灯泡产量及发展趋势（2020-2032）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全球主要地区环保LED灯泡产量（2020-2025）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全球主要地区环保LED灯泡产量（2026-2032）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全球主要地区环保LED灯泡产量市场份额（2020-2032）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中国环保LED灯泡供需现状及预测（2020-2032）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中国环保LED灯泡产能、产量、产能利用率及发展趋势（2020-2032）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中国环保LED灯泡产量、市场需求量及发展趋势（2020-2032）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中国市场环保LED灯泡进出口（2020-2032）</w:t>
      </w:r>
      <w:r>
        <w:rPr>
          <w:rFonts w:hint="eastAsia"/>
        </w:rPr>
        <w:br/>
      </w:r>
      <w:r>
        <w:rPr>
          <w:rFonts w:hint="eastAsia"/>
        </w:rPr>
        <w:t>　　3.4 全球环保LED灯泡销量及销售额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全球市场环保LED灯泡销售额（2020-2032）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全球市场环保LED灯泡销量（2020-2032）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全球市场环保LED灯泡价格趋势（2020-2032）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全球环保LED灯泡主要地区分析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全球主要地区环保LED灯泡市场规模分析：2020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全球主要地区环保LED灯泡销售收入及市场份额（2020-2025年）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全球主要地区环保LED灯泡销售收入预测（2026-2032年）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全球主要地区环保LED灯泡销量分析：2020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全球主要地区环保LED灯泡销量及市场份额（2020-2025年）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全球主要地区环保LED灯泡销量及市场份额预测（2026-2032）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印度市场环保LED灯泡销量、收入及增长率（2020-2032）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不同产品类型环保LED灯泡分析</w:t>
      </w:r>
      <w:r>
        <w:rPr>
          <w:rFonts w:hint="eastAsia"/>
        </w:rPr>
        <w:br/>
      </w:r>
      <w:r>
        <w:rPr>
          <w:rFonts w:hint="eastAsia"/>
        </w:rPr>
        <w:t>　　6.1 全球不同产品类型环保LED灯泡销量（2020-2032）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全球不同产品类型环保LED灯泡销量预测（2026-2032）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全球不同产品类型环保LED灯泡收入（2020-2032）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全球不同产品类型环保LED灯泡收入预测（2026-2032）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全球不同产品类型环保LED灯泡价格走势（2020-2032）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中国不同产品类型环保LED灯泡销量（2020-2032）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中国不同产品类型环保LED灯泡销量预测（2026-2032）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中国不同产品类型环保LED灯泡收入（2020-2032）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中国不同产品类型环保LED灯泡收入预测（2026-2032）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不同应用环保LED灯泡分析</w:t>
      </w:r>
      <w:r>
        <w:rPr>
          <w:rFonts w:hint="eastAsia"/>
        </w:rPr>
        <w:br/>
      </w:r>
      <w:r>
        <w:rPr>
          <w:rFonts w:hint="eastAsia"/>
        </w:rPr>
        <w:t>　　7.1 全球不同应用环保LED灯泡销量（2020-2032）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全球不同应用环保LED灯泡销量预测（2026-2032）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全球不同应用环保LED灯泡收入（2020-2032）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全球不同应用环保LED灯泡收入预测（2026-2032）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全球不同应用环保LED灯泡价格走势（2020-2032）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中国不同应用环保LED灯泡销量（2020-2032）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中国不同应用环保LED灯泡销量预测（2026-2032）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中国不同应用环保LED灯泡收入（2020-2032）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中国不同应用环保LED灯泡收入预测（2026-2032）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环保LED灯泡行业发展趋势</w:t>
      </w:r>
      <w:r>
        <w:rPr>
          <w:rFonts w:hint="eastAsia"/>
        </w:rPr>
        <w:br/>
      </w:r>
      <w:r>
        <w:rPr>
          <w:rFonts w:hint="eastAsia"/>
        </w:rPr>
        <w:t>　　8.2 环保LED灯泡行业主要驱动因素</w:t>
      </w:r>
      <w:r>
        <w:rPr>
          <w:rFonts w:hint="eastAsia"/>
        </w:rPr>
        <w:br/>
      </w:r>
      <w:r>
        <w:rPr>
          <w:rFonts w:hint="eastAsia"/>
        </w:rPr>
        <w:t>　　8.3 环保LED灯泡中国企业SWOT分析</w:t>
      </w:r>
      <w:r>
        <w:rPr>
          <w:rFonts w:hint="eastAsia"/>
        </w:rPr>
        <w:br/>
      </w:r>
      <w:r>
        <w:rPr>
          <w:rFonts w:hint="eastAsia"/>
        </w:rPr>
        <w:t>　　8.4 中国环保LED灯泡行业政策环境分析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环保LED灯泡行业产业链简介</w:t>
      </w:r>
      <w:r>
        <w:rPr>
          <w:rFonts w:hint="eastAsia"/>
        </w:rPr>
        <w:br/>
      </w:r>
      <w:r>
        <w:rPr>
          <w:rFonts w:hint="eastAsia"/>
        </w:rPr>
        <w:t>　　　　9.1.1 环保LED灯泡行业供应链分析</w:t>
      </w:r>
      <w:r>
        <w:rPr>
          <w:rFonts w:hint="eastAsia"/>
        </w:rPr>
        <w:br/>
      </w:r>
      <w:r>
        <w:rPr>
          <w:rFonts w:hint="eastAsia"/>
        </w:rPr>
        <w:t>　　　　9.1.2 环保LED灯泡主要原料及供应情况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环保LED灯泡行业采购模式</w:t>
      </w:r>
      <w:r>
        <w:rPr>
          <w:rFonts w:hint="eastAsia"/>
        </w:rPr>
        <w:br/>
      </w:r>
      <w:r>
        <w:rPr>
          <w:rFonts w:hint="eastAsia"/>
        </w:rPr>
        <w:t>　　9.3 环保LED灯泡行业生产模式</w:t>
      </w:r>
      <w:r>
        <w:rPr>
          <w:rFonts w:hint="eastAsia"/>
        </w:rPr>
        <w:br/>
      </w:r>
      <w:r>
        <w:rPr>
          <w:rFonts w:hint="eastAsia"/>
        </w:rPr>
        <w:t>　　9.4 环保LED灯泡行业销售模式及销售渠道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按产品类型细分，全球环保LED灯泡市场规模2020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按应用细分，全球环保LED灯泡市场规模（CAGR）2020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环保LED灯泡行业发展主要特点</w:t>
      </w:r>
      <w:r>
        <w:rPr>
          <w:rFonts w:hint="eastAsia"/>
        </w:rPr>
        <w:br/>
      </w:r>
      <w:r>
        <w:rPr>
          <w:rFonts w:hint="eastAsia"/>
        </w:rPr>
        <w:t>　　表 4： 环保LED灯泡行业发展有利因素分析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环保LED灯泡行业发展不利因素分析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进入环保LED灯泡行业壁垒</w:t>
      </w:r>
      <w:r>
        <w:rPr>
          <w:rFonts w:hint="eastAsia"/>
        </w:rPr>
        <w:br/>
      </w:r>
      <w:r>
        <w:rPr>
          <w:rFonts w:hint="eastAsia"/>
        </w:rPr>
        <w:t>　　表 7： 环保LED灯泡主要企业在国际市场占有率（按销量，2022-2025）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2024年环保LED灯泡主要企业在国际市场排名（按销量）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全球市场主要企业环保LED灯泡销量（2022-2025）&amp;（千件）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环保LED灯泡主要企业在国际市场占有率（按收入，2022-2025）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2024年环保LED灯泡主要企业在国际市场排名（按收入）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全球市场主要企业环保LED灯泡销售收入（2022-2025）&amp;（万元）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全球市场主要企业环保LED灯泡销售价格（2022-2025）&amp;（元/件）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环保LED灯泡主要企业在中国市场占有率（按销量，2022-2025）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2024年环保LED灯泡主要企业在中国市场排名（按销量）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中国市场主要企业环保LED灯泡销量（2022-2025）&amp;（千件）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环保LED灯泡主要企业在中国市场占有率（按收入，2022-2025）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2024年环保LED灯泡主要企业在中国市场排名（按收入）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中国市场主要企业环保LED灯泡销售收入（2022-2025）&amp;（万元）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全球主要厂商环保LED灯泡总部及产地分布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全球主要厂商成立时间及环保LED灯泡商业化日期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全球主要厂商环保LED灯泡产品类型及应用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2024年全球环保LED灯泡主要厂商市场地位（第一梯队、第二梯队和第三梯队）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全球环保LED灯泡市场投资、并购等现状分析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全球主要地区环保LED灯泡产量增速（CAGR）：（2020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全球主要地区环保LED灯泡产量（2020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全球主要地区环保LED灯泡产量（2020-2025）&amp;（千件）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全球主要地区环保LED灯泡产量（2026-2032）&amp;（千件）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全球主要地区环保LED灯泡产量市场份额（2020-2025）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全球主要地区环保LED灯泡产量（2026-2032）&amp;（千件）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中国市场环保LED灯泡产量、销量、进出口（2020-2025年）&amp;（千件）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中国市场环保LED灯泡产量、销量、进出口预测（2026-2032）&amp;（千件）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全球主要地区环保LED灯泡销售收入增速：（2020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全球主要地区环保LED灯泡销售收入（2020-2025）&amp;（万元）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全球主要地区环保LED灯泡收入（2026-2032）&amp;（万元）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全球主要地区环保LED灯泡收入市场份额（2026-2032）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全球主要地区环保LED灯泡销量（千件）：2020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全球主要地区环保LED灯泡销量（2020-2025）&amp;（千件）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全球主要地区环保LED灯泡销量（2026-2032）&amp;（千件）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全球主要地区环保LED灯泡销量份额（2026-2032）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环保LED灯泡生产基地、销售区域、竞争对手及市场地位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环保LED灯泡产品规格、参数及市场应用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环保LED灯泡销量（千件）、收入（万元）、价格（元/件）及毛利率（2020-2025）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全球不同产品类型环保LED灯泡销量（2020-2025年）&amp;（千件）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全球不同产品类型环保LED灯泡销量市场份额（2020-2025）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全球不同产品类型环保LED灯泡销量预测（2026-2032）&amp;（千件）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全球市场不同产品类型环保LED灯泡销量市场份额预测（2026-2032）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全球不同产品类型环保LED灯泡收入（2020-2025年）&amp;（万元）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全球不同产品类型环保LED灯泡收入市场份额（2020-2025）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全球不同产品类型环保LED灯泡收入预测（2026-2032）&amp;（万元）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全球不同产品类型环保LED灯泡收入市场份额预测（2026-2032）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中国不同产品类型环保LED灯泡销量预测（2026-2032）&amp;（千件）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全球市场不同产品类型环保LED灯泡销量市场份额预测（2026-2032）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中国不同产品类型环保LED灯泡销量（2020-2025年）&amp;（千件）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中国不同产品类型环保LED灯泡销量市场份额（2020-2025）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中国不同产品类型环保LED灯泡收入（2020-2025年）&amp;（万元）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中国不同产品类型环保LED灯泡收入市场份额（2020-2025）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中国不同产品类型环保LED灯泡收入预测（2026-2032）&amp;（万元）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中国不同产品类型环保LED灯泡收入市场份额预测（2026-2032）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全球不同应用环保LED灯泡销量（2020-2025年）&amp;（千件）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全球不同应用环保LED灯泡销量市场份额（2020-2025）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全球不同应用环保LED灯泡销量预测（2026-2032）&amp;（千件）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全球市场不同应用环保LED灯泡销量市场份额预测（2026-2032）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全球不同应用环保LED灯泡收入（2020-2025年）&amp;（万元）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全球不同应用环保LED灯泡收入市场份额（2020-2025）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全球不同应用环保LED灯泡收入预测（2026-2032）&amp;（万元）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全球不同应用环保LED灯泡收入市场份额预测（2026-2032）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中国不同应用环保LED灯泡销量（2020-2025年）&amp;（千件）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中国不同应用环保LED灯泡销量市场份额（2020-2025）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中国不同应用环保LED灯泡销量预测（2026-2032）&amp;（千件）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中国市场不同应用环保LED灯泡销量市场份额预测（2026-2032）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中国不同应用环保LED灯泡收入（2020-2025年）&amp;（万元）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中国不同应用环保LED灯泡收入市场份额（2020-2025）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中国不同应用环保LED灯泡收入预测（2026-2032）&amp;（万元）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中国不同应用环保LED灯泡收入市场份额预测（2026-2032）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环保LED灯泡行业发展趋势</w:t>
      </w:r>
      <w:r>
        <w:rPr>
          <w:rFonts w:hint="eastAsia"/>
        </w:rPr>
        <w:br/>
      </w:r>
      <w:r>
        <w:rPr>
          <w:rFonts w:hint="eastAsia"/>
        </w:rPr>
        <w:t>　　表 171： 环保LED灯泡行业主要驱动因素</w:t>
      </w:r>
      <w:r>
        <w:rPr>
          <w:rFonts w:hint="eastAsia"/>
        </w:rPr>
        <w:br/>
      </w:r>
      <w:r>
        <w:rPr>
          <w:rFonts w:hint="eastAsia"/>
        </w:rPr>
        <w:t>　　表 172： 环保LED灯泡行业供应链分析</w:t>
      </w:r>
      <w:r>
        <w:rPr>
          <w:rFonts w:hint="eastAsia"/>
        </w:rPr>
        <w:br/>
      </w:r>
      <w:r>
        <w:rPr>
          <w:rFonts w:hint="eastAsia"/>
        </w:rPr>
        <w:t>　　表 173： 环保LED灯泡上游原料供应商</w:t>
      </w:r>
      <w:r>
        <w:rPr>
          <w:rFonts w:hint="eastAsia"/>
        </w:rPr>
        <w:br/>
      </w:r>
      <w:r>
        <w:rPr>
          <w:rFonts w:hint="eastAsia"/>
        </w:rPr>
        <w:t>　　表 174： 环保LED灯泡主要地区不同应用客户分析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环保LED灯泡典型经销商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环保LED灯泡产品图片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全球不同产品类型环保LED灯泡销售额2020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全球不同产品类型环保LED灯泡市场份额2024 &amp; 2032</w:t>
      </w:r>
      <w:r>
        <w:rPr>
          <w:rFonts w:hint="eastAsia"/>
        </w:rPr>
        <w:br/>
      </w:r>
      <w:r>
        <w:rPr>
          <w:rFonts w:hint="eastAsia"/>
        </w:rPr>
        <w:t>　　图 4： 黄光产品图片</w:t>
      </w:r>
      <w:r>
        <w:rPr>
          <w:rFonts w:hint="eastAsia"/>
        </w:rPr>
        <w:br/>
      </w:r>
      <w:r>
        <w:rPr>
          <w:rFonts w:hint="eastAsia"/>
        </w:rPr>
        <w:t>　　图 5： 白光产品图片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全球不同应用环保LED灯泡市场份额2024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2024年全球前五大生产商环保LED灯泡市场份额</w:t>
      </w:r>
      <w:r>
        <w:rPr>
          <w:rFonts w:hint="eastAsia"/>
        </w:rPr>
        <w:br/>
      </w:r>
      <w:r>
        <w:rPr>
          <w:rFonts w:hint="eastAsia"/>
        </w:rPr>
        <w:t>　　图 12： 2024年全球环保LED灯泡第一梯队、第二梯队和第三梯队厂商及市场份额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全球环保LED灯泡产能、产量、产能利用率及发展趋势（2020-2032）&amp;（千件）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全球环保LED灯泡产量、需求量及发展趋势（2020-2032）&amp;（千件）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全球主要地区环保LED灯泡产量市场份额（2020-2032）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中国环保LED灯泡产能、产量、产能利用率及发展趋势（2020-2032）&amp;（千件）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中国环保LED灯泡产量、市场需求量及发展趋势（2020-2032）&amp;（千件）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全球环保LED灯泡市场销售额及增长率：（2020-2032）&amp;（万元）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全球市场环保LED灯泡市场规模：2020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全球市场环保LED灯泡价格趋势（2020-2032）&amp;（元/件）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全球主要地区环保LED灯泡销售收入（2020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全球主要地区环保LED灯泡销售收入市场份额（2020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印度市场环保LED灯泡销量及增长率（2020-2032）&amp;（千件）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印度市场环保LED灯泡收入及增长率（2020-2032）&amp;（万元）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全球不同产品类型环保LED灯泡价格走势（2020-2032）&amp;（元/件）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全球不同应用环保LED灯泡价格走势（2020-2032）&amp;（元/件）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环保LED灯泡中国企业SWOT分析</w:t>
      </w:r>
      <w:r>
        <w:rPr>
          <w:rFonts w:hint="eastAsia"/>
        </w:rPr>
        <w:br/>
      </w:r>
      <w:r>
        <w:rPr>
          <w:rFonts w:hint="eastAsia"/>
        </w:rPr>
        <w:t>　　图 39： 环保LED灯泡产业链</w:t>
      </w:r>
      <w:r>
        <w:rPr>
          <w:rFonts w:hint="eastAsia"/>
        </w:rPr>
        <w:br/>
      </w:r>
      <w:r>
        <w:rPr>
          <w:rFonts w:hint="eastAsia"/>
        </w:rPr>
        <w:t>　　图 40： 环保LED灯泡行业采购模式分析</w:t>
      </w:r>
      <w:r>
        <w:rPr>
          <w:rFonts w:hint="eastAsia"/>
        </w:rPr>
        <w:br/>
      </w:r>
      <w:r>
        <w:rPr>
          <w:rFonts w:hint="eastAsia"/>
        </w:rPr>
        <w:t>　　图 41： 环保LED灯泡行业生产模式</w:t>
      </w:r>
      <w:r>
        <w:rPr>
          <w:rFonts w:hint="eastAsia"/>
        </w:rPr>
        <w:br/>
      </w:r>
      <w:r>
        <w:rPr>
          <w:rFonts w:hint="eastAsia"/>
        </w:rPr>
        <w:t>　　图 42： 环保LED灯泡行业销售模式分析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2b09550ef4a70" w:history="1">
        <w:r>
          <w:rPr>
            <w:rStyle w:val="Hyperlink"/>
          </w:rPr>
          <w:t>2026-2032年全球与中国环保LED灯泡发展现状分析及市场前景报告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2b09550ef4a70" w:history="1">
        <w:r>
          <w:rPr>
            <w:rStyle w:val="Hyperlink"/>
          </w:rPr>
          <w:t>https://www.20087.com/7/33/HuanBaoLEDDengPaoHangYeQianJingFenXi.html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ecd59ec848c1" w:history="1">
      <w:r>
        <w:rPr>
          <w:rStyle w:val="Hyperlink"/>
        </w:rPr>
        <w:t>2026-2032年全球与中国环保LED灯泡发展现状分析及市场前景报告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anBaoLEDDengPaoHangYeQianJingFenXi.html" TargetMode="External" Id="R4602b09550ef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anBaoLEDDengPaoHangYeQianJingFenXi.html" TargetMode="External" Id="R9b15ecd59ec8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2025-11-10T02:30:35Z</dcterms:created>
  <dcterms:modified xsi:type="dcterms:W3CDTF">2025-11-10T03:30:35Z</dcterms:modified>
  <dc:subject>2026-2032年全球与中国环保LED灯泡发展现状分析及市场前景报告</dc:subject>
  <dc:title>2026-2032年全球与中国环保LED灯泡发展现状分析及市场前景报告</dc:title>
  <cp:keywords>2026-2032年全球与中国环保LED灯泡发展现状分析及市场前景报告</cp:keywords>
  <dc:description>2026-2032年全球与中国环保LED灯泡发展现状分析及市场前景报告</dc:description>
</cp:coreProperties>
</file>