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6df874ea448c2" w:history="1">
              <w:r>
                <w:rPr>
                  <w:rStyle w:val="Hyperlink"/>
                </w:rPr>
                <w:t>全球与中国美白防晒霜行业研究及行业前景分析报告（2025-2031年）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6df874ea448c2" w:history="1">
              <w:r>
                <w:rPr>
                  <w:rStyle w:val="Hyperlink"/>
                </w:rPr>
                <w:t>全球与中国美白防晒霜行业研究及行业前景分析报告（2025-2031年）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6df874ea448c2" w:history="1">
                <w:r>
                  <w:rPr>
                    <w:rStyle w:val="Hyperlink"/>
                  </w:rPr>
                  <w:t>https://www.20087.com/7/83/MeiBaiFangShaiShuangFaZhanQianJing.html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防晒霜是一种兼具美白和防晒功能的护肤产品，旨在保护皮肤免受紫外线伤害的同时，减少黑色素生成，改善肤色。近年来，随着消费者对皮肤健康的关注度提高，以及对自然、温和成分的追求，美白防晒霜市场呈现出强劲的增长势头。产品中通常包含物理防晒剂（如二氧化钛、氧化锌）和化学防晒剂，以及抗氧化剂和美白成分（如维生素C衍生物、熊果苷）。</w:t>
      </w:r>
      <w:r>
        <w:rPr>
          <w:rFonts w:hint="eastAsia"/>
        </w:rPr>
        <w:br/>
      </w:r>
      <w:r>
        <w:rPr>
          <w:rFonts w:hint="eastAsia"/>
        </w:rPr>
        <w:t>　　未来，美白防晒霜将更加注重成分的纯净性和功效的科学验证。消费者越来越倾向于选择无防腐剂、无香料的“清洁美容”产品，这推动了品牌采用更加天然和有机的成分。同时，随着纳米技术和生物技术的进步，防晒霜将提供更广谱的UV防护，以及更持久的美白效果。此外，个性化护肤趋势也将促使品牌开发定制化的美白防晒解决方案，以满足不同肤质和肤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6df874ea448c2" w:history="1">
        <w:r>
          <w:rPr>
            <w:rStyle w:val="Hyperlink"/>
          </w:rPr>
          <w:t>全球与中国美白防晒霜行业研究及行业前景分析报告（2025-2031年）</w:t>
        </w:r>
      </w:hyperlink>
      <w:r>
        <w:rPr>
          <w:rFonts w:hint="eastAsia"/>
        </w:rPr>
        <w:t>》从产业链视角出发，系统分析了美白防晒霜行业的市场现状与需求动态，详细解读了美白防晒霜市场规模、价格波动及上下游影响因素。报告深入剖析了美白防晒霜细分领域的发展特点，基于权威数据对市场前景及未来趋势进行了科学预测，同时揭示了美白防晒霜重点企业的竞争格局与市场集中度变化。报告客观翔实地指出了美白防晒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美白防晒霜市场概述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按照不同产品类型，美白防晒霜主要可以分为如下几个类别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全球不同产品类型美白防晒霜销售额增长趋势2020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从不同应用，美白防晒霜主要包括如下几个方面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全球不同应用美白防晒霜销售额增长趋势2020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美白防晒霜行业背景、发展历史、现状及趋势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美白防晒霜行业目前现状分析</w:t>
      </w:r>
      <w:r>
        <w:rPr>
          <w:rFonts w:hint="eastAsia"/>
        </w:rPr>
        <w:br/>
      </w:r>
      <w:r>
        <w:rPr>
          <w:rFonts w:hint="eastAsia"/>
        </w:rPr>
        <w:t>　　　　1.4.2 美白防晒霜发展趋势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全球美白防晒霜总体规模分析</w:t>
      </w:r>
      <w:r>
        <w:rPr>
          <w:rFonts w:hint="eastAsia"/>
        </w:rPr>
        <w:br/>
      </w:r>
      <w:r>
        <w:rPr>
          <w:rFonts w:hint="eastAsia"/>
        </w:rPr>
        <w:t>　　2.1 全球美白防晒霜供需现状及预测（2020-2031）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全球美白防晒霜产能、产量、产能利用率及发展趋势（2020-2031）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全球美白防晒霜产量、需求量及发展趋势（2020-2031）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全球主要地区美白防晒霜产量及发展趋势（2020-2031）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全球主要地区美白防晒霜产量（2020-2025）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全球主要地区美白防晒霜产量（2025-2031）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全球主要地区美白防晒霜产量市场份额（2020-2031）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中国美白防晒霜供需现状及预测（2020-2031）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中国美白防晒霜产能、产量、产能利用率及发展趋势（2020-2031）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中国美白防晒霜产量、市场需求量及发展趋势（2020-2031）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全球美白防晒霜销量及销售额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全球市场美白防晒霜销售额（2020-2031）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全球市场美白防晒霜销量（2020-2031）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全球市场美白防晒霜价格趋势（2020-2031）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全球市场主要厂家美白防晒霜产能市场份额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全球市场主要厂家美白防晒霜销量（2020-2025）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全球市场主要厂家美白防晒霜销量（2020-2025）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全球市场主要厂家美白防晒霜销售收入（2020-2025）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全球市场主要厂家美白防晒霜销售价格（2020-2025）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2025年全球主要厂家美白防晒霜收入排名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中国市场主要厂家美白防晒霜销量（2020-2025）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中国市场主要厂家美白防晒霜销量（2020-2025）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中国市场主要厂家美白防晒霜销售收入（2020-2025）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2025年中国主要厂家美白防晒霜收入排名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中国市场主要厂家美白防晒霜销售价格（2020-2025）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全球主要厂家美白防晒霜总部及产地分布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全球主要厂家成立时间及美白防晒霜商业化日期</w:t>
      </w:r>
      <w:r>
        <w:rPr>
          <w:rFonts w:hint="eastAsia"/>
        </w:rPr>
        <w:br/>
      </w:r>
      <w:r>
        <w:rPr>
          <w:rFonts w:hint="eastAsia"/>
        </w:rPr>
        <w:t>　　3.6 全球主要厂家美白防晒霜产品类型及应用</w:t>
      </w:r>
      <w:r>
        <w:rPr>
          <w:rFonts w:hint="eastAsia"/>
        </w:rPr>
        <w:br/>
      </w:r>
      <w:r>
        <w:rPr>
          <w:rFonts w:hint="eastAsia"/>
        </w:rPr>
        <w:t>　　3.7 美白防晒霜行业集中度、竞争程度分析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美白防晒霜行业集中度分析：2025年全球Top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全球美白防晒霜第一梯队、第二梯队和第三梯队厂家（品牌）及市场份额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全球美白防晒霜主要地区分析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全球主要地区美白防晒霜市场规模分析：2020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全球主要地区美白防晒霜销售收入及市场份额（2020-2025年）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全球主要地区美白防晒霜销售收入预测（2025-2031年）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全球主要地区美白防晒霜销量分析：2020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全球主要地区美白防晒霜销量及市场份额（2020-2025年）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全球主要地区美白防晒霜销量及市场份额预测（2025-2031）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北美市场美白防晒霜销量、收入及增长率（2020-2031）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欧洲市场美白防晒霜销量、收入及增长率（2020-2031）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中国市场美白防晒霜销量、收入及增长率（2020-2031）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日本市场美白防晒霜销量、收入及增长率（2020-2031）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韩国市场美白防晒霜销量、收入及增长率（2020-2031）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全球美白防晒霜主要厂家分析</w:t>
      </w:r>
      <w:r>
        <w:rPr>
          <w:rFonts w:hint="eastAsia"/>
        </w:rPr>
        <w:br/>
      </w:r>
      <w:r>
        <w:rPr>
          <w:rFonts w:hint="eastAsia"/>
        </w:rPr>
        <w:t>　　5.1 美白防晒霜厂家（一）</w:t>
      </w:r>
      <w:r>
        <w:rPr>
          <w:rFonts w:hint="eastAsia"/>
        </w:rPr>
        <w:br/>
      </w:r>
      <w:r>
        <w:rPr>
          <w:rFonts w:hint="eastAsia"/>
        </w:rPr>
        <w:t>　　　　5.1.1 美白防晒霜厂家（一）基本信息、美白防晒霜生产基地、销售区域、竞争对手及市场地位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美白防晒霜厂家（一）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美白防晒霜厂家（一） 美白防晒霜销量、收入、价格及毛利率（2020-2025）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美白防晒霜厂家（一）公司简介及主要业务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美白防晒霜厂家（一）企业最新动态</w:t>
      </w:r>
      <w:r>
        <w:rPr>
          <w:rFonts w:hint="eastAsia"/>
        </w:rPr>
        <w:br/>
      </w:r>
      <w:r>
        <w:rPr>
          <w:rFonts w:hint="eastAsia"/>
        </w:rPr>
        <w:t>　　5.2 美白防晒霜厂家（二）</w:t>
      </w:r>
      <w:r>
        <w:rPr>
          <w:rFonts w:hint="eastAsia"/>
        </w:rPr>
        <w:br/>
      </w:r>
      <w:r>
        <w:rPr>
          <w:rFonts w:hint="eastAsia"/>
        </w:rPr>
        <w:t>　　　　5.2.1 美白防晒霜厂家（二）基本信息、美白防晒霜生产基地、销售区域、竞争对手及市场地位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美白防晒霜厂家（二）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美白防晒霜厂家（二） 美白防晒霜销量、收入、价格及毛利率（2020-2025）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美白防晒霜厂家（二）公司简介及主要业务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美白防晒霜厂家（二）企业最新动态</w:t>
      </w:r>
      <w:r>
        <w:rPr>
          <w:rFonts w:hint="eastAsia"/>
        </w:rPr>
        <w:br/>
      </w:r>
      <w:r>
        <w:rPr>
          <w:rFonts w:hint="eastAsia"/>
        </w:rPr>
        <w:t>　　5.3 美白防晒霜厂家（三）</w:t>
      </w:r>
      <w:r>
        <w:rPr>
          <w:rFonts w:hint="eastAsia"/>
        </w:rPr>
        <w:br/>
      </w:r>
      <w:r>
        <w:rPr>
          <w:rFonts w:hint="eastAsia"/>
        </w:rPr>
        <w:t>　　　　5.3.1 美白防晒霜厂家（三）基本信息、美白防晒霜生产基地、销售区域、竞争对手及市场地位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美白防晒霜厂家（三）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美白防晒霜厂家（三） 美白防晒霜销量、收入、价格及毛利率（2020-2025）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美白防晒霜厂家（三）公司简介及主要业务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美白防晒霜厂家（三）企业最新动态</w:t>
      </w:r>
      <w:r>
        <w:rPr>
          <w:rFonts w:hint="eastAsia"/>
        </w:rPr>
        <w:br/>
      </w:r>
      <w:r>
        <w:rPr>
          <w:rFonts w:hint="eastAsia"/>
        </w:rPr>
        <w:t>　　5.4 美白防晒霜厂家（四）</w:t>
      </w:r>
      <w:r>
        <w:rPr>
          <w:rFonts w:hint="eastAsia"/>
        </w:rPr>
        <w:br/>
      </w:r>
      <w:r>
        <w:rPr>
          <w:rFonts w:hint="eastAsia"/>
        </w:rPr>
        <w:t>　　　　5.4.1 美白防晒霜厂家（四）基本信息、美白防晒霜生产基地、销售区域、竞争对手及市场地位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美白防晒霜厂家（四）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美白防晒霜厂家（四） 美白防晒霜销量、收入、价格及毛利率（2020-2025）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美白防晒霜厂家（四）公司简介及主要业务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美白防晒霜厂家（四）企业最新动态</w:t>
      </w:r>
      <w:r>
        <w:rPr>
          <w:rFonts w:hint="eastAsia"/>
        </w:rPr>
        <w:br/>
      </w:r>
      <w:r>
        <w:rPr>
          <w:rFonts w:hint="eastAsia"/>
        </w:rPr>
        <w:t>　　5.5 美白防晒霜厂家（五）</w:t>
      </w:r>
      <w:r>
        <w:rPr>
          <w:rFonts w:hint="eastAsia"/>
        </w:rPr>
        <w:br/>
      </w:r>
      <w:r>
        <w:rPr>
          <w:rFonts w:hint="eastAsia"/>
        </w:rPr>
        <w:t>　　　　5.5.1 美白防晒霜厂家（五）基本信息、美白防晒霜生产基地、销售区域、竞争对手及市场地位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美白防晒霜厂家（五）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美白防晒霜厂家（五） 美白防晒霜销量、收入、价格及毛利率（2020-2025）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美白防晒霜厂家（五）公司简介及主要业务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美白防晒霜厂家（五）企业最新动态</w:t>
      </w:r>
      <w:r>
        <w:rPr>
          <w:rFonts w:hint="eastAsia"/>
        </w:rPr>
        <w:br/>
      </w:r>
      <w:r>
        <w:rPr>
          <w:rFonts w:hint="eastAsia"/>
        </w:rPr>
        <w:t>　　5.6 美白防晒霜厂家（六）</w:t>
      </w:r>
      <w:r>
        <w:rPr>
          <w:rFonts w:hint="eastAsia"/>
        </w:rPr>
        <w:br/>
      </w:r>
      <w:r>
        <w:rPr>
          <w:rFonts w:hint="eastAsia"/>
        </w:rPr>
        <w:t>　　　　5.6.1 美白防晒霜厂家（六）基本信息、美白防晒霜生产基地、销售区域、竞争对手及市场地位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美白防晒霜厂家（六）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美白防晒霜厂家（六） 美白防晒霜销量、收入、价格及毛利率（2020-2025）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美白防晒霜厂家（六）公司简介及主要业务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美白防晒霜厂家（六）企业最新动态</w:t>
      </w:r>
      <w:r>
        <w:rPr>
          <w:rFonts w:hint="eastAsia"/>
        </w:rPr>
        <w:br/>
      </w:r>
      <w:r>
        <w:rPr>
          <w:rFonts w:hint="eastAsia"/>
        </w:rPr>
        <w:t>　　5.7 美白防晒霜厂家（七）</w:t>
      </w:r>
      <w:r>
        <w:rPr>
          <w:rFonts w:hint="eastAsia"/>
        </w:rPr>
        <w:br/>
      </w:r>
      <w:r>
        <w:rPr>
          <w:rFonts w:hint="eastAsia"/>
        </w:rPr>
        <w:t>　　　　5.7.1 美白防晒霜厂家（七）基本信息、美白防晒霜生产基地、销售区域、竞争对手及市场地位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美白防晒霜厂家（七）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美白防晒霜厂家（七） 美白防晒霜销量、收入、价格及毛利率（2020-2025）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美白防晒霜厂家（七）公司简介及主要业务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美白防晒霜厂家（七）企业最新动态</w:t>
      </w:r>
      <w:r>
        <w:rPr>
          <w:rFonts w:hint="eastAsia"/>
        </w:rPr>
        <w:br/>
      </w:r>
      <w:r>
        <w:rPr>
          <w:rFonts w:hint="eastAsia"/>
        </w:rPr>
        <w:t>　　5.8 美白防晒霜厂家（八）</w:t>
      </w:r>
      <w:r>
        <w:rPr>
          <w:rFonts w:hint="eastAsia"/>
        </w:rPr>
        <w:br/>
      </w:r>
      <w:r>
        <w:rPr>
          <w:rFonts w:hint="eastAsia"/>
        </w:rPr>
        <w:t>　　　　5.8.1 美白防晒霜厂家（八）基本信息、美白防晒霜生产基地、销售区域、竞争对手及市场地位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美白防晒霜厂家（八）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美白防晒霜厂家（八） 美白防晒霜销量、收入、价格及毛利率（2020-2025）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美白防晒霜厂家（八）公司简介及主要业务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美白防晒霜厂家（八）企业最新动态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不同产品类型美白防晒霜分析</w:t>
      </w:r>
      <w:r>
        <w:rPr>
          <w:rFonts w:hint="eastAsia"/>
        </w:rPr>
        <w:br/>
      </w:r>
      <w:r>
        <w:rPr>
          <w:rFonts w:hint="eastAsia"/>
        </w:rPr>
        <w:t>　　6.1 全球不同产品类型美白防晒霜销量（2020-2031）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全球不同产品类型美白防晒霜销量及市场份额（2020-2025）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全球不同产品类型美白防晒霜销量预测（2025-2031）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全球不同产品类型美白防晒霜收入（2020-2031）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全球不同产品类型美白防晒霜收入及市场份额（2020-2025）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全球不同产品类型美白防晒霜收入预测（2025-2031）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全球不同产品类型美白防晒霜价格走势（2020-2031）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不同应用美白防晒霜分析</w:t>
      </w:r>
      <w:r>
        <w:rPr>
          <w:rFonts w:hint="eastAsia"/>
        </w:rPr>
        <w:br/>
      </w:r>
      <w:r>
        <w:rPr>
          <w:rFonts w:hint="eastAsia"/>
        </w:rPr>
        <w:t>　　7.1 全球不同应用美白防晒霜销量（2020-2031）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全球不同应用美白防晒霜销量及市场份额（2020-2025）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全球不同应用美白防晒霜销量预测（2025-2031）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全球不同应用美白防晒霜收入（2020-2031）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全球不同应用美白防晒霜收入及市场份额（2020-2025）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全球不同应用美白防晒霜收入预测（2025-2031）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全球不同应用美白防晒霜价格走势（2020-2031）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美白防晒霜产业链分析</w:t>
      </w:r>
      <w:r>
        <w:rPr>
          <w:rFonts w:hint="eastAsia"/>
        </w:rPr>
        <w:br/>
      </w:r>
      <w:r>
        <w:rPr>
          <w:rFonts w:hint="eastAsia"/>
        </w:rPr>
        <w:t>　　8.2 美白防晒霜产业上游供应分析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美白防晒霜下游典型客户</w:t>
      </w:r>
      <w:r>
        <w:rPr>
          <w:rFonts w:hint="eastAsia"/>
        </w:rPr>
        <w:br/>
      </w:r>
      <w:r>
        <w:rPr>
          <w:rFonts w:hint="eastAsia"/>
        </w:rPr>
        <w:t>　　8.4 美白防晒霜销售渠道分析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美白防晒霜行业发展机遇及主要驱动因素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美白防晒霜行业发展面临的风险</w:t>
      </w:r>
      <w:r>
        <w:rPr>
          <w:rFonts w:hint="eastAsia"/>
        </w:rPr>
        <w:br/>
      </w:r>
      <w:r>
        <w:rPr>
          <w:rFonts w:hint="eastAsia"/>
        </w:rPr>
        <w:t>　　9.3 美白防晒霜行业政策分析</w:t>
      </w:r>
      <w:r>
        <w:rPr>
          <w:rFonts w:hint="eastAsia"/>
        </w:rPr>
        <w:br/>
      </w:r>
      <w:r>
        <w:rPr>
          <w:rFonts w:hint="eastAsia"/>
        </w:rPr>
        <w:t>　　9.4 美白防晒霜中国企业SWOT分析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美白防晒霜产品图片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全球不同产品类型美白防晒霜规模2020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全球不同产品类型美白防晒霜市场份额2025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全球不同应用美白防晒霜规模2020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全球不同应用美白防晒霜市场份额2024 VS 2025</w:t>
      </w:r>
      <w:r>
        <w:rPr>
          <w:rFonts w:hint="eastAsia"/>
        </w:rPr>
        <w:br/>
      </w:r>
      <w:r>
        <w:rPr>
          <w:rFonts w:hint="eastAsia"/>
        </w:rPr>
        <w:t>　　图 全球美白防晒霜产能、产量、产能利用率及发展趋势（2020-2031）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全球美白防晒霜产量、需求量及发展趋势（2020-2031）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全球主要地区美白防晒霜产量规模：2020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全球主要地区美白防晒霜产量市场份额（2020-2031）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中国美白防晒霜产能、产量、产能利用率及发展趋势（2020-2031）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中国美白防晒霜产量、市场需求量及发展趋势（2020-2031）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中国美白防晒霜总产能占全球比重（2020-2031）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中国美白防晒霜总产量占全球比重（2020-2031）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全球美白防晒霜市场收入及增长率:（2020-2031）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全球市场美白防晒霜市场规模：2020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全球市场美白防晒霜销量及增长率（2020-2031）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全球市场美白防晒霜价格趋势（2020-2031）</w:t>
      </w:r>
      <w:r>
        <w:rPr>
          <w:rFonts w:hint="eastAsia"/>
        </w:rPr>
        <w:br/>
      </w:r>
      <w:r>
        <w:rPr>
          <w:rFonts w:hint="eastAsia"/>
        </w:rPr>
        <w:t>　　图 中国美白防晒霜市场收入及增长率:（2020-2031）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中国市场美白防晒霜市场规模：2020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中国市场美白防晒霜销量及增长率（2020-2031）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中国市场美白防晒霜销量占全球比重（2020-2031）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中国美白防晒霜收入占全球比重（2020-2031）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全球主要地区美白防晒霜销售收入规模：2020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全球主要地区美白防晒霜销售收入市场份额（2020-2025）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全球主要地区美白防晒霜销售收入市场份额（2024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全球主要地区美白防晒霜收入市场份额（2025-2031）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北美（美国和加拿大）美白防晒霜销量（2020-2031）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北美（美国和加拿大）美白防晒霜销量份额（2020-2031）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北美（美国和加拿大）美白防晒霜收入（2020-2031）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北美（美国和加拿大）美白防晒霜收入份额（2020-2031）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欧洲（德国、英国、法国和意大利等国家）美白防晒霜销量（2020-2031）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欧洲（德国、英国、法国和意大利等国家）美白防晒霜销量份额（2020-2031）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欧洲（德国、英国、法国和意大利等国家）美白防晒霜收入（2020-2031）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欧洲（德国、英国、法国和意大利等国家）美白防晒霜收入份额（2020-2031）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亚太（中国、日本、韩国、中国台湾、印度和东南亚等）美白防晒霜销量（2020-2031）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亚太（中国、日本、韩国、中国台湾、印度和东南亚等）美白防晒霜销量份额（2020-2031）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亚太（中国、日本、韩国、中国台湾、印度和东南亚等）美白防晒霜收入（2020-2031）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亚太（中国、日本、韩国、中国台湾、印度和东南亚等）美白防晒霜收入份额（2020-2031）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拉美地区（墨西哥、巴西等国家）美白防晒霜销量（2020-2031）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拉美地区（墨西哥、巴西等国家）美白防晒霜销量份额（2020-2031）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拉美地区（墨西哥、巴西等国家）美白防晒霜收入（2020-2031）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拉美地区（墨西哥、巴西等国家）美白防晒霜收入份额（2020-2031）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中东及非洲（土耳其、沙特等国家）美白防晒霜销量（2020-2031）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中东及非洲（土耳其、沙特等国家）美白防晒霜销量份额（2020-2031）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中东及非洲（土耳其、沙特等国家）美白防晒霜收入（2020-2031）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中东及非洲（土耳其、沙特等国家）美白防晒霜收入份额（2020-2031）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2025年全球市场主要厂商美白防晒霜销量市场份额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2025年全球市场主要厂商美白防晒霜收入市场份额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2025年中国市场主要厂商美白防晒霜销量市场份额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2025年中国市场主要厂商美白防晒霜收入市场份额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2025年全球前五大生产商美白防晒霜市场份额</w:t>
      </w:r>
      <w:r>
        <w:rPr>
          <w:rFonts w:hint="eastAsia"/>
        </w:rPr>
        <w:br/>
      </w:r>
      <w:r>
        <w:rPr>
          <w:rFonts w:hint="eastAsia"/>
        </w:rPr>
        <w:t>　　图 全球美白防晒霜第一梯队、第二梯队和第三梯队生产商（品牌）及市场份额（2025）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全球不同产品类型美白防晒霜价格走势（2020-2031）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全球不同应用美白防晒霜价格走势（2020-2031）</w:t>
      </w:r>
      <w:r>
        <w:rPr>
          <w:rFonts w:hint="eastAsia"/>
        </w:rPr>
        <w:br/>
      </w:r>
      <w:r>
        <w:rPr>
          <w:rFonts w:hint="eastAsia"/>
        </w:rPr>
        <w:t>　　图 美白防晒霜中国企业SWOT分析</w:t>
      </w:r>
      <w:r>
        <w:rPr>
          <w:rFonts w:hint="eastAsia"/>
        </w:rPr>
        <w:br/>
      </w:r>
      <w:r>
        <w:rPr>
          <w:rFonts w:hint="eastAsia"/>
        </w:rPr>
        <w:t>　　图 美白防晒霜产业链</w:t>
      </w:r>
      <w:r>
        <w:rPr>
          <w:rFonts w:hint="eastAsia"/>
        </w:rPr>
        <w:br/>
      </w:r>
      <w:r>
        <w:rPr>
          <w:rFonts w:hint="eastAsia"/>
        </w:rPr>
        <w:t>　　图 美白防晒霜行业采购模式分析</w:t>
      </w:r>
      <w:r>
        <w:rPr>
          <w:rFonts w:hint="eastAsia"/>
        </w:rPr>
        <w:br/>
      </w:r>
      <w:r>
        <w:rPr>
          <w:rFonts w:hint="eastAsia"/>
        </w:rPr>
        <w:t>　　图 美白防晒霜行业生产模式分析</w:t>
      </w:r>
      <w:r>
        <w:rPr>
          <w:rFonts w:hint="eastAsia"/>
        </w:rPr>
        <w:br/>
      </w:r>
      <w:r>
        <w:rPr>
          <w:rFonts w:hint="eastAsia"/>
        </w:rPr>
        <w:t>　　图 美白防晒霜行业销售模式分析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全球不同产品类型美白防晒霜增长趋势2020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不同应用美白防晒霜增长趋势2020 VS 2025 VS 2031</w:t>
      </w:r>
      <w:r>
        <w:rPr>
          <w:rFonts w:hint="eastAsia"/>
        </w:rPr>
        <w:br/>
      </w:r>
      <w:r>
        <w:rPr>
          <w:rFonts w:hint="eastAsia"/>
        </w:rPr>
        <w:t>　　表 美白防晒霜行业发展主要特点</w:t>
      </w:r>
      <w:r>
        <w:rPr>
          <w:rFonts w:hint="eastAsia"/>
        </w:rPr>
        <w:br/>
      </w:r>
      <w:r>
        <w:rPr>
          <w:rFonts w:hint="eastAsia"/>
        </w:rPr>
        <w:t>　　表 美白防晒霜行业发展有利因素分析</w:t>
      </w:r>
      <w:r>
        <w:rPr>
          <w:rFonts w:hint="eastAsia"/>
        </w:rPr>
        <w:br/>
      </w:r>
      <w:r>
        <w:rPr>
          <w:rFonts w:hint="eastAsia"/>
        </w:rPr>
        <w:t>　　表 美白防晒霜行业发展不利因素分析</w:t>
      </w:r>
      <w:r>
        <w:rPr>
          <w:rFonts w:hint="eastAsia"/>
        </w:rPr>
        <w:br/>
      </w:r>
      <w:r>
        <w:rPr>
          <w:rFonts w:hint="eastAsia"/>
        </w:rPr>
        <w:t>　　表 进入美白防晒霜行业壁垒</w:t>
      </w:r>
      <w:r>
        <w:rPr>
          <w:rFonts w:hint="eastAsia"/>
        </w:rPr>
        <w:br/>
      </w:r>
      <w:r>
        <w:rPr>
          <w:rFonts w:hint="eastAsia"/>
        </w:rPr>
        <w:t>　　表 全球主要地区美白防晒霜产量：2020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全球主要地区美白防晒霜产量（2020-2025）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全球主要地区美白防晒霜产量市场份额（2020-2025）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全球主要地区美白防晒霜产量（2025-2031）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全球主要地区美白防晒霜销售收入：2020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全球主要地区美白防晒霜销售收入（2020-2025）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全球主要地区美白防晒霜收入（2025-2031）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全球主要地区美白防晒霜收入市场份额（2025-2031）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全球主要地区美白防晒霜销量：2020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全球主要地区美白防晒霜销量（2020-2025）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全球主要地区美白防晒霜销量（2025-2031）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全球主要地区美白防晒霜销量份额（2025-2031）</w:t>
      </w:r>
      <w:r>
        <w:rPr>
          <w:rFonts w:hint="eastAsia"/>
        </w:rPr>
        <w:br/>
      </w:r>
      <w:r>
        <w:rPr>
          <w:rFonts w:hint="eastAsia"/>
        </w:rPr>
        <w:t>　　表 北美美白防晒霜基本情况分析</w:t>
      </w:r>
      <w:r>
        <w:rPr>
          <w:rFonts w:hint="eastAsia"/>
        </w:rPr>
        <w:br/>
      </w:r>
      <w:r>
        <w:rPr>
          <w:rFonts w:hint="eastAsia"/>
        </w:rPr>
        <w:t>　　表 欧洲美白防晒霜基本情况分析</w:t>
      </w:r>
      <w:r>
        <w:rPr>
          <w:rFonts w:hint="eastAsia"/>
        </w:rPr>
        <w:br/>
      </w:r>
      <w:r>
        <w:rPr>
          <w:rFonts w:hint="eastAsia"/>
        </w:rPr>
        <w:t>　　表 亚太地区美白防晒霜基本情况分析</w:t>
      </w:r>
      <w:r>
        <w:rPr>
          <w:rFonts w:hint="eastAsia"/>
        </w:rPr>
        <w:br/>
      </w:r>
      <w:r>
        <w:rPr>
          <w:rFonts w:hint="eastAsia"/>
        </w:rPr>
        <w:t>　　表 拉美地区美白防晒霜基本情况分析</w:t>
      </w:r>
      <w:r>
        <w:rPr>
          <w:rFonts w:hint="eastAsia"/>
        </w:rPr>
        <w:br/>
      </w:r>
      <w:r>
        <w:rPr>
          <w:rFonts w:hint="eastAsia"/>
        </w:rPr>
        <w:t>　　表 中东及非洲美白防晒霜基本情况分析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全球市场主要厂商美白防晒霜产能（2024-2025）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全球市场主要厂商美白防晒霜销量（2020-2025）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全球市场主要厂商美白防晒霜销量市场份额（2020-2025）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全球市场主要厂商美白防晒霜销售收入（2020-2025）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全球市场主要厂商美白防晒霜销售收入市场份额（2020-2025）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全球市场主要厂商美白防晒霜销售价格（2020-2025）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2025年全球主要生产商美白防晒霜收入排名</w:t>
      </w:r>
      <w:r>
        <w:rPr>
          <w:rFonts w:hint="eastAsia"/>
        </w:rPr>
        <w:br/>
      </w:r>
      <w:r>
        <w:rPr>
          <w:rFonts w:hint="eastAsia"/>
        </w:rPr>
        <w:t>　　表 中国市场主要厂商美白防晒霜销量（2020-2025）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中国市场主要厂商美白防晒霜销量市场份额（2020-2025）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中国市场主要厂商美白防晒霜销售收入（2020-2025）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中国市场主要厂商美白防晒霜销售收入市场份额（2020-2025）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中国市场主要厂商美白防晒霜销售价格（2020-2025）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2025年中国主要生产商美白防晒霜收入排名</w:t>
      </w:r>
      <w:r>
        <w:rPr>
          <w:rFonts w:hint="eastAsia"/>
        </w:rPr>
        <w:br/>
      </w:r>
      <w:r>
        <w:rPr>
          <w:rFonts w:hint="eastAsia"/>
        </w:rPr>
        <w:t>　　表 全球主要厂商美白防晒霜总部及产地分布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全球主要厂商美白防晒霜商业化日期</w:t>
      </w:r>
      <w:r>
        <w:rPr>
          <w:rFonts w:hint="eastAsia"/>
        </w:rPr>
        <w:br/>
      </w:r>
      <w:r>
        <w:rPr>
          <w:rFonts w:hint="eastAsia"/>
        </w:rPr>
        <w:t>　　表 全球主要厂商美白防晒霜产品类型及应用</w:t>
      </w:r>
      <w:r>
        <w:rPr>
          <w:rFonts w:hint="eastAsia"/>
        </w:rPr>
        <w:br/>
      </w:r>
      <w:r>
        <w:rPr>
          <w:rFonts w:hint="eastAsia"/>
        </w:rPr>
        <w:t>　　表 2025年全球美白防晒霜主要厂商市场地位（第一梯队、第二梯队和第三梯队）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全球不同产品类型美白防晒霜销量（2020-2025年）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全球不同产品类型美白防晒霜销量市场份额（2020-2025）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全球不同产品类型美白防晒霜销量预测（2025-2031）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全球市场不同产品类型美白防晒霜销量市场份额预测（2025-2031）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全球不同产品类型美白防晒霜收入（2020-2025年）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全球不同产品类型美白防晒霜收入市场份额（2020-2025）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全球不同产品类型美白防晒霜收入预测（2025-2031）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全球不同产品类型美白防晒霜收入市场份额预测（2025-2031）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中国不同产品类型美白防晒霜销量（2020-2025年）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中国不同产品类型美白防晒霜销量市场份额（2020-2025）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中国不同产品类型美白防晒霜销量预测（2025-2031）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中国不同产品类型美白防晒霜销量市场份额预测（2025-2031）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中国不同产品类型美白防晒霜收入（2020-2025年）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中国不同产品类型美白防晒霜收入市场份额（2020-2025）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中国不同产品类型美白防晒霜收入预测（2025-2031）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中国不同产品类型美白防晒霜收入市场份额预测（2025-2031）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全球不同应用美白防晒霜销量（2020-2025年）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全球不同应用美白防晒霜销量市场份额（2020-2025）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全球不同应用美白防晒霜销量预测（2025-2031）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全球市场不同应用美白防晒霜销量市场份额预测（2025-2031）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全球不同应用美白防晒霜收入（2020-2025年）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全球不同应用美白防晒霜收入市场份额（2020-2025）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全球不同应用美白防晒霜收入预测（2025-2031）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全球不同应用美白防晒霜收入市场份额预测（2025-2031）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中国不同应用美白防晒霜销量（2020-2025年）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中国不同应用美白防晒霜销量市场份额（2020-2025）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中国不同应用美白防晒霜销量预测（2025-2031）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中国不同应用美白防晒霜销量市场份额预测（2025-2031）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中国不同应用美白防晒霜收入（2020-2025年）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中国不同应用美白防晒霜收入市场份额（2020-2025）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中国不同应用美白防晒霜收入预测（2025-2031）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中国不同应用美白防晒霜收入市场份额预测（2025-2031）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美白防晒霜行业技术发展趋势</w:t>
      </w:r>
      <w:r>
        <w:rPr>
          <w:rFonts w:hint="eastAsia"/>
        </w:rPr>
        <w:br/>
      </w:r>
      <w:r>
        <w:rPr>
          <w:rFonts w:hint="eastAsia"/>
        </w:rPr>
        <w:t>　　表 美白防晒霜行业主要驱动因素</w:t>
      </w:r>
      <w:r>
        <w:rPr>
          <w:rFonts w:hint="eastAsia"/>
        </w:rPr>
        <w:br/>
      </w:r>
      <w:r>
        <w:rPr>
          <w:rFonts w:hint="eastAsia"/>
        </w:rPr>
        <w:t>　　表 美白防晒霜行业供应链分析</w:t>
      </w:r>
      <w:r>
        <w:rPr>
          <w:rFonts w:hint="eastAsia"/>
        </w:rPr>
        <w:br/>
      </w:r>
      <w:r>
        <w:rPr>
          <w:rFonts w:hint="eastAsia"/>
        </w:rPr>
        <w:t>　　表 美白防晒霜上游原料供应商</w:t>
      </w:r>
      <w:r>
        <w:rPr>
          <w:rFonts w:hint="eastAsia"/>
        </w:rPr>
        <w:br/>
      </w:r>
      <w:r>
        <w:rPr>
          <w:rFonts w:hint="eastAsia"/>
        </w:rPr>
        <w:t>　　表 美白防晒霜行业主要下游客户</w:t>
      </w:r>
      <w:r>
        <w:rPr>
          <w:rFonts w:hint="eastAsia"/>
        </w:rPr>
        <w:br/>
      </w:r>
      <w:r>
        <w:rPr>
          <w:rFonts w:hint="eastAsia"/>
        </w:rPr>
        <w:t>　　表 美白防晒霜行业典型经销商</w:t>
      </w:r>
      <w:r>
        <w:rPr>
          <w:rFonts w:hint="eastAsia"/>
        </w:rPr>
        <w:br/>
      </w:r>
      <w:r>
        <w:rPr>
          <w:rFonts w:hint="eastAsia"/>
        </w:rPr>
        <w:t>　　表 美白防晒霜厂商（一） 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美白防晒霜厂商（一）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美白防晒霜厂商（一） 美白防晒霜销量、收入、价格（美元/件）及毛利率（2020-2025）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美白防晒霜厂商（一）公司简介及主要业务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美白防晒霜厂商（一）企业最新动态</w:t>
      </w:r>
      <w:r>
        <w:rPr>
          <w:rFonts w:hint="eastAsia"/>
        </w:rPr>
        <w:br/>
      </w:r>
      <w:r>
        <w:rPr>
          <w:rFonts w:hint="eastAsia"/>
        </w:rPr>
        <w:t>　　表 美白防晒霜厂商（二） 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美白防晒霜厂商（二）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美白防晒霜厂商（二） 美白防晒霜销量、收入、价格（美元/件）及毛利率（2020-2025）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美白防晒霜厂商（二）公司简介及主要业务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美白防晒霜厂商（二）企业最新动态</w:t>
      </w:r>
      <w:r>
        <w:rPr>
          <w:rFonts w:hint="eastAsia"/>
        </w:rPr>
        <w:br/>
      </w:r>
      <w:r>
        <w:rPr>
          <w:rFonts w:hint="eastAsia"/>
        </w:rPr>
        <w:t>　　表 美白防晒霜厂商（三） 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美白防晒霜厂商（三）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美白防晒霜厂商（三） 美白防晒霜销量、收入、价格（美元/件）及毛利率（2020-2025）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美白防晒霜厂商（三）公司简介及主要业务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美白防晒霜厂商（三）企业最新动态</w:t>
      </w:r>
      <w:r>
        <w:rPr>
          <w:rFonts w:hint="eastAsia"/>
        </w:rPr>
        <w:br/>
      </w:r>
      <w:r>
        <w:rPr>
          <w:rFonts w:hint="eastAsia"/>
        </w:rPr>
        <w:t>　　表 美白防晒霜厂商（四） 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美白防晒霜厂商（四）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美白防晒霜厂商（四） 美白防晒霜销量、收入、价格（美元/件）及毛利率（2020-2025）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美白防晒霜厂商（四）公司简介及主要业务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美白防晒霜厂商（四）企业最新动态</w:t>
      </w:r>
      <w:r>
        <w:rPr>
          <w:rFonts w:hint="eastAsia"/>
        </w:rPr>
        <w:br/>
      </w:r>
      <w:r>
        <w:rPr>
          <w:rFonts w:hint="eastAsia"/>
        </w:rPr>
        <w:t>　　表 美白防晒霜厂商（五） 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美白防晒霜厂商（五）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美白防晒霜厂商（五） 美白防晒霜销量、收入、价格（美元/件）及毛利率（2020-2025）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美白防晒霜厂商（五）公司简介及主要业务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美白防晒霜厂商（五）企业最新动态</w:t>
      </w:r>
      <w:r>
        <w:rPr>
          <w:rFonts w:hint="eastAsia"/>
        </w:rPr>
        <w:br/>
      </w:r>
      <w:r>
        <w:rPr>
          <w:rFonts w:hint="eastAsia"/>
        </w:rPr>
        <w:t>　　表 美白防晒霜厂商（六） 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美白防晒霜厂商（六）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美白防晒霜厂商（六） 美白防晒霜销量、收入、价格（美元/件）及毛利率（2020-2025）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美白防晒霜厂商（六）公司简介及主要业务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美白防晒霜厂商（六）企业最新动态</w:t>
      </w:r>
      <w:r>
        <w:rPr>
          <w:rFonts w:hint="eastAsia"/>
        </w:rPr>
        <w:br/>
      </w:r>
      <w:r>
        <w:rPr>
          <w:rFonts w:hint="eastAsia"/>
        </w:rPr>
        <w:t>　　表 美白防晒霜厂商（七） 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美白防晒霜厂商（七）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美白防晒霜厂商（七） 美白防晒霜销量、收入、价格（美元/件）及毛利率（2020-2025）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美白防晒霜厂商（七）公司简介及主要业务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美白防晒霜厂商（七）企业最新动态</w:t>
      </w:r>
      <w:r>
        <w:rPr>
          <w:rFonts w:hint="eastAsia"/>
        </w:rPr>
        <w:br/>
      </w:r>
      <w:r>
        <w:rPr>
          <w:rFonts w:hint="eastAsia"/>
        </w:rPr>
        <w:t>　　表 美白防晒霜厂商（八） 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美白防晒霜厂商（八）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美白防晒霜厂商（八） 美白防晒霜销量、收入、价格（美元/件）及毛利率（2020-2025）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美白防晒霜厂商（八）公司简介及主要业务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美白防晒霜厂商（八）企业最新动态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中国市场美白防晒霜产量、销量、进出口（2020-2025年）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中国市场美白防晒霜产量、销量、进出口预测（2025-2031）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中国市场美白防晒霜进出口贸易趋势</w:t>
      </w:r>
      <w:r>
        <w:rPr>
          <w:rFonts w:hint="eastAsia"/>
        </w:rPr>
        <w:br/>
      </w:r>
      <w:r>
        <w:rPr>
          <w:rFonts w:hint="eastAsia"/>
        </w:rPr>
        <w:t>　　表 中国市场美白防晒霜主要进口来源</w:t>
      </w:r>
      <w:r>
        <w:rPr>
          <w:rFonts w:hint="eastAsia"/>
        </w:rPr>
        <w:br/>
      </w:r>
      <w:r>
        <w:rPr>
          <w:rFonts w:hint="eastAsia"/>
        </w:rPr>
        <w:t>　　表 中国市场美白防晒霜主要出口目的地</w:t>
      </w:r>
      <w:r>
        <w:rPr>
          <w:rFonts w:hint="eastAsia"/>
        </w:rPr>
        <w:br/>
      </w:r>
      <w:r>
        <w:rPr>
          <w:rFonts w:hint="eastAsia"/>
        </w:rPr>
        <w:t>　　表 中国美白防晒霜生产地区分布</w:t>
      </w:r>
      <w:r>
        <w:rPr>
          <w:rFonts w:hint="eastAsia"/>
        </w:rPr>
        <w:br/>
      </w:r>
      <w:r>
        <w:rPr>
          <w:rFonts w:hint="eastAsia"/>
        </w:rPr>
        <w:t>　　表 中国美白防晒霜消费地区分布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6df874ea448c2" w:history="1">
        <w:r>
          <w:rPr>
            <w:rStyle w:val="Hyperlink"/>
          </w:rPr>
          <w:t>全球与中国美白防晒霜行业研究及行业前景分析报告（2025-2031年）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6df874ea448c2" w:history="1">
        <w:r>
          <w:rPr>
            <w:rStyle w:val="Hyperlink"/>
          </w:rPr>
          <w:t>https://www.20087.com/7/83/MeiBaiFangShaiShuangFaZhanQianJing.html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热点：美白防晒霜排行榜前十名的牌子、美白防晒霜怎么用才正确、美白防晒霜和防晒霜有什么区别、美白防晒霜的害处、EHD美白防晒霜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682a528694894" w:history="1">
      <w:r>
        <w:rPr>
          <w:rStyle w:val="Hyperlink"/>
        </w:rPr>
        <w:t>全球与中国美白防晒霜行业研究及行业前景分析报告（2025-2031年）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MeiBaiFangShaiShuangFaZhanQianJing.html" TargetMode="External" Id="Rfbe6df874ea4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MeiBaiFangShaiShuangFaZhanQianJing.html" TargetMode="External" Id="R8a3682a52869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2025-05-19T06:02:00Z</dcterms:created>
  <dcterms:modified xsi:type="dcterms:W3CDTF">2025-05-19T07:02:00Z</dcterms:modified>
  <dc:subject>全球与中国美白防晒霜行业研究及行业前景分析报告（2025-2031年）</dc:subject>
  <dc:title>全球与中国美白防晒霜行业研究及行业前景分析报告（2025-2031年）</dc:title>
  <cp:keywords>全球与中国美白防晒霜行业研究及行业前景分析报告（2025-2031年）</cp:keywords>
  <dc:description>全球与中国美白防晒霜行业研究及行业前景分析报告（2025-2031年）</dc:description>
</cp:coreProperties>
</file>