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d685aa49b4e77" w:history="1">
              <w:r>
                <w:rPr>
                  <w:rStyle w:val="Hyperlink"/>
                </w:rPr>
                <w:t>2025-2031年中国美耐皿餐具发展现状与前景趋势分析报告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d685aa49b4e77" w:history="1">
              <w:r>
                <w:rPr>
                  <w:rStyle w:val="Hyperlink"/>
                </w:rPr>
                <w:t>2025-2031年中国美耐皿餐具发展现状与前景趋势分析报告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d685aa49b4e77" w:history="1">
                <w:r>
                  <w:rPr>
                    <w:rStyle w:val="Hyperlink"/>
                  </w:rPr>
                  <w:t>https://www.20087.com/7/23/MeiNaiMinCanJuFaZhanQuShi.html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耐皿餐具是一种由三聚氰胺甲醛树脂制成的耐用餐具，因其轻巧、不易碎和耐高温等特点，广泛应用于家庭、餐馆和快餐业。近年来，随着消费者对健康和环保意识的提高，美耐皿餐具的生产材料和设计也在不断改进。现代美耐皿餐具不仅具有更佳的外观设计和色彩选择，还采用了无毒、无味和可降解的材料，减少了对人体和环境的潜在危害。</w:t>
      </w:r>
      <w:r>
        <w:rPr>
          <w:rFonts w:hint="eastAsia"/>
        </w:rPr>
        <w:br/>
      </w:r>
      <w:r>
        <w:rPr>
          <w:rFonts w:hint="eastAsia"/>
        </w:rPr>
        <w:t>　　未来，美耐皿餐具的发展将更加注重可持续性和创新性。通过研发生物基或可回收材料，美耐皿餐具将减少对石化资源的依赖，降低碳足迹，符合循环经济和绿色消费的趋势。同时，设计上将更加注重个性化和多功能性，如集成温度感应、智能识别和可堆叠设计，提高餐具的使用体验和便利性。此外，抗菌和自清洁功能的集成，将使美耐皿餐具更加卫生，满足后疫情时代消费者对餐具卫生安全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d685aa49b4e77" w:history="1">
        <w:r>
          <w:rPr>
            <w:rStyle w:val="Hyperlink"/>
          </w:rPr>
          <w:t>2025-2031年中国美耐皿餐具发展现状与前景趋势分析报告</w:t>
        </w:r>
      </w:hyperlink>
      <w:r>
        <w:rPr>
          <w:rFonts w:hint="eastAsia"/>
        </w:rPr>
        <w:t>》基于多年美耐皿餐具行业研究积累，结合当前市场发展现状，依托国家权威数据资源和长期市场监测数据库，对美耐皿餐具行业进行了全面调研与分析。报告详细阐述了美耐皿餐具市场规模、市场前景、发展趋势、技术现状及未来方向，重点分析了行业内主要企业的竞争格局，并通过SWOT分析揭示了美耐皿餐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0d685aa49b4e77" w:history="1">
        <w:r>
          <w:rPr>
            <w:rStyle w:val="Hyperlink"/>
          </w:rPr>
          <w:t>2025-2031年中国美耐皿餐具发展现状与前景趋势分析报告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》为投资者提供了准确的市场现状解读，帮助预判行业前景，挖掘投资价值，同时从投资策略和营销策略等角度提出实用建议，助力投资者在美耐皿餐具行业中把握机遇、规避风险。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美耐皿餐具产品概述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美耐皿餐具市场特点分析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美耐皿餐具行业发展周期特征分析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2024-2025年中国美耐皿餐具行业发展环境分析</w:t>
      </w:r>
      <w:r>
        <w:rPr>
          <w:rFonts w:hint="eastAsia"/>
        </w:rPr>
        <w:br/>
      </w:r>
      <w:r>
        <w:rPr>
          <w:rFonts w:hint="eastAsia"/>
        </w:rPr>
        <w:t>　　第一节 美耐皿餐具行业发展经济环境分析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美耐皿餐具行业发展政策环境分析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一、美耐皿餐具行业政策影响分析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二、相关美耐皿餐具行业标准分析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2024-2025年美耐皿餐具行业技术发展现状及趋势分析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美耐皿餐具行业技术发展现状分析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国内外美耐皿餐具行业技术差异与原因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美耐皿餐具行业技术发展方向、趋势预测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提升美耐皿餐具行业技术能力策略建议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全球美耐皿餐具行业市场发展调研分析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全球美耐皿餐具行业市场运行环境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全球美耐皿餐具行业市场发展情况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一、全球美耐皿餐具行业市场供给分析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二、全球美耐皿餐具行业市场需求分析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三、全球美耐皿餐具行业主要国家地区发展情况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2025-2031年全球美耐皿餐具行业市场规模趋势预测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中国美耐皿餐具行业市场供需现状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中国美耐皿餐具市场现状</w:t>
      </w:r>
      <w:r>
        <w:rPr>
          <w:rFonts w:hint="eastAsia"/>
        </w:rPr>
        <w:br/>
      </w:r>
      <w:r>
        <w:rPr>
          <w:rFonts w:hint="eastAsia"/>
        </w:rPr>
        <w:t>　　第二节 中国美耐皿餐具行业产量情况分析及预测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一、美耐皿餐具总体产能规模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二、2019-2024年中国美耐皿餐具产量统计分析</w:t>
      </w:r>
      <w:r>
        <w:rPr>
          <w:rFonts w:hint="eastAsia"/>
        </w:rPr>
        <w:br/>
      </w:r>
      <w:r>
        <w:rPr>
          <w:rFonts w:hint="eastAsia"/>
        </w:rPr>
        <w:t>　　　　三、美耐皿餐具行业供给区域分布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四、2025-2031年中国美耐皿餐具产量预测分析</w:t>
      </w:r>
      <w:r>
        <w:rPr>
          <w:rFonts w:hint="eastAsia"/>
        </w:rPr>
        <w:br/>
      </w:r>
      <w:r>
        <w:rPr>
          <w:rFonts w:hint="eastAsia"/>
        </w:rPr>
        <w:t>　　第三节 中国美耐皿餐具市场需求分析及预测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一、2019-2024年中国美耐皿餐具市场需求统计</w:t>
      </w:r>
      <w:r>
        <w:rPr>
          <w:rFonts w:hint="eastAsia"/>
        </w:rPr>
        <w:br/>
      </w:r>
      <w:r>
        <w:rPr>
          <w:rFonts w:hint="eastAsia"/>
        </w:rPr>
        <w:t>　　　　二、中国美耐皿餐具市场需求特点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三、2025-2031年中国美耐皿餐具市场需求量预测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中国美耐皿餐具行业现状调研分析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中国美耐皿餐具行业发展现状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一、2024-2025年美耐皿餐具行业品牌发展现状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二、2024-2025年美耐皿餐具行业需求市场现状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三、2024-2025年美耐皿餐具市场需求层次分析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四、2024-2025年中国美耐皿餐具市场走向分析</w:t>
      </w:r>
      <w:r>
        <w:rPr>
          <w:rFonts w:hint="eastAsia"/>
        </w:rPr>
        <w:br/>
      </w:r>
      <w:r>
        <w:rPr>
          <w:rFonts w:hint="eastAsia"/>
        </w:rPr>
        <w:t>　　第二节 中国美耐皿餐具行业存在的问题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一、2024-2025年美耐皿餐具产品市场存在的主要问题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二、2024-2025年国内美耐皿餐具产品市场的三大瓶颈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三、2024-2025年美耐皿餐具产品市场遭遇的规模难题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对中国美耐皿餐具市场的分析及思考</w:t>
      </w:r>
      <w:r>
        <w:rPr>
          <w:rFonts w:hint="eastAsia"/>
        </w:rPr>
        <w:br/>
      </w:r>
      <w:r>
        <w:rPr>
          <w:rFonts w:hint="eastAsia"/>
        </w:rPr>
        <w:t>　　　　一、美耐皿餐具市场特点</w:t>
      </w:r>
      <w:r>
        <w:rPr>
          <w:rFonts w:hint="eastAsia"/>
        </w:rPr>
        <w:br/>
      </w:r>
      <w:r>
        <w:rPr>
          <w:rFonts w:hint="eastAsia"/>
        </w:rPr>
        <w:t>　　　　二、美耐皿餐具市场分析</w:t>
      </w:r>
      <w:r>
        <w:rPr>
          <w:rFonts w:hint="eastAsia"/>
        </w:rPr>
        <w:br/>
      </w:r>
      <w:r>
        <w:rPr>
          <w:rFonts w:hint="eastAsia"/>
        </w:rPr>
        <w:t>　　　　三、美耐皿餐具市场变化的方向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四、中国美耐皿餐具行业发展的新思路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五、对中国美耐皿餐具行业发展的思考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2019-2024年中国美耐皿餐具产品市场进出口数据分析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2019-2024年中国美耐皿餐具产品出口统计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2019-2024年中国美耐皿餐具产品进口统计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2019-2024年中国美耐皿餐具产品进出口价格对比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中国美耐皿餐具主要进口来源地及出口目的地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美耐皿餐具行业细分产品调研</w:t>
      </w:r>
      <w:r>
        <w:rPr>
          <w:rFonts w:hint="eastAsia"/>
        </w:rPr>
        <w:br/>
      </w:r>
      <w:r>
        <w:rPr>
          <w:rFonts w:hint="eastAsia"/>
        </w:rPr>
        <w:t>　　第一节 美耐皿餐具细分产品结构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2019-2024年中国美耐皿餐具行业竞争态势分析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2025年美耐皿餐具行业集中度分析</w:t>
      </w:r>
      <w:r>
        <w:rPr>
          <w:rFonts w:hint="eastAsia"/>
        </w:rPr>
        <w:br/>
      </w:r>
      <w:r>
        <w:rPr>
          <w:rFonts w:hint="eastAsia"/>
        </w:rPr>
        <w:t>　　　　一、美耐皿餐具市场集中度分析</w:t>
      </w:r>
      <w:r>
        <w:rPr>
          <w:rFonts w:hint="eastAsia"/>
        </w:rPr>
        <w:br/>
      </w:r>
      <w:r>
        <w:rPr>
          <w:rFonts w:hint="eastAsia"/>
        </w:rPr>
        <w:t>　　　　二、美耐皿餐具企业分布区域集中度分析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三、美耐皿餐具区域消费集中度分析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2019-2024年美耐皿餐具主要企业竞争力分析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2025年美耐皿餐具行业竞争格局分析</w:t>
      </w:r>
      <w:r>
        <w:rPr>
          <w:rFonts w:hint="eastAsia"/>
        </w:rPr>
        <w:br/>
      </w:r>
      <w:r>
        <w:rPr>
          <w:rFonts w:hint="eastAsia"/>
        </w:rPr>
        <w:t>　　　　一、美耐皿餐具行业竞争分析</w:t>
      </w:r>
      <w:r>
        <w:rPr>
          <w:rFonts w:hint="eastAsia"/>
        </w:rPr>
        <w:br/>
      </w:r>
      <w:r>
        <w:rPr>
          <w:rFonts w:hint="eastAsia"/>
        </w:rPr>
        <w:t>　　　　二、中外美耐皿餐具产品竞争分析</w:t>
      </w:r>
      <w:r>
        <w:rPr>
          <w:rFonts w:hint="eastAsia"/>
        </w:rPr>
        <w:br/>
      </w:r>
      <w:r>
        <w:rPr>
          <w:rFonts w:hint="eastAsia"/>
        </w:rPr>
        <w:t>　　　　三、国内美耐皿餐具行业重点企业发展动向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美耐皿餐具行业上下游产业链发展情况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美耐皿餐具上游产业发展分析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美耐皿餐具下游产业发展分析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美耐皿餐具行业重点企业竞争力分析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三、企业美耐皿餐具经营状况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三、企业美耐皿餐具经营状况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三、企业美耐皿餐具经营状况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三、企业美耐皿餐具经营状况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三、企业美耐皿餐具经营状况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三、企业美耐皿餐具经营状况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美耐皿餐具企业管理策略建议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提高美耐皿餐具企业竞争力的策略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一、提高中国美耐皿餐具企业核心竞争力的对策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二、美耐皿餐具企业提升竞争力的主要方向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三、影响美耐皿餐具企业核心竞争力的因素及提升途径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四、提高美耐皿餐具企业竞争力的策略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对中国美耐皿餐具品牌的战略思考</w:t>
      </w:r>
      <w:r>
        <w:rPr>
          <w:rFonts w:hint="eastAsia"/>
        </w:rPr>
        <w:br/>
      </w:r>
      <w:r>
        <w:rPr>
          <w:rFonts w:hint="eastAsia"/>
        </w:rPr>
        <w:t>　　　　一、美耐皿餐具实施品牌战略的意义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二、美耐皿餐具企业品牌的现状分析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三、中国美耐皿餐具企业的品牌战略</w:t>
      </w:r>
      <w:r>
        <w:rPr>
          <w:rFonts w:hint="eastAsia"/>
        </w:rPr>
        <w:br/>
      </w:r>
      <w:r>
        <w:rPr>
          <w:rFonts w:hint="eastAsia"/>
        </w:rPr>
        <w:t>　　　　四、美耐皿餐具品牌战略管理的策略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美耐皿餐具行业发展趋势及投资风险预警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2025年美耐皿餐具市场前景分析</w:t>
      </w:r>
      <w:r>
        <w:rPr>
          <w:rFonts w:hint="eastAsia"/>
        </w:rPr>
        <w:br/>
      </w:r>
      <w:r>
        <w:rPr>
          <w:rFonts w:hint="eastAsia"/>
        </w:rPr>
        <w:t>　　第二节 2025年美耐皿餐具行业发展趋势预测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影响美耐皿餐具行业发展的主要因素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一、2025年影响美耐皿餐具行业运行的有利因素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二、2025年影响美耐皿餐具行业运行的稳定因素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三、2025年影响美耐皿餐具行业运行的不利因素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四、2025年中国美耐皿餐具行业发展面临的挑战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五、2025年中国美耐皿餐具行业发展面临的机遇</w:t>
      </w:r>
      <w:r>
        <w:rPr>
          <w:rFonts w:hint="eastAsia"/>
        </w:rPr>
        <w:br/>
      </w:r>
      <w:r>
        <w:rPr>
          <w:rFonts w:hint="eastAsia"/>
        </w:rPr>
        <w:t>　　第四节 美耐皿餐具行业投资风险预警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一、2025年美耐皿餐具行业市场风险及控制策略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二、2025年美耐皿餐具行业政策风险及控制策略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三、2025年美耐皿餐具行业经营风险及控制策略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四、2025年美耐皿餐具同业竞争风险及控制策略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五、2025年美耐皿餐具行业其他风险及控制策略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美耐皿餐具市场研究结论</w:t>
      </w:r>
      <w:r>
        <w:rPr>
          <w:rFonts w:hint="eastAsia"/>
        </w:rPr>
        <w:br/>
      </w:r>
      <w:r>
        <w:rPr>
          <w:rFonts w:hint="eastAsia"/>
        </w:rPr>
        <w:t>　　第二节 美耐皿餐具子行业研究结论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[:中:智:林]美耐皿餐具市场发展建议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美耐皿餐具行业历程</w:t>
      </w:r>
      <w:r>
        <w:rPr>
          <w:rFonts w:hint="eastAsia"/>
        </w:rPr>
        <w:br/>
      </w:r>
      <w:r>
        <w:rPr>
          <w:rFonts w:hint="eastAsia"/>
        </w:rPr>
        <w:t>　　图表 美耐皿餐具行业生命周期</w:t>
      </w:r>
      <w:r>
        <w:rPr>
          <w:rFonts w:hint="eastAsia"/>
        </w:rPr>
        <w:br/>
      </w:r>
      <w:r>
        <w:rPr>
          <w:rFonts w:hint="eastAsia"/>
        </w:rPr>
        <w:t>　　图表 美耐皿餐具行业产业链分析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2019-2024年中国美耐皿餐具行业市场规模及增长情况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2019-2024年美耐皿餐具行业市场容量分析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2019-2024年中国美耐皿餐具行业产能统计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2019-2024年中国美耐皿餐具行业产量及增长趋势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2019-2024年中国美耐皿餐具市场需求量及增速统计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2024年中国美耐皿餐具行业需求领域分布格局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2019-2024年中国美耐皿餐具行业销售收入分析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2019-2024年中国美耐皿餐具行业盈利情况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2019-2024年中国美耐皿餐具行业利润总额统计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2019-2024年中国美耐皿餐具进口数量分析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2019-2024年中国美耐皿餐具进口金额分析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2019-2024年中国美耐皿餐具出口数量分析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2019-2024年中国美耐皿餐具出口金额分析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2024年中国美耐皿餐具进口国家及地区分析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2024年中国美耐皿餐具出口国家及地区分析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2019-2024年中国美耐皿餐具行业企业数量情况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2019-2024年中国美耐皿餐具行业企业平均规模情况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**地区美耐皿餐具市场规模及增长情况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**地区美耐皿餐具行业市场需求情况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**地区美耐皿餐具市场规模及增长情况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**地区美耐皿餐具行业市场需求情况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**地区美耐皿餐具市场规模及增长情况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**地区美耐皿餐具行业市场需求情况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**地区美耐皿餐具市场规模及增长情况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**地区美耐皿餐具行业市场需求情况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美耐皿餐具重点企业（一）基本信息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美耐皿餐具重点企业（一）经营情况分析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美耐皿餐具重点企业（一）主要经济指标情况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美耐皿餐具重点企业（一）盈利能力情况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美耐皿餐具重点企业（一）偿债能力情况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美耐皿餐具重点企业（一）运营能力情况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美耐皿餐具重点企业（一）成长能力情况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美耐皿餐具重点企业（二）基本信息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美耐皿餐具重点企业（二）经营情况分析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美耐皿餐具重点企业（二）主要经济指标情况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美耐皿餐具重点企业（二）盈利能力情况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美耐皿餐具重点企业（二）偿债能力情况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美耐皿餐具重点企业（二）运营能力情况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美耐皿餐具重点企业（二）成长能力情况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美耐皿餐具重点企业（三）基本信息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美耐皿餐具重点企业（三）经营情况分析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美耐皿餐具重点企业（三）主要经济指标情况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美耐皿餐具重点企业（三）盈利能力情况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美耐皿餐具重点企业（三）偿债能力情况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美耐皿餐具重点企业（三）运营能力情况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美耐皿餐具重点企业（三）成长能力情况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2025-2031年中国美耐皿餐具行业产能预测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2025-2031年中国美耐皿餐具行业产量预测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2025-2031年中国美耐皿餐具市场需求量预测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2025-2031年中国美耐皿餐具行业供需平衡预测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2025-2031年中国美耐皿餐具行业市场容量预测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2025-2031年中国美耐皿餐具行业市场规模预测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2025年中国美耐皿餐具市场前景分析</w:t>
      </w:r>
      <w:r>
        <w:rPr>
          <w:rFonts w:hint="eastAsia"/>
        </w:rPr>
        <w:br/>
      </w:r>
      <w:r>
        <w:rPr>
          <w:rFonts w:hint="eastAsia"/>
        </w:rPr>
        <w:t>　　图表 2025年中国美耐皿餐具发展趋势预测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d685aa49b4e77" w:history="1">
        <w:r>
          <w:rPr>
            <w:rStyle w:val="Hyperlink"/>
          </w:rPr>
          <w:t>2025-2031年中国美耐皿餐具发展现状与前景趋势分析报告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d685aa49b4e77" w:history="1">
        <w:r>
          <w:rPr>
            <w:rStyle w:val="Hyperlink"/>
          </w:rPr>
          <w:t>https://www.20087.com/7/23/MeiNaiMinCanJuFaZhanQuShi.html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热点：厂家批发美耐皿碗、美耐皿餐具批发、美耐皿餐具安全吗、美耐皿餐具机器厂、乐美雅餐具怎么样、美耐皿餐具有什么作用和功效、美耐板、美耐皿餐具 高温、美耐皿耐高温多少度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2b68ff77c44e4" w:history="1">
      <w:r>
        <w:rPr>
          <w:rStyle w:val="Hyperlink"/>
        </w:rPr>
        <w:t>2025-2031年中国美耐皿餐具发展现状与前景趋势分析报告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MeiNaiMinCanJuFaZhanQuShi.html" TargetMode="External" Id="R160d685aa49b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MeiNaiMinCanJuFaZhanQuShi.html" TargetMode="External" Id="Rd732b68ff77c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2025-03-08T23:57:00Z</dcterms:created>
  <dcterms:modified xsi:type="dcterms:W3CDTF">2025-03-09T00:57:00Z</dcterms:modified>
  <dc:subject>2025-2031年中国美耐皿餐具发展现状与前景趋势分析报告</dc:subject>
  <dc:title>2025-2031年中国美耐皿餐具发展现状与前景趋势分析报告</dc:title>
  <cp:keywords>2025-2031年中国美耐皿餐具发展现状与前景趋势分析报告</cp:keywords>
  <dc:description>2025-2031年中国美耐皿餐具发展现状与前景趋势分析报告</dc:description>
</cp:coreProperties>
</file>