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8267dacc74643" w:history="1">
              <w:r>
                <w:rPr>
                  <w:rStyle w:val="Hyperlink"/>
                </w:rPr>
                <w:t>全球与中国花园灌溉系统行业研究分析及前景趋势预测报告（2025-2031年）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8267dacc74643" w:history="1">
              <w:r>
                <w:rPr>
                  <w:rStyle w:val="Hyperlink"/>
                </w:rPr>
                <w:t>全球与中国花园灌溉系统行业研究分析及前景趋势预测报告（2025-2031年）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8267dacc74643" w:history="1">
                <w:r>
                  <w:rPr>
                    <w:rStyle w:val="Hyperlink"/>
                  </w:rPr>
                  <w:t>https://www.20087.com/7/73/HuaYuanGuanGaiXiTongHangYeXianZhuangJiQianJing.html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灌溉系统是一种用于自动给植物供水的系统，能够根据植物的实际需求和天气情况调整灌溉策略，有效地节约水资源。随着智能技术的发展，现代花园灌溉系统不仅能够实现定时定量灌溉，还可以通过传感器监测土壤湿度、光照强度等因素，从而做出更为精准的灌溉决策。此外，现代花园灌溉系统可以通过智能手机应用程序进行远程控制，极大地方便了用户的使用。</w:t>
      </w:r>
      <w:r>
        <w:rPr>
          <w:rFonts w:hint="eastAsia"/>
        </w:rPr>
        <w:br/>
      </w:r>
      <w:r>
        <w:rPr>
          <w:rFonts w:hint="eastAsia"/>
        </w:rPr>
        <w:t>　　未来，花园灌溉系统将更加注重节水和智能化管理。随着人工智能技术的应用，花园灌溉系统将能够根据天气预报和土壤湿度自动调整灌溉计划，最大限度地减少水的浪费。同时，随着物联网技术的发展，花园灌溉系统将与其他智能家居设备无缝集成，形成一个完整的智能家庭生态系统。此外，为了提高用户体验，花园灌溉系统将具备更加友好的用户界面和更强大的数据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8267dacc74643" w:history="1">
        <w:r>
          <w:rPr>
            <w:rStyle w:val="Hyperlink"/>
          </w:rPr>
          <w:t>全球与中国花园灌溉系统行业研究分析及前景趋势预测报告（2025-2031年）</w:t>
        </w:r>
      </w:hyperlink>
      <w:r>
        <w:rPr>
          <w:rFonts w:hint="eastAsia"/>
        </w:rPr>
        <w:t>》基于国家统计局、行业协会等详实数据，结合全面市场调研，系统分析了花园灌溉系统行业的市场规模、技术现状及未来发展方向。报告从经济环境、政策导向等角度出发，深入探讨了花园灌溉系统行业发展趋势、竞争格局及重点企业的战略布局，同时对花园灌溉系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花园灌溉系统市场概述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按照不同产品类型，花园灌溉系统主要可以分为如下几个类别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全球不同产品类型花园灌溉系统销售额增长趋势2020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从不同应用，花园灌溉系统主要包括如下几个方面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全球不同应用花园灌溉系统销售额增长趋势2020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花园灌溉系统行业背景、发展历史、现状及趋势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花园灌溉系统行业目前现状分析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花园灌溉系统发展趋势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全球花园灌溉系统总体规模分析</w:t>
      </w:r>
      <w:r>
        <w:rPr>
          <w:rFonts w:hint="eastAsia"/>
        </w:rPr>
        <w:br/>
      </w:r>
      <w:r>
        <w:rPr>
          <w:rFonts w:hint="eastAsia"/>
        </w:rPr>
        <w:t>　　2.1 全球花园灌溉系统供需现状及预测（2020-2031）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全球花园灌溉系统产能、产量、产能利用率及发展趋势（2020-2031）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全球花园灌溉系统产量、需求量及发展趋势（2020-2031）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全球主要地区花园灌溉系统产量及发展趋势（2020-2031）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全球主要地区花园灌溉系统产量（2020-2025）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全球主要地区花园灌溉系统产量（2025-2031）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全球主要地区花园灌溉系统产量市场份额（2020-2031）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中国花园灌溉系统供需现状及预测（2020-2031）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中国花园灌溉系统产能、产量、产能利用率及发展趋势（2020-2031）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中国花园灌溉系统产量、市场需求量及发展趋势（2020-2031）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全球花园灌溉系统销量及销售额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全球市场花园灌溉系统销售额（2020-2031）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全球市场花园灌溉系统销量（2020-2031）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全球市场花园灌溉系统价格趋势（2020-2031）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全球市场主要厂家花园灌溉系统产能市场份额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全球市场主要厂家花园灌溉系统销量（2020-2025）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全球市场主要厂家花园灌溉系统销量（2020-2025）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全球市场主要厂家花园灌溉系统销售收入（2020-2025）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全球市场主要厂家花园灌溉系统销售价格（2020-2025）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2025年全球主要厂家花园灌溉系统收入排名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中国市场主要厂家花园灌溉系统销量（2020-2025）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中国市场主要厂家花园灌溉系统销量（2020-2025）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中国市场主要厂家花园灌溉系统销售收入（2020-2025）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2025年中国主要厂家花园灌溉系统收入排名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中国市场主要厂家花园灌溉系统销售价格（2020-2025）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全球主要厂家花园灌溉系统总部及产地分布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全球主要厂家成立时间及花园灌溉系统商业化日期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全球主要厂家花园灌溉系统产品类型及应用</w:t>
      </w:r>
      <w:r>
        <w:rPr>
          <w:rFonts w:hint="eastAsia"/>
        </w:rPr>
        <w:br/>
      </w:r>
      <w:r>
        <w:rPr>
          <w:rFonts w:hint="eastAsia"/>
        </w:rPr>
        <w:t>　　3.7 花园灌溉系统行业集中度、竞争程度分析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花园灌溉系统行业集中度分析：2025年全球Top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全球花园灌溉系统第一梯队、第二梯队和第三梯队厂家（品牌）及市场份额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全球花园灌溉系统主要地区分析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全球主要地区花园灌溉系统市场规模分析：2020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全球主要地区花园灌溉系统销售收入及市场份额（2020-2025年）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全球主要地区花园灌溉系统销售收入预测（2025-2031年）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全球主要地区花园灌溉系统销量分析：2020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全球主要地区花园灌溉系统销量及市场份额（2020-2025年）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全球主要地区花园灌溉系统销量及市场份额预测（2025-2031）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北美市场花园灌溉系统销量、收入及增长率（2020-2031）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欧洲市场花园灌溉系统销量、收入及增长率（2020-2031）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中国市场花园灌溉系统销量、收入及增长率（2020-2031）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日本市场花园灌溉系统销量、收入及增长率（2020-2031）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韩国市场花园灌溉系统销量、收入及增长率（2020-2031）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全球花园灌溉系统主要厂家分析</w:t>
      </w:r>
      <w:r>
        <w:rPr>
          <w:rFonts w:hint="eastAsia"/>
        </w:rPr>
        <w:br/>
      </w:r>
      <w:r>
        <w:rPr>
          <w:rFonts w:hint="eastAsia"/>
        </w:rPr>
        <w:t>　　5.1 花园灌溉系统厂家（一）</w:t>
      </w:r>
      <w:r>
        <w:rPr>
          <w:rFonts w:hint="eastAsia"/>
        </w:rPr>
        <w:br/>
      </w:r>
      <w:r>
        <w:rPr>
          <w:rFonts w:hint="eastAsia"/>
        </w:rPr>
        <w:t>　　　　5.1.1 花园灌溉系统厂家（一）基本信息、花园灌溉系统生产基地、销售区域、竞争对手及市场地位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花园灌溉系统厂家（一）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花园灌溉系统厂家（一）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花园灌溉系统厂家（一）公司简介及主要业务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花园灌溉系统厂家（一）企业最新动态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花园灌溉系统厂家（二）</w:t>
      </w:r>
      <w:r>
        <w:rPr>
          <w:rFonts w:hint="eastAsia"/>
        </w:rPr>
        <w:br/>
      </w:r>
      <w:r>
        <w:rPr>
          <w:rFonts w:hint="eastAsia"/>
        </w:rPr>
        <w:t>　　　　5.2.1 花园灌溉系统厂家（二）基本信息、花园灌溉系统生产基地、销售区域、竞争对手及市场地位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花园灌溉系统厂家（二）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花园灌溉系统厂家（二）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花园灌溉系统厂家（二）公司简介及主要业务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花园灌溉系统厂家（二）企业最新动态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花园灌溉系统厂家（三）</w:t>
      </w:r>
      <w:r>
        <w:rPr>
          <w:rFonts w:hint="eastAsia"/>
        </w:rPr>
        <w:br/>
      </w:r>
      <w:r>
        <w:rPr>
          <w:rFonts w:hint="eastAsia"/>
        </w:rPr>
        <w:t>　　　　5.3.1 花园灌溉系统厂家（三）基本信息、花园灌溉系统生产基地、销售区域、竞争对手及市场地位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花园灌溉系统厂家（三）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花园灌溉系统厂家（三）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花园灌溉系统厂家（三）公司简介及主要业务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花园灌溉系统厂家（三）企业最新动态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花园灌溉系统厂家（四）</w:t>
      </w:r>
      <w:r>
        <w:rPr>
          <w:rFonts w:hint="eastAsia"/>
        </w:rPr>
        <w:br/>
      </w:r>
      <w:r>
        <w:rPr>
          <w:rFonts w:hint="eastAsia"/>
        </w:rPr>
        <w:t>　　　　5.4.1 花园灌溉系统厂家（四）基本信息、花园灌溉系统生产基地、销售区域、竞争对手及市场地位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花园灌溉系统厂家（四）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花园灌溉系统厂家（四）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花园灌溉系统厂家（四）公司简介及主要业务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花园灌溉系统厂家（四）企业最新动态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花园灌溉系统厂家（五）</w:t>
      </w:r>
      <w:r>
        <w:rPr>
          <w:rFonts w:hint="eastAsia"/>
        </w:rPr>
        <w:br/>
      </w:r>
      <w:r>
        <w:rPr>
          <w:rFonts w:hint="eastAsia"/>
        </w:rPr>
        <w:t>　　　　5.5.1 花园灌溉系统厂家（五）基本信息、花园灌溉系统生产基地、销售区域、竞争对手及市场地位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花园灌溉系统厂家（五）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花园灌溉系统厂家（五）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花园灌溉系统厂家（五）公司简介及主要业务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花园灌溉系统厂家（五）企业最新动态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花园灌溉系统厂家（六）</w:t>
      </w:r>
      <w:r>
        <w:rPr>
          <w:rFonts w:hint="eastAsia"/>
        </w:rPr>
        <w:br/>
      </w:r>
      <w:r>
        <w:rPr>
          <w:rFonts w:hint="eastAsia"/>
        </w:rPr>
        <w:t>　　　　5.6.1 花园灌溉系统厂家（六）基本信息、花园灌溉系统生产基地、销售区域、竞争对手及市场地位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花园灌溉系统厂家（六）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花园灌溉系统厂家（六）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花园灌溉系统厂家（六）公司简介及主要业务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花园灌溉系统厂家（六）企业最新动态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花园灌溉系统厂家（七）</w:t>
      </w:r>
      <w:r>
        <w:rPr>
          <w:rFonts w:hint="eastAsia"/>
        </w:rPr>
        <w:br/>
      </w:r>
      <w:r>
        <w:rPr>
          <w:rFonts w:hint="eastAsia"/>
        </w:rPr>
        <w:t>　　　　5.7.1 花园灌溉系统厂家（七）基本信息、花园灌溉系统生产基地、销售区域、竞争对手及市场地位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花园灌溉系统厂家（七）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花园灌溉系统厂家（七）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花园灌溉系统厂家（七）公司简介及主要业务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花园灌溉系统厂家（七）企业最新动态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花园灌溉系统厂家（八）</w:t>
      </w:r>
      <w:r>
        <w:rPr>
          <w:rFonts w:hint="eastAsia"/>
        </w:rPr>
        <w:br/>
      </w:r>
      <w:r>
        <w:rPr>
          <w:rFonts w:hint="eastAsia"/>
        </w:rPr>
        <w:t>　　　　5.8.1 花园灌溉系统厂家（八）基本信息、花园灌溉系统生产基地、销售区域、竞争对手及市场地位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花园灌溉系统厂家（八）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花园灌溉系统厂家（八）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花园灌溉系统厂家（八）公司简介及主要业务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花园灌溉系统厂家（八）企业最新动态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不同产品类型花园灌溉系统分析</w:t>
      </w:r>
      <w:r>
        <w:rPr>
          <w:rFonts w:hint="eastAsia"/>
        </w:rPr>
        <w:br/>
      </w:r>
      <w:r>
        <w:rPr>
          <w:rFonts w:hint="eastAsia"/>
        </w:rPr>
        <w:t>　　6.1 全球不同产品类型花园灌溉系统销量（2020-2031）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全球不同产品类型花园灌溉系统销量及市场份额（2020-2025）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全球不同产品类型花园灌溉系统销量预测（2025-2031）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全球不同产品类型花园灌溉系统收入（2020-2031）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全球不同产品类型花园灌溉系统收入及市场份额（2020-2025）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全球不同产品类型花园灌溉系统收入预测（2025-2031）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全球不同产品类型花园灌溉系统价格走势（2020-2031）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不同应用花园灌溉系统分析</w:t>
      </w:r>
      <w:r>
        <w:rPr>
          <w:rFonts w:hint="eastAsia"/>
        </w:rPr>
        <w:br/>
      </w:r>
      <w:r>
        <w:rPr>
          <w:rFonts w:hint="eastAsia"/>
        </w:rPr>
        <w:t>　　7.1 全球不同应用花园灌溉系统销量（2020-2031）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全球不同应用花园灌溉系统销量及市场份额（2020-2025）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全球不同应用花园灌溉系统销量预测（2025-2031）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全球不同应用花园灌溉系统收入（2020-2031）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全球不同应用花园灌溉系统收入及市场份额（2020-2025）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全球不同应用花园灌溉系统收入预测（2025-2031）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全球不同应用花园灌溉系统价格走势（2020-2031）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花园灌溉系统产业链分析</w:t>
      </w:r>
      <w:r>
        <w:rPr>
          <w:rFonts w:hint="eastAsia"/>
        </w:rPr>
        <w:br/>
      </w:r>
      <w:r>
        <w:rPr>
          <w:rFonts w:hint="eastAsia"/>
        </w:rPr>
        <w:t>　　8.2 花园灌溉系统产业上游供应分析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花园灌溉系统下游典型客户</w:t>
      </w:r>
      <w:r>
        <w:rPr>
          <w:rFonts w:hint="eastAsia"/>
        </w:rPr>
        <w:br/>
      </w:r>
      <w:r>
        <w:rPr>
          <w:rFonts w:hint="eastAsia"/>
        </w:rPr>
        <w:t>　　8.4 花园灌溉系统销售渠道分析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花园灌溉系统行业发展机遇及主要驱动因素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花园灌溉系统行业发展面临的风险</w:t>
      </w:r>
      <w:r>
        <w:rPr>
          <w:rFonts w:hint="eastAsia"/>
        </w:rPr>
        <w:br/>
      </w:r>
      <w:r>
        <w:rPr>
          <w:rFonts w:hint="eastAsia"/>
        </w:rPr>
        <w:t>　　9.3 花园灌溉系统行业政策分析</w:t>
      </w:r>
      <w:r>
        <w:rPr>
          <w:rFonts w:hint="eastAsia"/>
        </w:rPr>
        <w:br/>
      </w:r>
      <w:r>
        <w:rPr>
          <w:rFonts w:hint="eastAsia"/>
        </w:rPr>
        <w:t>　　9.4 花园灌溉系统中国企业SWOT分析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花园灌溉系统产品图片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全球不同产品类型花园灌溉系统销售额2020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全球不同产品类型花园灌溉系统市场份额2025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全球不同应用花园灌溉系统销售额2020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全球不同应用花园灌溉系统市场份额2024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2025年全球前五大品牌花园灌溉系统市场份额</w:t>
      </w:r>
      <w:r>
        <w:rPr>
          <w:rFonts w:hint="eastAsia"/>
        </w:rPr>
        <w:br/>
      </w:r>
      <w:r>
        <w:rPr>
          <w:rFonts w:hint="eastAsia"/>
        </w:rPr>
        <w:t>　　图 2025年全球花园灌溉系统第一梯队、第二梯队和第三梯队厂商及市场份额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全球花园灌溉系统产能、产量、产能利用率及发展趋势（2020-2031）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全球花园灌溉系统产量、需求量及发展趋势（2020-2031）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全球主要地区花园灌溉系统产量市场份额（2020-2031）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中国花园灌溉系统产能、产量、产能利用率及发展趋势（2020-2031）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中国花园灌溉系统产量、市场需求量及发展趋势（2020-2031）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全球花园灌溉系统市场销售额及增长率（2020-2031）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全球市场花园灌溉系统市场规模：2020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全球市场花园灌溉系统销量及增长率（2020-2031）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全球市场花园灌溉系统价格趋势（2020-2031）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全球主要地区花园灌溉系统销售收入（2020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全球主要地区花园灌溉系统销售收入市场份额（2024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北美市场花园灌溉系统销量及增长率（2020-2031）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北美市场花园灌溉系统收入及增长率（2020-2031）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欧洲市场花园灌溉系统销量及增长率（2020-2031）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欧洲市场花园灌溉系统收入及增长率（2020-2031）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中国市场花园灌溉系统销量及增长率（2020-2031）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中国市场花园灌溉系统收入及增长率（2020-2031）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日本市场花园灌溉系统销量及增长率（2020-2031）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日本市场花园灌溉系统收入及增长率（2020-2031）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东南亚市场花园灌溉系统销量及增长率（2020-2031）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东南亚市场花园灌溉系统收入及增长率（2020-2031）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印度市场花园灌溉系统销量及增长率（2020-2031）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印度市场花园灌溉系统收入及增长率（2020-2031）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全球不同产品类型花园灌溉系统价格走势（2020-2031）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全球不同应用花园灌溉系统价格走势（2020-2031）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中国花园灌溉系统企业花园灌溉系统优势、劣势、机会、威胁分析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花园灌溉系统产业链</w:t>
      </w:r>
      <w:r>
        <w:rPr>
          <w:rFonts w:hint="eastAsia"/>
        </w:rPr>
        <w:br/>
      </w:r>
      <w:r>
        <w:rPr>
          <w:rFonts w:hint="eastAsia"/>
        </w:rPr>
        <w:t>　　图 花园灌溉系统行业采购模式分析</w:t>
      </w:r>
      <w:r>
        <w:rPr>
          <w:rFonts w:hint="eastAsia"/>
        </w:rPr>
        <w:br/>
      </w:r>
      <w:r>
        <w:rPr>
          <w:rFonts w:hint="eastAsia"/>
        </w:rPr>
        <w:t>　　图 花园灌溉系统行业生产模式分析</w:t>
      </w:r>
      <w:r>
        <w:rPr>
          <w:rFonts w:hint="eastAsia"/>
        </w:rPr>
        <w:br/>
      </w:r>
      <w:r>
        <w:rPr>
          <w:rFonts w:hint="eastAsia"/>
        </w:rPr>
        <w:t>　　图 花园灌溉系统行业销售模式分析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按产品类型细分，全球花园灌溉系统市场规模2020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按应用细分，全球花园灌溉系统市场规模2020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花园灌溉系统行业发展主要特点</w:t>
      </w:r>
      <w:r>
        <w:rPr>
          <w:rFonts w:hint="eastAsia"/>
        </w:rPr>
        <w:br/>
      </w:r>
      <w:r>
        <w:rPr>
          <w:rFonts w:hint="eastAsia"/>
        </w:rPr>
        <w:t>　　表 花园灌溉系统行业发展有利因素分析</w:t>
      </w:r>
      <w:r>
        <w:rPr>
          <w:rFonts w:hint="eastAsia"/>
        </w:rPr>
        <w:br/>
      </w:r>
      <w:r>
        <w:rPr>
          <w:rFonts w:hint="eastAsia"/>
        </w:rPr>
        <w:t>　　表 花园灌溉系统行业发展不利因素分析</w:t>
      </w:r>
      <w:r>
        <w:rPr>
          <w:rFonts w:hint="eastAsia"/>
        </w:rPr>
        <w:br/>
      </w:r>
      <w:r>
        <w:rPr>
          <w:rFonts w:hint="eastAsia"/>
        </w:rPr>
        <w:t>　　表 花园灌溉系统技术 标准</w:t>
      </w:r>
      <w:r>
        <w:rPr>
          <w:rFonts w:hint="eastAsia"/>
        </w:rPr>
        <w:br/>
      </w:r>
      <w:r>
        <w:rPr>
          <w:rFonts w:hint="eastAsia"/>
        </w:rPr>
        <w:t>　　表 进入花园灌溉系统行业壁垒</w:t>
      </w:r>
      <w:r>
        <w:rPr>
          <w:rFonts w:hint="eastAsia"/>
        </w:rPr>
        <w:br/>
      </w:r>
      <w:r>
        <w:rPr>
          <w:rFonts w:hint="eastAsia"/>
        </w:rPr>
        <w:t>　　表 花园灌溉系统主要企业在国际市场占有率（按销量，2020-2025）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2025年花园灌溉系统主要企业在国际市场排名（按销量）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全球市场主要企业花园灌溉系统销量（2020-2025）</w:t>
      </w:r>
      <w:r>
        <w:rPr>
          <w:rFonts w:hint="eastAsia"/>
        </w:rPr>
        <w:br/>
      </w:r>
      <w:r>
        <w:rPr>
          <w:rFonts w:hint="eastAsia"/>
        </w:rPr>
        <w:t>　　表 花园灌溉系统主要企业在国际市场占有率（按收入，2020-2025）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2025年花园灌溉系统主要企业在国际市场排名（按收入）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全球市场主要企业花园灌溉系统销售收入（2020-2025）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全球市场主要企业花园灌溉系统销售价格（2020-2025）</w:t>
      </w:r>
      <w:r>
        <w:rPr>
          <w:rFonts w:hint="eastAsia"/>
        </w:rPr>
        <w:br/>
      </w:r>
      <w:r>
        <w:rPr>
          <w:rFonts w:hint="eastAsia"/>
        </w:rPr>
        <w:t>　　表 花园灌溉系统主要企业在中国市场占有率（按销量，2020-2025）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2025年花园灌溉系统主要企业在中国市场排名（按销量）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中国市场主要企业花园灌溉系统销量（2020-2025）</w:t>
      </w:r>
      <w:r>
        <w:rPr>
          <w:rFonts w:hint="eastAsia"/>
        </w:rPr>
        <w:br/>
      </w:r>
      <w:r>
        <w:rPr>
          <w:rFonts w:hint="eastAsia"/>
        </w:rPr>
        <w:t>　　表 花园灌溉系统主要企业在中国市场占有率（按收入，2020-2025）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2025年花园灌溉系统主要企业在中国市场排名（按收入）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中国市场主要企业花园灌溉系统销售收入（2020-2025）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全球主要厂商花园灌溉系统总部及产地分布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全球主要厂商成立时间及花园灌溉系统商业化日期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全球主要厂商花园灌溉系统产品类型及应用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2025年全球花园灌溉系统主要厂商市场地位（第一梯队、第二梯队和第三梯队）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全球花园灌溉系统市场投资、并购等现状分析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全球主要地区花园灌溉系统产量增速（CAGR）（2020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全球主要地区花园灌溉系统销量（2020-2025）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全球主要地区花园灌溉系统销量份额（2025-2031）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花园灌溉系统生产基地、销售区域、竞争对手及市场地位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花园灌溉系统产品规格、参数及市场应用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花园灌溉系统销量、收入、价格及毛利率（2020-2025）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全球不同产品类型花园灌溉系统销量（2020-2025年）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全球不同产品类型花园灌溉系统销量市场份额（2020-2025）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全球不同产品类型花园灌溉系统销量预测（2025-2031）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全球市场不同产品类型花园灌溉系统销量市场份额预测（2025-2031）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全球不同产品类型花园灌溉系统收入（2020-2025年）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全球不同产品类型花园灌溉系统收入市场份额（2020-2025）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全球不同产品类型花园灌溉系统收入预测（2025-2031）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全球不同产品类型花园灌溉系统收入市场份额预测（2025-2031）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全球不同应用花园灌溉系统销量（2020-2025年）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全球不同应用花园灌溉系统销量市场份额（2020-2025）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全球不同应用花园灌溉系统销量预测（2025-2031）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全球市场不同应用花园灌溉系统销量市场份额预测（2025-2031）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全球不同应用花园灌溉系统收入（2020-2025年）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全球不同应用花园灌溉系统收入市场份额（2020-2025）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全球不同应用花园灌溉系统收入预测（2025-2031）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全球不同应用花园灌溉系统收入市场份额预测（2025-2031）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花园灌溉系统行业发展趋势</w:t>
      </w:r>
      <w:r>
        <w:rPr>
          <w:rFonts w:hint="eastAsia"/>
        </w:rPr>
        <w:br/>
      </w:r>
      <w:r>
        <w:rPr>
          <w:rFonts w:hint="eastAsia"/>
        </w:rPr>
        <w:t>　　表 花园灌溉系统市场前景</w:t>
      </w:r>
      <w:r>
        <w:rPr>
          <w:rFonts w:hint="eastAsia"/>
        </w:rPr>
        <w:br/>
      </w:r>
      <w:r>
        <w:rPr>
          <w:rFonts w:hint="eastAsia"/>
        </w:rPr>
        <w:t>　　表 花园灌溉系统行业主要驱动因素</w:t>
      </w:r>
      <w:r>
        <w:rPr>
          <w:rFonts w:hint="eastAsia"/>
        </w:rPr>
        <w:br/>
      </w:r>
      <w:r>
        <w:rPr>
          <w:rFonts w:hint="eastAsia"/>
        </w:rPr>
        <w:t>　　表 花园灌溉系统行业供应链分析</w:t>
      </w:r>
      <w:r>
        <w:rPr>
          <w:rFonts w:hint="eastAsia"/>
        </w:rPr>
        <w:br/>
      </w:r>
      <w:r>
        <w:rPr>
          <w:rFonts w:hint="eastAsia"/>
        </w:rPr>
        <w:t>　　表 花园灌溉系统上游原料供应商</w:t>
      </w:r>
      <w:r>
        <w:rPr>
          <w:rFonts w:hint="eastAsia"/>
        </w:rPr>
        <w:br/>
      </w:r>
      <w:r>
        <w:rPr>
          <w:rFonts w:hint="eastAsia"/>
        </w:rPr>
        <w:t>　　表 花园灌溉系统行业主要下游客户</w:t>
      </w:r>
      <w:r>
        <w:rPr>
          <w:rFonts w:hint="eastAsia"/>
        </w:rPr>
        <w:br/>
      </w:r>
      <w:r>
        <w:rPr>
          <w:rFonts w:hint="eastAsia"/>
        </w:rPr>
        <w:t>　　表 花园灌溉系统行业典型经销商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8267dacc74643" w:history="1">
        <w:r>
          <w:rPr>
            <w:rStyle w:val="Hyperlink"/>
          </w:rPr>
          <w:t>全球与中国花园灌溉系统行业研究分析及前景趋势预测报告（2025-2031年）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8267dacc74643" w:history="1">
        <w:r>
          <w:rPr>
            <w:rStyle w:val="Hyperlink"/>
          </w:rPr>
          <w:t>https://www.20087.com/7/73/HuaYuanGuanGaiXiTongHangYeXianZhuangJiQianJing.html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热点：花园自动喷淋系统、花园灌溉系统排名、园林自动灌溉系统、花园灌溉系统用了一年,第2年又要调吗、小区绿化喷淋灌溉方案、花园灌溉系统有哪些、花盆自动浇水的简易装置、小花园灌溉系统、浇水神器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89d62c8b466b" w:history="1">
      <w:r>
        <w:rPr>
          <w:rStyle w:val="Hyperlink"/>
        </w:rPr>
        <w:t>全球与中国花园灌溉系统行业研究分析及前景趋势预测报告（2025-2031年）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aYuanGuanGaiXiTongHangYeXianZhuangJiQianJing.html" TargetMode="External" Id="R0678267dacc7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aYuanGuanGaiXiTongHangYeXianZhuangJiQianJing.html" TargetMode="External" Id="Rfada89d62c8b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2025-04-01T08:49:00Z</dcterms:created>
  <dcterms:modified xsi:type="dcterms:W3CDTF">2025-04-01T09:49:00Z</dcterms:modified>
  <dc:subject>全球与中国花园灌溉系统行业研究分析及前景趋势预测报告（2025-2031年）</dc:subject>
  <dc:title>全球与中国花园灌溉系统行业研究分析及前景趋势预测报告（2025-2031年）</dc:title>
  <cp:keywords>全球与中国花园灌溉系统行业研究分析及前景趋势预测报告（2025-2031年）</cp:keywords>
  <dc:description>全球与中国花园灌溉系统行业研究分析及前景趋势预测报告（2025-2031年）</dc:description>
</cp:coreProperties>
</file>