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b7d1c922b4cb2" w:history="1">
              <w:r>
                <w:rPr>
                  <w:rStyle w:val="Hyperlink"/>
                </w:rPr>
                <w:t>2025-2030年全球与中国车用按摩座椅行业市场调研及前景趋势分析报告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b7d1c922b4cb2" w:history="1">
              <w:r>
                <w:rPr>
                  <w:rStyle w:val="Hyperlink"/>
                </w:rPr>
                <w:t>2025-2030年全球与中国车用按摩座椅行业市场调研及前景趋势分析报告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2b7d1c922b4cb2" w:history="1">
                <w:r>
                  <w:rPr>
                    <w:rStyle w:val="Hyperlink"/>
                  </w:rPr>
                  <w:t>https://www.20087.com/7/63/CheYongAnMoZuoYiHangYeXianZhuangJiQianJing.html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按摩座椅是专为汽车设计的带有按摩功能的座椅，旨在提高长途驾驶的舒适性和减轻驾驶疲劳。近年来，随着消费者对驾驶体验要求的提高，车用按摩座椅的功能越来越多样化，不仅具备基础的按摩功能，还加入了座椅加热、通风、记忆等多种功能。此外，随着汽车内饰设计的不断升级，按摩座椅的外观设计也越来越注重与整体内饰风格的协调。</w:t>
      </w:r>
      <w:r>
        <w:rPr>
          <w:rFonts w:hint="eastAsia"/>
        </w:rPr>
        <w:br/>
      </w:r>
      <w:r>
        <w:rPr>
          <w:rFonts w:hint="eastAsia"/>
        </w:rPr>
        <w:t>　　未来，车用按摩座椅将更加注重个性化和智能化。随着人工智能技术的发展，按摩座椅将能够通过传感器监测驾驶者的身体状态，并根据个人偏好自动调整按摩模式。同时，随着车联网技术的应用，按摩座椅还可以与智能手机等设备连接，提供远程控制和个性化设置等功能。此外，随着车辆共享和自动驾驶技术的发展，按摩座椅还将集成更多舒适性和健康相关的功能，以适应未来出行方式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b7d1c922b4cb2" w:history="1">
        <w:r>
          <w:rPr>
            <w:rStyle w:val="Hyperlink"/>
          </w:rPr>
          <w:t>2025-2030年全球与中国车用按摩座椅行业市场调研及前景趋势分析报告</w:t>
        </w:r>
      </w:hyperlink>
      <w:r>
        <w:rPr>
          <w:rFonts w:hint="eastAsia"/>
        </w:rPr>
        <w:t>》基于国家统计局、发改委以及车用按摩座椅相关行业协会、科研单位的数据以及研究团队长期监测，对车用按摩座椅行业的市场规模、需求及产业链进行了深入分析。车用按摩座椅报告全面阐述了行业现状，科学预测了车用按摩座椅市场前景与发展趋势，并重点关注了车用按摩座椅重点企业的经营状况及竞争格局。同时，车用按摩座椅报告还剖析了车用按摩座椅价格动态、市场集中度与品牌影响力，进一步细分了市场，揭示了车用按摩座椅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车用按摩座椅市场概述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按照不同产品类型，车用按摩座椅主要可以分为如下几个类别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全球不同产品类型车用按摩座椅销售额增长趋势2019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从不同应用，车用按摩座椅主要包括如下几个方面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全球不同应用车用按摩座椅销售额增长趋势2019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车用按摩座椅行业背景、发展历史、现状及趋势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车用按摩座椅行业目前现状分析</w:t>
      </w:r>
      <w:r>
        <w:rPr>
          <w:rFonts w:hint="eastAsia"/>
        </w:rPr>
        <w:br/>
      </w:r>
      <w:r>
        <w:rPr>
          <w:rFonts w:hint="eastAsia"/>
        </w:rPr>
        <w:t>　　　　1.4.2 车用按摩座椅发展趋势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全球车用按摩座椅总体规模分析</w:t>
      </w:r>
      <w:r>
        <w:rPr>
          <w:rFonts w:hint="eastAsia"/>
        </w:rPr>
        <w:br/>
      </w:r>
      <w:r>
        <w:rPr>
          <w:rFonts w:hint="eastAsia"/>
        </w:rPr>
        <w:t>　　2.1 全球车用按摩座椅供需现状及预测（2019-2030）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全球车用按摩座椅产能、产量、产能利用率及发展趋势（2019-2030）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全球车用按摩座椅产量、需求量及发展趋势（2019-2030）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全球主要地区车用按摩座椅产量及发展趋势（2019-2030）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全球主要地区车用按摩座椅产量（2019-2023）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全球主要地区车用按摩座椅产量（2025-2030）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全球主要地区车用按摩座椅产量市场份额（2019-2030）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中国车用按摩座椅供需现状及预测（2019-2030）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中国车用按摩座椅产能、产量、产能利用率及发展趋势（2019-2030）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中国车用按摩座椅产量、市场需求量及发展趋势（2019-2030）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全球车用按摩座椅销量及销售额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全球市场车用按摩座椅销售额（2019-2030）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全球市场车用按摩座椅销量（2019-2030）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全球市场车用按摩座椅价格趋势（2019-2030）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全球市场主要厂家车用按摩座椅产能市场份额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全球市场主要厂家车用按摩座椅销量（2019-2023）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全球市场主要厂家车用按摩座椅销量（2019-2023）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全球市场主要厂家车用按摩座椅销售收入（2019-2023）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全球市场主要厂家车用按摩座椅销售价格（2019-2023）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2023年全球主要厂家车用按摩座椅收入排名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中国市场主要厂家车用按摩座椅销量（2019-2023）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中国市场主要厂家车用按摩座椅销量（2019-2023）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中国市场主要厂家车用按摩座椅销售收入（2019-2023）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2023年中国主要厂家车用按摩座椅收入排名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中国市场主要厂家车用按摩座椅销售价格（2019-2023）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全球主要厂家车用按摩座椅总部及产地分布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全球主要厂家成立时间及车用按摩座椅商业化日期</w:t>
      </w:r>
      <w:r>
        <w:rPr>
          <w:rFonts w:hint="eastAsia"/>
        </w:rPr>
        <w:br/>
      </w:r>
      <w:r>
        <w:rPr>
          <w:rFonts w:hint="eastAsia"/>
        </w:rPr>
        <w:t>　　3.6 全球主要厂家车用按摩座椅产品类型及应用</w:t>
      </w:r>
      <w:r>
        <w:rPr>
          <w:rFonts w:hint="eastAsia"/>
        </w:rPr>
        <w:br/>
      </w:r>
      <w:r>
        <w:rPr>
          <w:rFonts w:hint="eastAsia"/>
        </w:rPr>
        <w:t>　　3.7 车用按摩座椅行业集中度、竞争程度分析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车用按摩座椅行业集中度分析：2023年全球Top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全球车用按摩座椅第一梯队、第二梯队和第三梯队厂家（品牌）及市场份额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全球车用按摩座椅主要地区分析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全球主要地区车用按摩座椅市场规模分析：2019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全球主要地区车用按摩座椅销售收入及市场份额（2019-2023年）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全球主要地区车用按摩座椅销售收入预测（2025-2030年）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全球主要地区车用按摩座椅销量分析：2019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全球主要地区车用按摩座椅销量及市场份额（2019-2023年）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全球主要地区车用按摩座椅销量及市场份额预测（2025-2030）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北美市场车用按摩座椅销量、收入及增长率（2019-2030）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欧洲市场车用按摩座椅销量、收入及增长率（2019-2030）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中国市场车用按摩座椅销量、收入及增长率（2019-2030）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日本市场车用按摩座椅销量、收入及增长率（2019-2030）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韩国市场车用按摩座椅销量、收入及增长率（2019-2030）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全球车用按摩座椅主要厂家分析</w:t>
      </w:r>
      <w:r>
        <w:rPr>
          <w:rFonts w:hint="eastAsia"/>
        </w:rPr>
        <w:br/>
      </w:r>
      <w:r>
        <w:rPr>
          <w:rFonts w:hint="eastAsia"/>
        </w:rPr>
        <w:t>　　5.1 车用按摩座椅厂家（一）</w:t>
      </w:r>
      <w:r>
        <w:rPr>
          <w:rFonts w:hint="eastAsia"/>
        </w:rPr>
        <w:br/>
      </w:r>
      <w:r>
        <w:rPr>
          <w:rFonts w:hint="eastAsia"/>
        </w:rPr>
        <w:t>　　　　5.1.1 车用按摩座椅厂家（一）基本信息、车用按摩座椅生产基地、销售区域、竞争对手及市场地位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车用按摩座椅厂家（一） 车用按摩座椅产品规格、参数及市场应用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车用按摩座椅厂家（一） 车用按摩座椅销量、收入、价格及毛利率（2019-2023）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车用按摩座椅厂家（一）公司简介及主要业务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车用按摩座椅厂家（一）企业最新动态</w:t>
      </w:r>
      <w:r>
        <w:rPr>
          <w:rFonts w:hint="eastAsia"/>
        </w:rPr>
        <w:br/>
      </w:r>
      <w:r>
        <w:rPr>
          <w:rFonts w:hint="eastAsia"/>
        </w:rPr>
        <w:t>　　5.2 车用按摩座椅厂家（二）</w:t>
      </w:r>
      <w:r>
        <w:rPr>
          <w:rFonts w:hint="eastAsia"/>
        </w:rPr>
        <w:br/>
      </w:r>
      <w:r>
        <w:rPr>
          <w:rFonts w:hint="eastAsia"/>
        </w:rPr>
        <w:t>　　　　5.2.1 车用按摩座椅厂家（二）基本信息、车用按摩座椅生产基地、销售区域、竞争对手及市场地位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车用按摩座椅厂家（二） 车用按摩座椅产品规格、参数及市场应用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车用按摩座椅厂家（二） 车用按摩座椅销量、收入、价格及毛利率（2019-2023）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车用按摩座椅厂家（二）公司简介及主要业务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车用按摩座椅厂家（二）企业最新动态</w:t>
      </w:r>
      <w:r>
        <w:rPr>
          <w:rFonts w:hint="eastAsia"/>
        </w:rPr>
        <w:br/>
      </w:r>
      <w:r>
        <w:rPr>
          <w:rFonts w:hint="eastAsia"/>
        </w:rPr>
        <w:t>　　5.3 车用按摩座椅厂家（三）</w:t>
      </w:r>
      <w:r>
        <w:rPr>
          <w:rFonts w:hint="eastAsia"/>
        </w:rPr>
        <w:br/>
      </w:r>
      <w:r>
        <w:rPr>
          <w:rFonts w:hint="eastAsia"/>
        </w:rPr>
        <w:t>　　　　5.3.1 车用按摩座椅厂家（三）基本信息、车用按摩座椅生产基地、销售区域、竞争对手及市场地位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车用按摩座椅厂家（三） 车用按摩座椅产品规格、参数及市场应用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车用按摩座椅厂家（三） 车用按摩座椅销量、收入、价格及毛利率（2019-2023）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车用按摩座椅厂家（三）公司简介及主要业务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车用按摩座椅厂家（三）企业最新动态</w:t>
      </w:r>
      <w:r>
        <w:rPr>
          <w:rFonts w:hint="eastAsia"/>
        </w:rPr>
        <w:br/>
      </w:r>
      <w:r>
        <w:rPr>
          <w:rFonts w:hint="eastAsia"/>
        </w:rPr>
        <w:t>　　5.4 车用按摩座椅厂家（四）</w:t>
      </w:r>
      <w:r>
        <w:rPr>
          <w:rFonts w:hint="eastAsia"/>
        </w:rPr>
        <w:br/>
      </w:r>
      <w:r>
        <w:rPr>
          <w:rFonts w:hint="eastAsia"/>
        </w:rPr>
        <w:t>　　　　5.4.1 车用按摩座椅厂家（四）基本信息、车用按摩座椅生产基地、销售区域、竞争对手及市场地位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车用按摩座椅厂家（四） 车用按摩座椅产品规格、参数及市场应用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车用按摩座椅厂家（四） 车用按摩座椅销量、收入、价格及毛利率（2019-2023）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车用按摩座椅厂家（四）公司简介及主要业务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车用按摩座椅厂家（四）企业最新动态</w:t>
      </w:r>
      <w:r>
        <w:rPr>
          <w:rFonts w:hint="eastAsia"/>
        </w:rPr>
        <w:br/>
      </w:r>
      <w:r>
        <w:rPr>
          <w:rFonts w:hint="eastAsia"/>
        </w:rPr>
        <w:t>　　5.5 车用按摩座椅厂家（五）</w:t>
      </w:r>
      <w:r>
        <w:rPr>
          <w:rFonts w:hint="eastAsia"/>
        </w:rPr>
        <w:br/>
      </w:r>
      <w:r>
        <w:rPr>
          <w:rFonts w:hint="eastAsia"/>
        </w:rPr>
        <w:t>　　　　5.5.1 车用按摩座椅厂家（五）基本信息、车用按摩座椅生产基地、销售区域、竞争对手及市场地位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车用按摩座椅厂家（五） 车用按摩座椅产品规格、参数及市场应用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车用按摩座椅厂家（五） 车用按摩座椅销量、收入、价格及毛利率（2019-2023）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车用按摩座椅厂家（五）公司简介及主要业务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车用按摩座椅厂家（五）企业最新动态</w:t>
      </w:r>
      <w:r>
        <w:rPr>
          <w:rFonts w:hint="eastAsia"/>
        </w:rPr>
        <w:br/>
      </w:r>
      <w:r>
        <w:rPr>
          <w:rFonts w:hint="eastAsia"/>
        </w:rPr>
        <w:t>　　5.6 车用按摩座椅厂家（六）</w:t>
      </w:r>
      <w:r>
        <w:rPr>
          <w:rFonts w:hint="eastAsia"/>
        </w:rPr>
        <w:br/>
      </w:r>
      <w:r>
        <w:rPr>
          <w:rFonts w:hint="eastAsia"/>
        </w:rPr>
        <w:t>　　　　5.6.1 车用按摩座椅厂家（六）基本信息、车用按摩座椅生产基地、销售区域、竞争对手及市场地位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车用按摩座椅厂家（六） 车用按摩座椅产品规格、参数及市场应用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车用按摩座椅厂家（六） 车用按摩座椅销量、收入、价格及毛利率（2019-2023）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车用按摩座椅厂家（六）公司简介及主要业务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车用按摩座椅厂家（六）企业最新动态</w:t>
      </w:r>
      <w:r>
        <w:rPr>
          <w:rFonts w:hint="eastAsia"/>
        </w:rPr>
        <w:br/>
      </w:r>
      <w:r>
        <w:rPr>
          <w:rFonts w:hint="eastAsia"/>
        </w:rPr>
        <w:t>　　5.7 车用按摩座椅厂家（七）</w:t>
      </w:r>
      <w:r>
        <w:rPr>
          <w:rFonts w:hint="eastAsia"/>
        </w:rPr>
        <w:br/>
      </w:r>
      <w:r>
        <w:rPr>
          <w:rFonts w:hint="eastAsia"/>
        </w:rPr>
        <w:t>　　　　5.7.1 车用按摩座椅厂家（七）基本信息、车用按摩座椅生产基地、销售区域、竞争对手及市场地位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车用按摩座椅厂家（七） 车用按摩座椅产品规格、参数及市场应用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车用按摩座椅厂家（七） 车用按摩座椅销量、收入、价格及毛利率（2019-2023）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车用按摩座椅厂家（七）公司简介及主要业务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车用按摩座椅厂家（七）企业最新动态</w:t>
      </w:r>
      <w:r>
        <w:rPr>
          <w:rFonts w:hint="eastAsia"/>
        </w:rPr>
        <w:br/>
      </w:r>
      <w:r>
        <w:rPr>
          <w:rFonts w:hint="eastAsia"/>
        </w:rPr>
        <w:t>　　5.8 车用按摩座椅厂家（八）</w:t>
      </w:r>
      <w:r>
        <w:rPr>
          <w:rFonts w:hint="eastAsia"/>
        </w:rPr>
        <w:br/>
      </w:r>
      <w:r>
        <w:rPr>
          <w:rFonts w:hint="eastAsia"/>
        </w:rPr>
        <w:t>　　　　5.8.1 车用按摩座椅厂家（八）基本信息、车用按摩座椅生产基地、销售区域、竞争对手及市场地位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车用按摩座椅厂家（八） 车用按摩座椅产品规格、参数及市场应用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车用按摩座椅厂家（八） 车用按摩座椅销量、收入、价格及毛利率（2019-2023）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车用按摩座椅厂家（八）公司简介及主要业务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车用按摩座椅厂家（八）企业最新动态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不同产品类型车用按摩座椅分析</w:t>
      </w:r>
      <w:r>
        <w:rPr>
          <w:rFonts w:hint="eastAsia"/>
        </w:rPr>
        <w:br/>
      </w:r>
      <w:r>
        <w:rPr>
          <w:rFonts w:hint="eastAsia"/>
        </w:rPr>
        <w:t>　　6.1 全球不同产品类型车用按摩座椅销量（2019-2030）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全球不同产品类型车用按摩座椅销量及市场份额（2019-2023）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全球不同产品类型车用按摩座椅销量预测（2025-2030）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全球不同产品类型车用按摩座椅收入（2019-2030）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全球不同产品类型车用按摩座椅收入及市场份额（2019-2023）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全球不同产品类型车用按摩座椅收入预测（2025-2030）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全球不同产品类型车用按摩座椅价格走势（2019-2030）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不同应用车用按摩座椅分析</w:t>
      </w:r>
      <w:r>
        <w:rPr>
          <w:rFonts w:hint="eastAsia"/>
        </w:rPr>
        <w:br/>
      </w:r>
      <w:r>
        <w:rPr>
          <w:rFonts w:hint="eastAsia"/>
        </w:rPr>
        <w:t>　　7.1 全球不同应用车用按摩座椅销量（2019-2030）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全球不同应用车用按摩座椅销量及市场份额（2019-2023）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全球不同应用车用按摩座椅销量预测（2025-2030）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全球不同应用车用按摩座椅收入（2019-2030）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全球不同应用车用按摩座椅收入及市场份额（2019-2023）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全球不同应用车用按摩座椅收入预测（2025-2030）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全球不同应用车用按摩座椅价格走势（2019-2030）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车用按摩座椅产业链分析</w:t>
      </w:r>
      <w:r>
        <w:rPr>
          <w:rFonts w:hint="eastAsia"/>
        </w:rPr>
        <w:br/>
      </w:r>
      <w:r>
        <w:rPr>
          <w:rFonts w:hint="eastAsia"/>
        </w:rPr>
        <w:t>　　8.2 车用按摩座椅产业上游供应分析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车用按摩座椅下游典型客户</w:t>
      </w:r>
      <w:r>
        <w:rPr>
          <w:rFonts w:hint="eastAsia"/>
        </w:rPr>
        <w:br/>
      </w:r>
      <w:r>
        <w:rPr>
          <w:rFonts w:hint="eastAsia"/>
        </w:rPr>
        <w:t>　　8.4 车用按摩座椅销售渠道分析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车用按摩座椅行业发展机遇及主要驱动因素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车用按摩座椅行业发展面临的风险</w:t>
      </w:r>
      <w:r>
        <w:rPr>
          <w:rFonts w:hint="eastAsia"/>
        </w:rPr>
        <w:br/>
      </w:r>
      <w:r>
        <w:rPr>
          <w:rFonts w:hint="eastAsia"/>
        </w:rPr>
        <w:t>　　9.3 车用按摩座椅行业政策分析</w:t>
      </w:r>
      <w:r>
        <w:rPr>
          <w:rFonts w:hint="eastAsia"/>
        </w:rPr>
        <w:br/>
      </w:r>
      <w:r>
        <w:rPr>
          <w:rFonts w:hint="eastAsia"/>
        </w:rPr>
        <w:t>　　9.4 车用按摩座椅中国企业SWOT分析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车用按摩座椅产品图片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全球不同产品类型车用按摩座椅规模2019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全球不同产品类型车用按摩座椅市场份额2023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全球不同应用车用按摩座椅规模2019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全球不同应用车用按摩座椅市场份额2023 VS 2030</w:t>
      </w:r>
      <w:r>
        <w:rPr>
          <w:rFonts w:hint="eastAsia"/>
        </w:rPr>
        <w:br/>
      </w:r>
      <w:r>
        <w:rPr>
          <w:rFonts w:hint="eastAsia"/>
        </w:rPr>
        <w:t>　　图 全球车用按摩座椅产能、产量、产能利用率及发展趋势（2019-2030）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全球车用按摩座椅产量、需求量及发展趋势（2019-2030）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全球主要地区车用按摩座椅产量规模：2019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全球主要地区车用按摩座椅产量市场份额（2019-2030）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中国车用按摩座椅产能、产量、产能利用率及发展趋势（2019-2030）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中国车用按摩座椅产量、市场需求量及发展趋势（2019-2030）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中国车用按摩座椅总产能占全球比重（2019-2030）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中国车用按摩座椅总产量占全球比重（2019-2030）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全球车用按摩座椅市场收入及增长率:（2019-2030）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全球市场车用按摩座椅市场规模：2019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全球市场车用按摩座椅销量及增长率（2019-2030）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全球市场车用按摩座椅价格趋势（2019-2030）</w:t>
      </w:r>
      <w:r>
        <w:rPr>
          <w:rFonts w:hint="eastAsia"/>
        </w:rPr>
        <w:br/>
      </w:r>
      <w:r>
        <w:rPr>
          <w:rFonts w:hint="eastAsia"/>
        </w:rPr>
        <w:t>　　图 中国车用按摩座椅市场收入及增长率:（2019-2030）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中国市场车用按摩座椅市场规模：2019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中国市场车用按摩座椅销量及增长率（2019-2030）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中国市场车用按摩座椅销量占全球比重（2019-2030）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中国车用按摩座椅收入占全球比重（2019-2030）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全球主要地区车用按摩座椅销售收入规模：2019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全球主要地区车用按摩座椅销售收入市场份额（2019-2023）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全球主要地区车用按摩座椅销售收入市场份额（2019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全球主要地区车用按摩座椅收入市场份额（2025-2030）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北美（美国和加拿大）车用按摩座椅销量（2019-2030）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北美（美国和加拿大）车用按摩座椅销量份额（2019-2030）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北美（美国和加拿大）车用按摩座椅收入（2019-2030）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北美（美国和加拿大）车用按摩座椅收入份额（2019-2030）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欧洲（德国、英国、法国和意大利等国家）车用按摩座椅销量（2019-2030）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欧洲（德国、英国、法国和意大利等国家）车用按摩座椅销量份额（2019-2030）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欧洲（德国、英国、法国和意大利等国家）车用按摩座椅收入（2019-2030）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欧洲（德国、英国、法国和意大利等国家）车用按摩座椅收入份额（2019-2030）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亚太（中国、日本、韩国、中国台湾、印度和东南亚等）车用按摩座椅销量（2019-2030）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亚太（中国、日本、韩国、中国台湾、印度和东南亚等）车用按摩座椅销量份额（2019-2030）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亚太（中国、日本、韩国、中国台湾、印度和东南亚等）车用按摩座椅收入（2019-2030）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亚太（中国、日本、韩国、中国台湾、印度和东南亚等）车用按摩座椅收入份额（2019-2030）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拉美地区（墨西哥、巴西等国家）车用按摩座椅销量（2019-2030）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拉美地区（墨西哥、巴西等国家）车用按摩座椅销量份额（2019-2030）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拉美地区（墨西哥、巴西等国家）车用按摩座椅收入（2019-2030）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拉美地区（墨西哥、巴西等国家）车用按摩座椅收入份额（2019-2030）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中东及非洲（土耳其、沙特等国家）车用按摩座椅销量（2019-2030）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中东及非洲（土耳其、沙特等国家）车用按摩座椅销量份额（2019-2030）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中东及非洲（土耳其、沙特等国家）车用按摩座椅收入（2019-2030）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中东及非洲（土耳其、沙特等国家）车用按摩座椅收入份额（2019-2030）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2023年全球市场主要厂商车用按摩座椅销量市场份额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2023年全球市场主要厂商车用按摩座椅收入市场份额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2023年中国市场主要厂商车用按摩座椅销量市场份额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2023年中国市场主要厂商车用按摩座椅收入市场份额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2023年全球前五大生产商车用按摩座椅市场份额</w:t>
      </w:r>
      <w:r>
        <w:rPr>
          <w:rFonts w:hint="eastAsia"/>
        </w:rPr>
        <w:br/>
      </w:r>
      <w:r>
        <w:rPr>
          <w:rFonts w:hint="eastAsia"/>
        </w:rPr>
        <w:t>　　图 全球车用按摩座椅第一梯队、第二梯队和第三梯队生产商（品牌）及市场份额（2023）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全球不同产品类型车用按摩座椅价格走势（2019-2030）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全球不同应用车用按摩座椅价格走势（2019-2030）</w:t>
      </w:r>
      <w:r>
        <w:rPr>
          <w:rFonts w:hint="eastAsia"/>
        </w:rPr>
        <w:br/>
      </w:r>
      <w:r>
        <w:rPr>
          <w:rFonts w:hint="eastAsia"/>
        </w:rPr>
        <w:t>　　图 车用按摩座椅中国企业SWOT分析</w:t>
      </w:r>
      <w:r>
        <w:rPr>
          <w:rFonts w:hint="eastAsia"/>
        </w:rPr>
        <w:br/>
      </w:r>
      <w:r>
        <w:rPr>
          <w:rFonts w:hint="eastAsia"/>
        </w:rPr>
        <w:t>　　图 车用按摩座椅产业链</w:t>
      </w:r>
      <w:r>
        <w:rPr>
          <w:rFonts w:hint="eastAsia"/>
        </w:rPr>
        <w:br/>
      </w:r>
      <w:r>
        <w:rPr>
          <w:rFonts w:hint="eastAsia"/>
        </w:rPr>
        <w:t>　　图 车用按摩座椅行业采购模式分析</w:t>
      </w:r>
      <w:r>
        <w:rPr>
          <w:rFonts w:hint="eastAsia"/>
        </w:rPr>
        <w:br/>
      </w:r>
      <w:r>
        <w:rPr>
          <w:rFonts w:hint="eastAsia"/>
        </w:rPr>
        <w:t>　　图 车用按摩座椅行业生产模式分析</w:t>
      </w:r>
      <w:r>
        <w:rPr>
          <w:rFonts w:hint="eastAsia"/>
        </w:rPr>
        <w:br/>
      </w:r>
      <w:r>
        <w:rPr>
          <w:rFonts w:hint="eastAsia"/>
        </w:rPr>
        <w:t>　　图 车用按摩座椅行业销售模式分析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全球不同产品类型车用按摩座椅增长趋势2019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不同应用车用按摩座椅增长趋势2019 VS 2023 VS 2030</w:t>
      </w:r>
      <w:r>
        <w:rPr>
          <w:rFonts w:hint="eastAsia"/>
        </w:rPr>
        <w:br/>
      </w:r>
      <w:r>
        <w:rPr>
          <w:rFonts w:hint="eastAsia"/>
        </w:rPr>
        <w:t>　　表 车用按摩座椅行业发展主要特点</w:t>
      </w:r>
      <w:r>
        <w:rPr>
          <w:rFonts w:hint="eastAsia"/>
        </w:rPr>
        <w:br/>
      </w:r>
      <w:r>
        <w:rPr>
          <w:rFonts w:hint="eastAsia"/>
        </w:rPr>
        <w:t>　　表 车用按摩座椅行业发展有利因素分析</w:t>
      </w:r>
      <w:r>
        <w:rPr>
          <w:rFonts w:hint="eastAsia"/>
        </w:rPr>
        <w:br/>
      </w:r>
      <w:r>
        <w:rPr>
          <w:rFonts w:hint="eastAsia"/>
        </w:rPr>
        <w:t>　　表 车用按摩座椅行业发展不利因素分析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进入车用按摩座椅行业壁垒</w:t>
      </w:r>
      <w:r>
        <w:rPr>
          <w:rFonts w:hint="eastAsia"/>
        </w:rPr>
        <w:br/>
      </w:r>
      <w:r>
        <w:rPr>
          <w:rFonts w:hint="eastAsia"/>
        </w:rPr>
        <w:t>　　表 全球主要地区车用按摩座椅产量：2019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全球主要地区车用按摩座椅产量（2019-2023）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全球主要地区车用按摩座椅产量市场份额（2019-2023）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全球主要地区车用按摩座椅产量（2025-2030）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全球主要地区车用按摩座椅销售收入：2019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全球主要地区车用按摩座椅销售收入（2019-2023）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全球主要地区车用按摩座椅销售收入市场份额（2019-2023）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全球主要地区车用按摩座椅收入（2025-2030）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全球主要地区车用按摩座椅收入市场份额（2025-2030）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全球主要地区车用按摩座椅销量：2019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全球主要地区车用按摩座椅销量（2019-2023）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全球主要地区车用按摩座椅销量市场份额（2019-2023）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全球主要地区车用按摩座椅销量（2025-2030）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全球主要地区车用按摩座椅销量份额（2025-2030）</w:t>
      </w:r>
      <w:r>
        <w:rPr>
          <w:rFonts w:hint="eastAsia"/>
        </w:rPr>
        <w:br/>
      </w:r>
      <w:r>
        <w:rPr>
          <w:rFonts w:hint="eastAsia"/>
        </w:rPr>
        <w:t>　　表 北美车用按摩座椅基本情况分析</w:t>
      </w:r>
      <w:r>
        <w:rPr>
          <w:rFonts w:hint="eastAsia"/>
        </w:rPr>
        <w:br/>
      </w:r>
      <w:r>
        <w:rPr>
          <w:rFonts w:hint="eastAsia"/>
        </w:rPr>
        <w:t>　　表 欧洲车用按摩座椅基本情况分析</w:t>
      </w:r>
      <w:r>
        <w:rPr>
          <w:rFonts w:hint="eastAsia"/>
        </w:rPr>
        <w:br/>
      </w:r>
      <w:r>
        <w:rPr>
          <w:rFonts w:hint="eastAsia"/>
        </w:rPr>
        <w:t>　　表 亚太地区车用按摩座椅基本情况分析</w:t>
      </w:r>
      <w:r>
        <w:rPr>
          <w:rFonts w:hint="eastAsia"/>
        </w:rPr>
        <w:br/>
      </w:r>
      <w:r>
        <w:rPr>
          <w:rFonts w:hint="eastAsia"/>
        </w:rPr>
        <w:t>　　表 拉美地区车用按摩座椅基本情况分析</w:t>
      </w:r>
      <w:r>
        <w:rPr>
          <w:rFonts w:hint="eastAsia"/>
        </w:rPr>
        <w:br/>
      </w:r>
      <w:r>
        <w:rPr>
          <w:rFonts w:hint="eastAsia"/>
        </w:rPr>
        <w:t>　　表 中东及非洲车用按摩座椅基本情况分析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全球市场主要厂商车用按摩座椅产能（2023-2025）</w:t>
      </w:r>
      <w:r>
        <w:rPr>
          <w:rFonts w:hint="eastAsia"/>
        </w:rPr>
        <w:br/>
      </w:r>
      <w:r>
        <w:rPr>
          <w:rFonts w:hint="eastAsia"/>
        </w:rPr>
        <w:t>　　表 全球市场主要厂商车用按摩座椅销量（2019-2023）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全球市场主要厂商车用按摩座椅销量市场份额（2019-2023）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全球市场主要厂商车用按摩座椅销售收入（2019-2023）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全球市场主要厂商车用按摩座椅销售收入市场份额（2019-2023）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全球市场主要厂商车用按摩座椅销售价格（2019-2023）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2023年全球主要生产商车用按摩座椅收入排名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中国市场主要厂商车用按摩座椅销量（2019-2023）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中国市场主要厂商车用按摩座椅销量市场份额（2019-2023）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中国市场主要厂商车用按摩座椅销售收入（2019-2023）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中国市场主要厂商车用按摩座椅销售收入市场份额（2019-2023）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中国市场主要厂商车用按摩座椅销售价格（2019-2023）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2023年中国主要生产商车用按摩座椅收入排名</w:t>
      </w:r>
      <w:r>
        <w:rPr>
          <w:rFonts w:hint="eastAsia"/>
        </w:rPr>
        <w:br/>
      </w:r>
      <w:r>
        <w:rPr>
          <w:rFonts w:hint="eastAsia"/>
        </w:rPr>
        <w:t>　　表 全球主要厂商车用按摩座椅总部及产地分布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全球主要厂商车用按摩座椅商业化日期</w:t>
      </w:r>
      <w:r>
        <w:rPr>
          <w:rFonts w:hint="eastAsia"/>
        </w:rPr>
        <w:br/>
      </w:r>
      <w:r>
        <w:rPr>
          <w:rFonts w:hint="eastAsia"/>
        </w:rPr>
        <w:t>　　表 全球主要厂商车用按摩座椅产品类型及应用</w:t>
      </w:r>
      <w:r>
        <w:rPr>
          <w:rFonts w:hint="eastAsia"/>
        </w:rPr>
        <w:br/>
      </w:r>
      <w:r>
        <w:rPr>
          <w:rFonts w:hint="eastAsia"/>
        </w:rPr>
        <w:t>　　表 2023年全球车用按摩座椅主要厂商市场地位（第一梯队、第二梯队和第三梯队）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全球不同产品类型车用按摩座椅销量（2019-2023年）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全球不同产品类型车用按摩座椅销量市场份额（2019-2023）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全球不同产品类型车用按摩座椅销量预测（2025-2030）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全球市场不同产品类型车用按摩座椅销量市场份额预测（2025-2030）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全球不同产品类型车用按摩座椅收入（2019-2023年）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全球不同产品类型车用按摩座椅收入市场份额（2019-2023）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全球不同产品类型车用按摩座椅收入预测（2025-2030）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全球不同产品类型车用按摩座椅收入市场份额预测（2025-2030）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中国不同产品类型车用按摩座椅销量（2019-2023年）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中国不同产品类型车用按摩座椅销量市场份额（2019-2023）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中国不同产品类型车用按摩座椅销量预测（2025-2030）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中国不同产品类型车用按摩座椅销量市场份额预测（2025-2030）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中国不同产品类型车用按摩座椅收入（2019-2023年）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中国不同产品类型车用按摩座椅收入市场份额（2019-2023）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中国不同产品类型车用按摩座椅收入预测（2025-2030）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中国不同产品类型车用按摩座椅收入市场份额预测（2025-2030）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全球不同应用车用按摩座椅销量（2019-2023年）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全球不同应用车用按摩座椅销量市场份额（2019-2023）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全球不同应用车用按摩座椅销量预测（2025-2030）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全球市场不同应用车用按摩座椅销量市场份额预测（2025-2030）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全球不同应用车用按摩座椅收入（2019-2023年）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全球不同应用车用按摩座椅收入市场份额（2019-2023）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全球不同应用车用按摩座椅收入预测（2025-2030）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全球不同应用车用按摩座椅收入市场份额预测（2025-2030）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中国不同应用车用按摩座椅销量（2019-2023年）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中国不同应用车用按摩座椅销量市场份额（2019-2023）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中国不同应用车用按摩座椅销量预测（2025-2030）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中国不同应用车用按摩座椅销量市场份额预测（2025-2030）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中国不同应用车用按摩座椅收入（2019-2023年）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中国不同应用车用按摩座椅收入市场份额（2019-2023）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中国不同应用车用按摩座椅收入预测（2025-2030）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中国不同应用车用按摩座椅收入市场份额预测（2025-2030）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车用按摩座椅行业技术发展趋势</w:t>
      </w:r>
      <w:r>
        <w:rPr>
          <w:rFonts w:hint="eastAsia"/>
        </w:rPr>
        <w:br/>
      </w:r>
      <w:r>
        <w:rPr>
          <w:rFonts w:hint="eastAsia"/>
        </w:rPr>
        <w:t>　　表 车用按摩座椅行业主要驱动因素</w:t>
      </w:r>
      <w:r>
        <w:rPr>
          <w:rFonts w:hint="eastAsia"/>
        </w:rPr>
        <w:br/>
      </w:r>
      <w:r>
        <w:rPr>
          <w:rFonts w:hint="eastAsia"/>
        </w:rPr>
        <w:t>　　表 车用按摩座椅行业供应链分析</w:t>
      </w:r>
      <w:r>
        <w:rPr>
          <w:rFonts w:hint="eastAsia"/>
        </w:rPr>
        <w:br/>
      </w:r>
      <w:r>
        <w:rPr>
          <w:rFonts w:hint="eastAsia"/>
        </w:rPr>
        <w:t>　　表 车用按摩座椅上游原料供应商</w:t>
      </w:r>
      <w:r>
        <w:rPr>
          <w:rFonts w:hint="eastAsia"/>
        </w:rPr>
        <w:br/>
      </w:r>
      <w:r>
        <w:rPr>
          <w:rFonts w:hint="eastAsia"/>
        </w:rPr>
        <w:t>　　表 车用按摩座椅行业主要下游客户</w:t>
      </w:r>
      <w:r>
        <w:rPr>
          <w:rFonts w:hint="eastAsia"/>
        </w:rPr>
        <w:br/>
      </w:r>
      <w:r>
        <w:rPr>
          <w:rFonts w:hint="eastAsia"/>
        </w:rPr>
        <w:t>　　表 车用按摩座椅行业典型经销商</w:t>
      </w:r>
      <w:r>
        <w:rPr>
          <w:rFonts w:hint="eastAsia"/>
        </w:rPr>
        <w:br/>
      </w:r>
      <w:r>
        <w:rPr>
          <w:rFonts w:hint="eastAsia"/>
        </w:rPr>
        <w:t>　　表 车用按摩座椅厂商（一） 车用按摩座椅生产基地、销售区域、竞争对手及市场地位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车用按摩座椅厂商（一） 车用按摩座椅产品规格、参数及市场应用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车用按摩座椅厂商（一） 车用按摩座椅销量、收入、价格（美元/件）及毛利率（2019-2023）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车用按摩座椅厂商（一）公司简介及主要业务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车用按摩座椅厂商（一）企业最新动态</w:t>
      </w:r>
      <w:r>
        <w:rPr>
          <w:rFonts w:hint="eastAsia"/>
        </w:rPr>
        <w:br/>
      </w:r>
      <w:r>
        <w:rPr>
          <w:rFonts w:hint="eastAsia"/>
        </w:rPr>
        <w:t>　　表 车用按摩座椅厂商（二） 车用按摩座椅生产基地、销售区域、竞争对手及市场地位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车用按摩座椅厂商（二） 车用按摩座椅产品规格、参数及市场应用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车用按摩座椅厂商（二） 车用按摩座椅销量、收入、价格（美元/件）及毛利率（2019-2023）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车用按摩座椅厂商（二）公司简介及主要业务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车用按摩座椅厂商（二）企业最新动态</w:t>
      </w:r>
      <w:r>
        <w:rPr>
          <w:rFonts w:hint="eastAsia"/>
        </w:rPr>
        <w:br/>
      </w:r>
      <w:r>
        <w:rPr>
          <w:rFonts w:hint="eastAsia"/>
        </w:rPr>
        <w:t>　　表 车用按摩座椅厂商（三） 车用按摩座椅生产基地、销售区域、竞争对手及市场地位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车用按摩座椅厂商（三） 车用按摩座椅产品规格、参数及市场应用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车用按摩座椅厂商（三） 车用按摩座椅销量、收入、价格（美元/件）及毛利率（2019-2023）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车用按摩座椅厂商（三）公司简介及主要业务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车用按摩座椅厂商（三）企业最新动态</w:t>
      </w:r>
      <w:r>
        <w:rPr>
          <w:rFonts w:hint="eastAsia"/>
        </w:rPr>
        <w:br/>
      </w:r>
      <w:r>
        <w:rPr>
          <w:rFonts w:hint="eastAsia"/>
        </w:rPr>
        <w:t>　　表 车用按摩座椅厂商（四） 车用按摩座椅生产基地、销售区域、竞争对手及市场地位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车用按摩座椅厂商（四） 车用按摩座椅产品规格、参数及市场应用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车用按摩座椅厂商（四） 车用按摩座椅销量、收入、价格（美元/件）及毛利率（2019-2023）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车用按摩座椅厂商（四）公司简介及主要业务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车用按摩座椅厂商（四）企业最新动态</w:t>
      </w:r>
      <w:r>
        <w:rPr>
          <w:rFonts w:hint="eastAsia"/>
        </w:rPr>
        <w:br/>
      </w:r>
      <w:r>
        <w:rPr>
          <w:rFonts w:hint="eastAsia"/>
        </w:rPr>
        <w:t>　　表 车用按摩座椅厂商（五） 车用按摩座椅生产基地、销售区域、竞争对手及市场地位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车用按摩座椅厂商（五） 车用按摩座椅产品规格、参数及市场应用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车用按摩座椅厂商（五） 车用按摩座椅销量、收入、价格（美元/件）及毛利率（2019-2023）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车用按摩座椅厂商（五）公司简介及主要业务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车用按摩座椅厂商（五）企业最新动态</w:t>
      </w:r>
      <w:r>
        <w:rPr>
          <w:rFonts w:hint="eastAsia"/>
        </w:rPr>
        <w:br/>
      </w:r>
      <w:r>
        <w:rPr>
          <w:rFonts w:hint="eastAsia"/>
        </w:rPr>
        <w:t>　　表 车用按摩座椅厂商（六） 车用按摩座椅生产基地、销售区域、竞争对手及市场地位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车用按摩座椅厂商（六） 车用按摩座椅产品规格、参数及市场应用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车用按摩座椅厂商（六） 车用按摩座椅销量、收入、价格（美元/件）及毛利率（2019-2023）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车用按摩座椅厂商（六）公司简介及主要业务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车用按摩座椅厂商（六）企业最新动态</w:t>
      </w:r>
      <w:r>
        <w:rPr>
          <w:rFonts w:hint="eastAsia"/>
        </w:rPr>
        <w:br/>
      </w:r>
      <w:r>
        <w:rPr>
          <w:rFonts w:hint="eastAsia"/>
        </w:rPr>
        <w:t>　　表 车用按摩座椅厂商（七） 车用按摩座椅生产基地、销售区域、竞争对手及市场地位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车用按摩座椅厂商（七） 车用按摩座椅产品规格、参数及市场应用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车用按摩座椅厂商（七） 车用按摩座椅销量、收入、价格（美元/件）及毛利率（2019-2023）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车用按摩座椅厂商（七）公司简介及主要业务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车用按摩座椅厂商（七）企业最新动态</w:t>
      </w:r>
      <w:r>
        <w:rPr>
          <w:rFonts w:hint="eastAsia"/>
        </w:rPr>
        <w:br/>
      </w:r>
      <w:r>
        <w:rPr>
          <w:rFonts w:hint="eastAsia"/>
        </w:rPr>
        <w:t>　　表 车用按摩座椅厂商（八） 车用按摩座椅生产基地、销售区域、竞争对手及市场地位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车用按摩座椅厂商（八） 车用按摩座椅产品规格、参数及市场应用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车用按摩座椅厂商（八） 车用按摩座椅销量、收入、价格（美元/件）及毛利率（2019-2023）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车用按摩座椅厂商（八）公司简介及主要业务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车用按摩座椅厂商（八）企业最新动态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中国市场车用按摩座椅产量、销量、进出口（2019-2023年）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中国市场车用按摩座椅产量、销量、进出口预测（2025-2030）</w:t>
      </w:r>
      <w:r>
        <w:rPr>
          <w:rFonts w:hint="eastAsia"/>
        </w:rPr>
        <w:br/>
      </w:r>
      <w:r>
        <w:rPr>
          <w:rFonts w:hint="eastAsia"/>
        </w:rPr>
        <w:t>　　表 中国市场车用按摩座椅进出口贸易趋势</w:t>
      </w:r>
      <w:r>
        <w:rPr>
          <w:rFonts w:hint="eastAsia"/>
        </w:rPr>
        <w:br/>
      </w:r>
      <w:r>
        <w:rPr>
          <w:rFonts w:hint="eastAsia"/>
        </w:rPr>
        <w:t>　　表 中国市场车用按摩座椅主要进口来源</w:t>
      </w:r>
      <w:r>
        <w:rPr>
          <w:rFonts w:hint="eastAsia"/>
        </w:rPr>
        <w:br/>
      </w:r>
      <w:r>
        <w:rPr>
          <w:rFonts w:hint="eastAsia"/>
        </w:rPr>
        <w:t>　　表 中国市场车用按摩座椅主要出口目的地</w:t>
      </w:r>
      <w:r>
        <w:rPr>
          <w:rFonts w:hint="eastAsia"/>
        </w:rPr>
        <w:br/>
      </w:r>
      <w:r>
        <w:rPr>
          <w:rFonts w:hint="eastAsia"/>
        </w:rPr>
        <w:t>　　表 中国车用按摩座椅生产地区分布</w:t>
      </w:r>
      <w:r>
        <w:rPr>
          <w:rFonts w:hint="eastAsia"/>
        </w:rPr>
        <w:br/>
      </w:r>
      <w:r>
        <w:rPr>
          <w:rFonts w:hint="eastAsia"/>
        </w:rPr>
        <w:t>　　表 中国车用按摩座椅消费地区分布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b7d1c922b4cb2" w:history="1">
        <w:r>
          <w:rPr>
            <w:rStyle w:val="Hyperlink"/>
          </w:rPr>
          <w:t>2025-2030年全球与中国车用按摩座椅行业市场调研及前景趋势分析报告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2b7d1c922b4cb2" w:history="1">
        <w:r>
          <w:rPr>
            <w:rStyle w:val="Hyperlink"/>
          </w:rPr>
          <w:t>https://www.20087.com/7/63/CheYongAnMoZuoYiHangYeXianZhuangJiQianJing.html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439ff93a54875" w:history="1">
      <w:r>
        <w:rPr>
          <w:rStyle w:val="Hyperlink"/>
        </w:rPr>
        <w:t>2025-2030年全球与中国车用按摩座椅行业市场调研及前景趋势分析报告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CheYongAnMoZuoYiHangYeXianZhuangJiQianJing.html" TargetMode="External" Id="R9f2b7d1c922b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CheYongAnMoZuoYiHangYeXianZhuangJiQianJing.html" TargetMode="External" Id="Reb5439ff93a5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2024-11-08T00:59:15Z</dcterms:created>
  <dcterms:modified xsi:type="dcterms:W3CDTF">2024-11-08T01:59:15Z</dcterms:modified>
  <dc:subject>2025-2030年全球与中国车用按摩座椅行业市场调研及前景趋势分析报告</dc:subject>
  <dc:title>2025-2030年全球与中国车用按摩座椅行业市场调研及前景趋势分析报告</dc:title>
  <cp:keywords>2025-2030年全球与中国车用按摩座椅行业市场调研及前景趋势分析报告</cp:keywords>
  <dc:description>2025-2030年全球与中国车用按摩座椅行业市场调研及前景趋势分析报告</dc:description>
</cp:coreProperties>
</file>