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cd190ece34015" w:history="1">
              <w:r>
                <w:rPr>
                  <w:rStyle w:val="Hyperlink"/>
                </w:rPr>
                <w:t>2025-2031年中国铝材瓶盖行业发展调研及市场前景分析报告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cd190ece34015" w:history="1">
              <w:r>
                <w:rPr>
                  <w:rStyle w:val="Hyperlink"/>
                </w:rPr>
                <w:t>2025-2031年中国铝材瓶盖行业发展调研及市场前景分析报告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cd190ece34015" w:history="1">
                <w:r>
                  <w:rPr>
                    <w:rStyle w:val="Hyperlink"/>
                  </w:rPr>
                  <w:t>https://www.20087.com/7/83/LvCaiPingGaiHangYeDiaoYanBaoGao.html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材瓶盖因其轻质、易成型和良好的密封性能，在饮料、食品和化妆品包装行业中占据主导地位。近年来，随着环保意识的提升，铝材瓶盖的回收利用成为了行业关注的焦点。同时，为了提升品牌形象和防伪功能，瓶盖设计越来越注重美观和功能性，如易拉盖、防盗盖和带有二维码的智能瓶盖。</w:t>
      </w:r>
      <w:r>
        <w:rPr>
          <w:rFonts w:hint="eastAsia"/>
        </w:rPr>
        <w:br/>
      </w:r>
      <w:r>
        <w:rPr>
          <w:rFonts w:hint="eastAsia"/>
        </w:rPr>
        <w:t>　　未来，铝材瓶盖行业将更加重视可持续性和智能化。随着循环经济的发展，铝材瓶盖的可回收性和可降解材料的应用将得到加强，以减少废弃物对环境的影响。同时，智能化瓶盖，如能够监测产品新鲜度和开启记录的智能芯片瓶盖，将为供应链管理带来革命性的改变，增强消费者对产品安全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cd190ece34015" w:history="1">
        <w:r>
          <w:rPr>
            <w:rStyle w:val="Hyperlink"/>
          </w:rPr>
          <w:t>2025-2031年中国铝材瓶盖行业发展调研及市场前景分析报告</w:t>
        </w:r>
      </w:hyperlink>
      <w:r>
        <w:rPr>
          <w:rFonts w:hint="eastAsia"/>
        </w:rPr>
        <w:t>》基于对铝材瓶盖行业的长期监测研究，结合铝材瓶盖行业供需关系变化规律、产品消费结构、应用领域拓展、市场发展环境及政策支持等多维度分析，采用定量与定性相结合的科学方法，对行业内重点企业进行了系统研究。报告全面呈现了铝材瓶盖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铝材瓶盖产业概述</w:t>
      </w:r>
      <w:r>
        <w:rPr>
          <w:rFonts w:hint="eastAsia"/>
        </w:rPr>
        <w:br/>
      </w:r>
      <w:r>
        <w:rPr>
          <w:rFonts w:hint="eastAsia"/>
        </w:rPr>
        <w:t>　　第一节 铝材瓶盖产业定义</w:t>
      </w:r>
      <w:r>
        <w:rPr>
          <w:rFonts w:hint="eastAsia"/>
        </w:rPr>
        <w:br/>
      </w:r>
      <w:r>
        <w:rPr>
          <w:rFonts w:hint="eastAsia"/>
        </w:rPr>
        <w:t>　　第二节 铝材瓶盖产业发展历程</w:t>
      </w:r>
      <w:r>
        <w:rPr>
          <w:rFonts w:hint="eastAsia"/>
        </w:rPr>
        <w:br/>
      </w:r>
      <w:r>
        <w:rPr>
          <w:rFonts w:hint="eastAsia"/>
        </w:rPr>
        <w:t>　　第三节 铝材瓶盖分类情况</w:t>
      </w:r>
      <w:r>
        <w:rPr>
          <w:rFonts w:hint="eastAsia"/>
        </w:rPr>
        <w:br/>
      </w:r>
      <w:r>
        <w:rPr>
          <w:rFonts w:hint="eastAsia"/>
        </w:rPr>
        <w:t>　　第四节 铝材瓶盖产业链分析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2024-2025年中国铝材瓶盖行业发展环境分析</w:t>
      </w:r>
      <w:r>
        <w:rPr>
          <w:rFonts w:hint="eastAsia"/>
        </w:rPr>
        <w:br/>
      </w:r>
      <w:r>
        <w:rPr>
          <w:rFonts w:hint="eastAsia"/>
        </w:rPr>
        <w:t>　　第二节 铝材瓶盖行业发展经济环境分析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铝材瓶盖行业发展社会环境分析</w:t>
      </w:r>
      <w:r>
        <w:rPr>
          <w:rFonts w:hint="eastAsia"/>
        </w:rPr>
        <w:br/>
      </w:r>
      <w:r>
        <w:rPr>
          <w:rFonts w:hint="eastAsia"/>
        </w:rPr>
        <w:t>　　第四节 铝材瓶盖行业发展政策环境分析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2024-2025年铝材瓶盖行业技术发展现状及趋势分析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铝材瓶盖行业技术发展现状分析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国内外铝材瓶盖行业技术差异与原因</w:t>
      </w:r>
      <w:r>
        <w:rPr>
          <w:rFonts w:hint="eastAsia"/>
        </w:rPr>
        <w:br/>
      </w:r>
      <w:r>
        <w:rPr>
          <w:rFonts w:hint="eastAsia"/>
        </w:rPr>
        <w:t>　　第三节 铝材瓶盖行业技术发展方向、趋势预测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提升铝材瓶盖行业技术能力策略建议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中国铝材瓶盖行业供给与需求情况分析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2019-2024年中国铝材瓶盖行业总体规模</w:t>
      </w:r>
      <w:r>
        <w:rPr>
          <w:rFonts w:hint="eastAsia"/>
        </w:rPr>
        <w:br/>
      </w:r>
      <w:r>
        <w:rPr>
          <w:rFonts w:hint="eastAsia"/>
        </w:rPr>
        <w:t>　　第二节 中国铝材瓶盖行业盈利情况分析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中国铝材瓶盖行业产量情况分析及预测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一、2019-2024年中国铝材瓶盖产量统计分析</w:t>
      </w:r>
      <w:r>
        <w:rPr>
          <w:rFonts w:hint="eastAsia"/>
        </w:rPr>
        <w:br/>
      </w:r>
      <w:r>
        <w:rPr>
          <w:rFonts w:hint="eastAsia"/>
        </w:rPr>
        <w:t>　　　　二、铝材瓶盖行业产量特点分析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三、2025-2031年中国铝材瓶盖行业产量预测</w:t>
      </w:r>
      <w:r>
        <w:rPr>
          <w:rFonts w:hint="eastAsia"/>
        </w:rPr>
        <w:br/>
      </w:r>
      <w:r>
        <w:rPr>
          <w:rFonts w:hint="eastAsia"/>
        </w:rPr>
        <w:t>　　第四节 中国铝材瓶盖行业需求情况分析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一、2019-2024年中国铝材瓶盖行业需求情况</w:t>
      </w:r>
      <w:r>
        <w:rPr>
          <w:rFonts w:hint="eastAsia"/>
        </w:rPr>
        <w:br/>
      </w:r>
      <w:r>
        <w:rPr>
          <w:rFonts w:hint="eastAsia"/>
        </w:rPr>
        <w:t>　　　　二、铝材瓶盖行业市场需求特点分析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三、2025-2031年中国铝材瓶盖市场需求预测分析</w:t>
      </w:r>
      <w:r>
        <w:rPr>
          <w:rFonts w:hint="eastAsia"/>
        </w:rPr>
        <w:br/>
      </w:r>
      <w:r>
        <w:rPr>
          <w:rFonts w:hint="eastAsia"/>
        </w:rPr>
        <w:t>　　第五节 铝材瓶盖产业供需平衡状况分析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中国铝材瓶盖行业进出口情况分析预测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中国铝材瓶盖行业进口情况分析预测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一、2019-2024年中国铝材瓶盖行业进口情况分析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二、2025年中国铝材瓶盖行业进口特点分析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三、2025-2031年中国铝材瓶盖行业进口情况预测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中国铝材瓶盖行业出口情况分析预测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一、2019-2024年中国铝材瓶盖行业出口情况分析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二、2025年中国铝材瓶盖行业出口特点分析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二、2025-2031年中国铝材瓶盖行业出口情况预测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影响中国铝材瓶盖行业进出口因素分析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国内铝材瓶盖产品价格走势及影响因素分析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2019-2024年国内铝材瓶盖市场价格回顾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当前国内铝材瓶盖市场价格及评述</w:t>
      </w:r>
      <w:r>
        <w:rPr>
          <w:rFonts w:hint="eastAsia"/>
        </w:rPr>
        <w:br/>
      </w:r>
      <w:r>
        <w:rPr>
          <w:rFonts w:hint="eastAsia"/>
        </w:rPr>
        <w:t>　　第三节 国内铝材瓶盖价格影响因素分析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2025-2031年国内铝材瓶盖市场价格走势预测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中国铝材瓶盖行业规模与效益分析预测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铝材瓶盖行业规模分析及预测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一、2019-2024年铝材瓶盖行业资产规模变化分析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二、2025-2031年铝材瓶盖行业资产规模预测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三、2019-2024年铝材瓶盖行业收入和利润变化分析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四、2025-2031年铝材瓶盖行业收入和利润预测</w:t>
      </w:r>
      <w:r>
        <w:rPr>
          <w:rFonts w:hint="eastAsia"/>
        </w:rPr>
        <w:br/>
      </w:r>
      <w:r>
        <w:rPr>
          <w:rFonts w:hint="eastAsia"/>
        </w:rPr>
        <w:t>　　第二节 铝材瓶盖行业效益分析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一、2019-2024年铝材瓶盖行业三费变化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二、2019-2024年铝材瓶盖行业效益分析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铝材瓶盖行业细分产品市场调研分析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铝材瓶盖行业细分产品——**市场调研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铝材瓶盖行业细分产品——**市场调研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2019-2024年中国铝材瓶盖行业营销分析</w:t>
      </w:r>
      <w:r>
        <w:rPr>
          <w:rFonts w:hint="eastAsia"/>
        </w:rPr>
        <w:br/>
      </w:r>
      <w:r>
        <w:rPr>
          <w:rFonts w:hint="eastAsia"/>
        </w:rPr>
        <w:t>　　第一节 国内铝材瓶盖行业营销模式分析</w:t>
      </w:r>
      <w:r>
        <w:rPr>
          <w:rFonts w:hint="eastAsia"/>
        </w:rPr>
        <w:br/>
      </w:r>
      <w:r>
        <w:rPr>
          <w:rFonts w:hint="eastAsia"/>
        </w:rPr>
        <w:t>　　第二节 铝材瓶盖行业主要销售渠道分析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铝材瓶盖行业广告与促销方式分析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铝材瓶盖行业价格竞争方式分析</w:t>
      </w:r>
      <w:r>
        <w:rPr>
          <w:rFonts w:hint="eastAsia"/>
        </w:rPr>
        <w:br/>
      </w:r>
      <w:r>
        <w:rPr>
          <w:rFonts w:hint="eastAsia"/>
        </w:rPr>
        <w:t>　　第五节 铝材瓶盖行业国际化营销模式分析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中国铝材瓶盖行业市场竞争分析及预测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2024-2025年我国铝材瓶盖市场竞争格局分析</w:t>
      </w:r>
      <w:r>
        <w:rPr>
          <w:rFonts w:hint="eastAsia"/>
        </w:rPr>
        <w:br/>
      </w:r>
      <w:r>
        <w:rPr>
          <w:rFonts w:hint="eastAsia"/>
        </w:rPr>
        <w:t>　　　　一、铝材瓶盖市场集中度分析</w:t>
      </w:r>
      <w:r>
        <w:rPr>
          <w:rFonts w:hint="eastAsia"/>
        </w:rPr>
        <w:br/>
      </w:r>
      <w:r>
        <w:rPr>
          <w:rFonts w:hint="eastAsia"/>
        </w:rPr>
        <w:t>　　　　二、铝材瓶盖市场规模竞争分析</w:t>
      </w:r>
      <w:r>
        <w:rPr>
          <w:rFonts w:hint="eastAsia"/>
        </w:rPr>
        <w:br/>
      </w:r>
      <w:r>
        <w:rPr>
          <w:rFonts w:hint="eastAsia"/>
        </w:rPr>
        <w:t>　　　　三、铝材瓶盖市场结构竞争分析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2024-2025年我国铝材瓶盖市场品牌竞争分析及预测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2024-2025年我国铝材瓶盖市场竞争态势分析及预测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铝材瓶盖行业重点企业发展调研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铝材瓶盖重点企业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二、铝材瓶盖企业经营情况分析</w:t>
      </w:r>
      <w:r>
        <w:rPr>
          <w:rFonts w:hint="eastAsia"/>
        </w:rPr>
        <w:br/>
      </w:r>
      <w:r>
        <w:rPr>
          <w:rFonts w:hint="eastAsia"/>
        </w:rPr>
        <w:t>　　　　三、铝材瓶盖企业发展规划及前景展望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铝材瓶盖重点企业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二、铝材瓶盖企业经营情况分析</w:t>
      </w:r>
      <w:r>
        <w:rPr>
          <w:rFonts w:hint="eastAsia"/>
        </w:rPr>
        <w:br/>
      </w:r>
      <w:r>
        <w:rPr>
          <w:rFonts w:hint="eastAsia"/>
        </w:rPr>
        <w:t>　　　　三、铝材瓶盖企业发展规划及前景展望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铝材瓶盖重点企业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二、铝材瓶盖企业经营情况分析</w:t>
      </w:r>
      <w:r>
        <w:rPr>
          <w:rFonts w:hint="eastAsia"/>
        </w:rPr>
        <w:br/>
      </w:r>
      <w:r>
        <w:rPr>
          <w:rFonts w:hint="eastAsia"/>
        </w:rPr>
        <w:t>　　　　三、铝材瓶盖企业发展规划及前景展望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铝材瓶盖重点企业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二、铝材瓶盖企业经营情况分析</w:t>
      </w:r>
      <w:r>
        <w:rPr>
          <w:rFonts w:hint="eastAsia"/>
        </w:rPr>
        <w:br/>
      </w:r>
      <w:r>
        <w:rPr>
          <w:rFonts w:hint="eastAsia"/>
        </w:rPr>
        <w:t>　　　　三、铝材瓶盖企业发展规划及前景展望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铝材瓶盖重点企业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二、铝材瓶盖企业经营情况分析</w:t>
      </w:r>
      <w:r>
        <w:rPr>
          <w:rFonts w:hint="eastAsia"/>
        </w:rPr>
        <w:br/>
      </w:r>
      <w:r>
        <w:rPr>
          <w:rFonts w:hint="eastAsia"/>
        </w:rPr>
        <w:t>　　　　三、铝材瓶盖企业发展规划及前景展望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铝材瓶盖行业企业经营策略研究分析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铝材瓶盖企业多样化经营策略分析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一、铝材瓶盖企业多样化经营情况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二、现行铝材瓶盖行业多样化经营的方向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大型铝材瓶盖企业集团未来发展策略分析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对中小铝材瓶盖企业生产经营的建议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铝材瓶盖行业发展因素与投资风险分析预测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影响铝材瓶盖行业发展主要因素分析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一、2024-2025年影响铝材瓶盖行业发展的不利因素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二、2024-2025年影响铝材瓶盖行业发展的稳定因素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三、2024-2025年影响铝材瓶盖行业发展的有利因素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四、2024-2025年中国铝材瓶盖行业发展面临的机遇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五、2024-2025年中国铝材瓶盖行业发展面临的挑战</w:t>
      </w:r>
      <w:r>
        <w:rPr>
          <w:rFonts w:hint="eastAsia"/>
        </w:rPr>
        <w:br/>
      </w:r>
      <w:r>
        <w:rPr>
          <w:rFonts w:hint="eastAsia"/>
        </w:rPr>
        <w:t>　　第二节 铝材瓶盖行业投资风险分析预测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一、2025-2031年铝材瓶盖行业市场风险分析预测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二、2025-2031年铝材瓶盖行业政策风险分析预测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三、2025-2031年铝材瓶盖行业技术风险分析预测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四、2025-2031年铝材瓶盖行业竞争风险分析预测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五、2025-2031年铝材瓶盖行业管理风险分析预测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六、2025-2031年铝材瓶盖行业其他风险分析预测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2025-2031年中国铝材瓶盖行业发展前景和趋势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2025-2031年中国铝材瓶盖行业发展前景预测分析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一、未来全球铝材瓶盖行业发展预测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二、未来我国铝材瓶盖市场前景广阔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三、今后两年铝材瓶盖产业上市前景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四、2025-2031年中国铝材瓶盖产业市场规模预测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2025-2031年中国铝材瓶盖行业发展趋势分析</w:t>
      </w:r>
      <w:r>
        <w:rPr>
          <w:rFonts w:hint="eastAsia"/>
        </w:rPr>
        <w:br/>
      </w:r>
      <w:r>
        <w:rPr>
          <w:rFonts w:hint="eastAsia"/>
        </w:rPr>
        <w:t>　　　　一、铝材瓶盖行业消费趋势</w:t>
      </w:r>
      <w:r>
        <w:rPr>
          <w:rFonts w:hint="eastAsia"/>
        </w:rPr>
        <w:br/>
      </w:r>
      <w:r>
        <w:rPr>
          <w:rFonts w:hint="eastAsia"/>
        </w:rPr>
        <w:t>　　　　二、未来铝材瓶盖产业创新的发展趋势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三、“十五五”期间我国铝材瓶盖行业发展剖析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五、未来铝材瓶盖行业发展变局剖析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铝材瓶盖市场预测及项目投资建议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中国铝材瓶盖行业生产、营销企业投资运作模式分析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铝材瓶盖行业外销与内销优势分析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2025-2031年中国铝材瓶盖行业市场规模及增长趋势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2025-2031年中国铝材瓶盖行业投资规模预测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2025-2031年铝材瓶盖行业市场盈利预测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中.智林.铝材瓶盖行业项目投资建议</w:t>
      </w:r>
      <w:r>
        <w:rPr>
          <w:rFonts w:hint="eastAsia"/>
        </w:rPr>
        <w:br/>
      </w:r>
      <w:r>
        <w:rPr>
          <w:rFonts w:hint="eastAsia"/>
        </w:rPr>
        <w:t>　　　　一、铝材瓶盖技术应用注意事项</w:t>
      </w:r>
      <w:r>
        <w:rPr>
          <w:rFonts w:hint="eastAsia"/>
        </w:rPr>
        <w:br/>
      </w:r>
      <w:r>
        <w:rPr>
          <w:rFonts w:hint="eastAsia"/>
        </w:rPr>
        <w:t>　　　　二、铝材瓶盖项目投资注意事项</w:t>
      </w:r>
      <w:r>
        <w:rPr>
          <w:rFonts w:hint="eastAsia"/>
        </w:rPr>
        <w:br/>
      </w:r>
      <w:r>
        <w:rPr>
          <w:rFonts w:hint="eastAsia"/>
        </w:rPr>
        <w:t>　　　　三、铝材瓶盖生产开发注意事项</w:t>
      </w:r>
      <w:r>
        <w:rPr>
          <w:rFonts w:hint="eastAsia"/>
        </w:rPr>
        <w:br/>
      </w:r>
      <w:r>
        <w:rPr>
          <w:rFonts w:hint="eastAsia"/>
        </w:rPr>
        <w:t>　　　　四、铝材瓶盖销售注意事项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铝材瓶盖行业历程</w:t>
      </w:r>
      <w:r>
        <w:rPr>
          <w:rFonts w:hint="eastAsia"/>
        </w:rPr>
        <w:br/>
      </w:r>
      <w:r>
        <w:rPr>
          <w:rFonts w:hint="eastAsia"/>
        </w:rPr>
        <w:t>　　图表 铝材瓶盖行业生命周期</w:t>
      </w:r>
      <w:r>
        <w:rPr>
          <w:rFonts w:hint="eastAsia"/>
        </w:rPr>
        <w:br/>
      </w:r>
      <w:r>
        <w:rPr>
          <w:rFonts w:hint="eastAsia"/>
        </w:rPr>
        <w:t>　　图表 铝材瓶盖行业产业链分析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2019-2024年中国铝材瓶盖行业市场规模及增长情况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2019-2024年铝材瓶盖行业市场容量分析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2019-2024年中国铝材瓶盖行业产能统计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2019-2024年中国铝材瓶盖行业产量及增长趋势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2019-2024年中国铝材瓶盖市场需求量及增速统计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2025年中国铝材瓶盖行业需求领域分布格局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2019-2024年中国铝材瓶盖行业销售收入分析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2019-2024年中国铝材瓶盖行业盈利情况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2019-2024年中国铝材瓶盖行业利润总额统计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2019-2024年中国铝材瓶盖进口数量分析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2019-2024年中国铝材瓶盖进口金额分析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2019-2024年中国铝材瓶盖出口数量分析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2019-2024年中国铝材瓶盖出口金额分析</w:t>
      </w:r>
      <w:r>
        <w:rPr>
          <w:rFonts w:hint="eastAsia"/>
        </w:rPr>
        <w:br/>
      </w:r>
      <w:r>
        <w:rPr>
          <w:rFonts w:hint="eastAsia"/>
        </w:rPr>
        <w:t>　　图表 2025年中国铝材瓶盖进口国家及地区分析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2025年中国铝材瓶盖出口国家及地区分析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2019-2024年中国铝材瓶盖行业企业数量情况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2019-2024年中国铝材瓶盖行业企业平均规模情况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**地区铝材瓶盖市场规模及增长情况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**地区铝材瓶盖行业市场需求情况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**地区铝材瓶盖市场规模及增长情况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**地区铝材瓶盖行业市场需求情况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**地区铝材瓶盖市场规模及增长情况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**地区铝材瓶盖行业市场需求情况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**地区铝材瓶盖市场规模及增长情况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**地区铝材瓶盖行业市场需求情况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铝材瓶盖重点企业（一）基本信息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铝材瓶盖重点企业（一）经营情况分析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铝材瓶盖重点企业（一）主要经济指标情况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铝材瓶盖重点企业（一）盈利能力情况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铝材瓶盖重点企业（一）偿债能力情况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铝材瓶盖重点企业（一）运营能力情况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铝材瓶盖重点企业（一）成长能力情况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铝材瓶盖重点企业（二）基本信息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铝材瓶盖重点企业（二）经营情况分析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铝材瓶盖重点企业（二）主要经济指标情况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铝材瓶盖重点企业（二）盈利能力情况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铝材瓶盖重点企业（二）偿债能力情况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铝材瓶盖重点企业（二）运营能力情况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铝材瓶盖重点企业（二）成长能力情况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铝材瓶盖重点企业（三）基本信息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铝材瓶盖重点企业（三）经营情况分析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铝材瓶盖重点企业（三）主要经济指标情况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铝材瓶盖重点企业（三）盈利能力情况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铝材瓶盖重点企业（三）偿债能力情况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铝材瓶盖重点企业（三）运营能力情况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铝材瓶盖重点企业（三）成长能力情况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2025-2031年中国铝材瓶盖行业产能预测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2025-2031年中国铝材瓶盖行业产量预测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2025-2031年中国铝材瓶盖市场需求量预测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2025-2031年中国铝材瓶盖行业供需平衡预测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2025-2031年中国铝材瓶盖行业市场容量预测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2025-2031年中国铝材瓶盖行业市场规模预测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2025-2031年中国铝材瓶盖市场前景分析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2025-2031年中国铝材瓶盖行业发展趋势预测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cd190ece34015" w:history="1">
        <w:r>
          <w:rPr>
            <w:rStyle w:val="Hyperlink"/>
          </w:rPr>
          <w:t>2025-2031年中国铝材瓶盖行业发展调研及市场前景分析报告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cd190ece34015" w:history="1">
        <w:r>
          <w:rPr>
            <w:rStyle w:val="Hyperlink"/>
          </w:rPr>
          <w:t>https://www.20087.com/7/83/LvCaiPingGaiHangYeDiaoYanBaoGao.html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热点：铝盖生产专用设备、铝制瓶盖有没有危害、密封瓶是铝盖好还是塑料盖好、铝盖瓶子怎么打开、铝盖和铁盖瓶子哪个好、铝瓶盖生产工艺流程图、塑料瓶盖图片、铝瓶盖怎么封口、玻璃瓶塑料盖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9b79a928a4f94" w:history="1">
      <w:r>
        <w:rPr>
          <w:rStyle w:val="Hyperlink"/>
        </w:rPr>
        <w:t>2025-2031年中国铝材瓶盖行业发展调研及市场前景分析报告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LvCaiPingGaiHangYeDiaoYanBaoGao.html" TargetMode="External" Id="R879cd190ece3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LvCaiPingGaiHangYeDiaoYanBaoGao.html" TargetMode="External" Id="R1119b79a928a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2025-02-15T01:28:00Z</dcterms:created>
  <dcterms:modified xsi:type="dcterms:W3CDTF">2025-02-15T02:28:00Z</dcterms:modified>
  <dc:subject>2025-2031年中国铝材瓶盖行业发展调研及市场前景分析报告</dc:subject>
  <dc:title>2025-2031年中国铝材瓶盖行业发展调研及市场前景分析报告</dc:title>
  <cp:keywords>2025-2031年中国铝材瓶盖行业发展调研及市场前景分析报告</cp:keywords>
  <dc:description>2025-2031年中国铝材瓶盖行业发展调研及市场前景分析报告</dc:description>
</cp:coreProperties>
</file>