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f3da87ba34bcb" w:history="1">
              <w:r>
                <w:rPr>
                  <w:rStyle w:val="Hyperlink"/>
                </w:rPr>
                <w:t>2025-2031年全球与中国镍锌铁氧体磁珠行业现状调研及行业前景分析报告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f3da87ba34bcb" w:history="1">
              <w:r>
                <w:rPr>
                  <w:rStyle w:val="Hyperlink"/>
                </w:rPr>
                <w:t>2025-2031年全球与中国镍锌铁氧体磁珠行业现状调研及行业前景分析报告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f3da87ba34bcb" w:history="1">
                <w:r>
                  <w:rPr>
                    <w:rStyle w:val="Hyperlink"/>
                  </w:rPr>
                  <w:t>https://www.20087.com/7/03/NieXinTieYangTiCiZhuFaZhanQianJing.html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锌铁氧体磁珠是一种常用的电子元件，主要用于电磁干扰（EMI）滤波，特别是在高频信号传输线路中，它能够有效地吸收和抑制噪声信号，从而提高信号的完整性。随着电子产品的小型化、高频化趋势，对镍锌铁氧体磁珠的性能要求越来越高。目前，镍锌铁氧体磁珠多采用先进的材料配方和制造工艺，以确保其在高频段的良好性能。此外，为了满足不同应用领域的需求，镍锌铁氧体磁珠的设计也在不断优化，如增加温度稳定性、改善直流偏置特性等。</w:t>
      </w:r>
      <w:r>
        <w:rPr>
          <w:rFonts w:hint="eastAsia"/>
        </w:rPr>
        <w:br/>
      </w:r>
      <w:r>
        <w:rPr>
          <w:rFonts w:hint="eastAsia"/>
        </w:rPr>
        <w:t>　　未来，镍锌铁氧体磁珠的发展将更加注重技术创新与应用拓展。一方面，通过材料科学的进步，开发出具有更高磁导率、更低损耗的新材料，以适应更高频率的应用需求；另一方面，利用纳米技术、复合材料技术等，提高磁珠的综合性能，如增强热稳定性、改善机械强度等。此外，随着5G通信、物联网等新兴技术的发展，镍锌铁氧体磁珠将在更多领域找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f3da87ba34bcb" w:history="1">
        <w:r>
          <w:rPr>
            <w:rStyle w:val="Hyperlink"/>
          </w:rPr>
          <w:t>2025-2031年全球与中国镍锌铁氧体磁珠行业现状调研及行业前景分析报告</w:t>
        </w:r>
      </w:hyperlink>
      <w:r>
        <w:rPr>
          <w:rFonts w:hint="eastAsia"/>
        </w:rPr>
        <w:t>》系统分析了镍锌铁氧体磁珠行业的市场规模、供需状况及竞争格局，结合镍锌铁氧体磁珠技术发展现状与未来方向，科学预测了行业前景与增长趋势。报告重点评估了重点镍锌铁氧体磁珠企业的经营表现及竞争优势，同时探讨了行业机遇与潜在风险。通过对镍锌铁氧体磁珠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镍锌铁氧体磁珠市场概述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按照不同产品类型，镍锌铁氧体磁珠主要可以分为如下几个类别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全球不同产品类型镍锌铁氧体磁珠销售额增长趋势2020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从不同应用，镍锌铁氧体磁珠主要包括如下几个方面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全球不同应用镍锌铁氧体磁珠销售额增长趋势2020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镍锌铁氧体磁珠行业背景、发展历史、现状及趋势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镍锌铁氧体磁珠行业目前现状分析</w:t>
      </w:r>
      <w:r>
        <w:rPr>
          <w:rFonts w:hint="eastAsia"/>
        </w:rPr>
        <w:br/>
      </w:r>
      <w:r>
        <w:rPr>
          <w:rFonts w:hint="eastAsia"/>
        </w:rPr>
        <w:t>　　　　1.4.2 镍锌铁氧体磁珠发展趋势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全球镍锌铁氧体磁珠总体规模分析</w:t>
      </w:r>
      <w:r>
        <w:rPr>
          <w:rFonts w:hint="eastAsia"/>
        </w:rPr>
        <w:br/>
      </w:r>
      <w:r>
        <w:rPr>
          <w:rFonts w:hint="eastAsia"/>
        </w:rPr>
        <w:t>　　2.1 全球镍锌铁氧体磁珠供需现状及预测（2020-2031）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全球镍锌铁氧体磁珠产能、产量、产能利用率及发展趋势（2020-2031）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全球镍锌铁氧体磁珠产量、需求量及发展趋势（2020-2031）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全球主要地区镍锌铁氧体磁珠产量及发展趋势（2020-2031）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全球主要地区镍锌铁氧体磁珠产量（2020-2025）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全球主要地区镍锌铁氧体磁珠产量（2025-2031）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全球主要地区镍锌铁氧体磁珠产量市场份额（2020-2031）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中国镍锌铁氧体磁珠供需现状及预测（2020-2031）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中国镍锌铁氧体磁珠产能、产量、产能利用率及发展趋势（2020-2031）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中国镍锌铁氧体磁珠产量、市场需求量及发展趋势（2020-2031）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全球镍锌铁氧体磁珠销量及销售额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全球市场镍锌铁氧体磁珠销售额（2020-2031）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全球市场镍锌铁氧体磁珠销量（2020-2031）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全球市场镍锌铁氧体磁珠价格趋势（2020-2031）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全球市场主要厂家镍锌铁氧体磁珠产能市场份额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全球市场主要厂家镍锌铁氧体磁珠销量（2020-2025）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全球市场主要厂家镍锌铁氧体磁珠销量（2020-2025）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全球市场主要厂家镍锌铁氧体磁珠销售收入（2020-2025）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全球市场主要厂家镍锌铁氧体磁珠销售价格（2020-2025）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2025年全球主要厂家镍锌铁氧体磁珠收入排名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中国市场主要厂家镍锌铁氧体磁珠销量（2020-2025）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中国市场主要厂家镍锌铁氧体磁珠销量（2020-2025）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中国市场主要厂家镍锌铁氧体磁珠销售收入（2020-2025）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2025年中国主要厂家镍锌铁氧体磁珠收入排名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中国市场主要厂家镍锌铁氧体磁珠销售价格（2020-2025）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全球主要厂家镍锌铁氧体磁珠总部及产地分布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全球主要厂家成立时间及镍锌铁氧体磁珠商业化日期</w:t>
      </w:r>
      <w:r>
        <w:rPr>
          <w:rFonts w:hint="eastAsia"/>
        </w:rPr>
        <w:br/>
      </w:r>
      <w:r>
        <w:rPr>
          <w:rFonts w:hint="eastAsia"/>
        </w:rPr>
        <w:t>　　3.6 全球主要厂家镍锌铁氧体磁珠产品类型及应用</w:t>
      </w:r>
      <w:r>
        <w:rPr>
          <w:rFonts w:hint="eastAsia"/>
        </w:rPr>
        <w:br/>
      </w:r>
      <w:r>
        <w:rPr>
          <w:rFonts w:hint="eastAsia"/>
        </w:rPr>
        <w:t>　　3.7 镍锌铁氧体磁珠行业集中度、竞争程度分析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镍锌铁氧体磁珠行业集中度分析：2025年全球Top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全球镍锌铁氧体磁珠第一梯队、第二梯队和第三梯队厂家（品牌）及市场份额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全球镍锌铁氧体磁珠主要地区分析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全球主要地区镍锌铁氧体磁珠市场规模分析：2020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全球主要地区镍锌铁氧体磁珠销售收入及市场份额（2020-2025年）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全球主要地区镍锌铁氧体磁珠销售收入预测（2025-2031年）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全球主要地区镍锌铁氧体磁珠销量分析：2020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全球主要地区镍锌铁氧体磁珠销量及市场份额（2020-2025年）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全球主要地区镍锌铁氧体磁珠销量及市场份额预测（2025-2031）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北美市场镍锌铁氧体磁珠销量、收入及增长率（2020-2031）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欧洲市场镍锌铁氧体磁珠销量、收入及增长率（2020-2031）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中国市场镍锌铁氧体磁珠销量、收入及增长率（2020-2031）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日本市场镍锌铁氧体磁珠销量、收入及增长率（2020-2031）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韩国市场镍锌铁氧体磁珠销量、收入及增长率（2020-2031）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全球镍锌铁氧体磁珠主要厂家分析</w:t>
      </w:r>
      <w:r>
        <w:rPr>
          <w:rFonts w:hint="eastAsia"/>
        </w:rPr>
        <w:br/>
      </w:r>
      <w:r>
        <w:rPr>
          <w:rFonts w:hint="eastAsia"/>
        </w:rPr>
        <w:t>　　5.1 镍锌铁氧体磁珠厂家（一）</w:t>
      </w:r>
      <w:r>
        <w:rPr>
          <w:rFonts w:hint="eastAsia"/>
        </w:rPr>
        <w:br/>
      </w:r>
      <w:r>
        <w:rPr>
          <w:rFonts w:hint="eastAsia"/>
        </w:rPr>
        <w:t>　　　　5.1.1 镍锌铁氧体磁珠厂家（一）基本信息、镍锌铁氧体磁珠生产基地、销售区域、竞争对手及市场地位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镍锌铁氧体磁珠厂家（一） 镍锌铁氧体磁珠产品规格、参数及市场应用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镍锌铁氧体磁珠厂家（一） 镍锌铁氧体磁珠销量、收入、价格及毛利率（2020-2025）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镍锌铁氧体磁珠厂家（一）公司简介及主要业务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镍锌铁氧体磁珠厂家（一）企业最新动态</w:t>
      </w:r>
      <w:r>
        <w:rPr>
          <w:rFonts w:hint="eastAsia"/>
        </w:rPr>
        <w:br/>
      </w:r>
      <w:r>
        <w:rPr>
          <w:rFonts w:hint="eastAsia"/>
        </w:rPr>
        <w:t>　　5.2 镍锌铁氧体磁珠厂家（二）</w:t>
      </w:r>
      <w:r>
        <w:rPr>
          <w:rFonts w:hint="eastAsia"/>
        </w:rPr>
        <w:br/>
      </w:r>
      <w:r>
        <w:rPr>
          <w:rFonts w:hint="eastAsia"/>
        </w:rPr>
        <w:t>　　　　5.2.1 镍锌铁氧体磁珠厂家（二）基本信息、镍锌铁氧体磁珠生产基地、销售区域、竞争对手及市场地位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镍锌铁氧体磁珠厂家（二） 镍锌铁氧体磁珠产品规格、参数及市场应用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镍锌铁氧体磁珠厂家（二） 镍锌铁氧体磁珠销量、收入、价格及毛利率（2020-2025）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镍锌铁氧体磁珠厂家（二）公司简介及主要业务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镍锌铁氧体磁珠厂家（二）企业最新动态</w:t>
      </w:r>
      <w:r>
        <w:rPr>
          <w:rFonts w:hint="eastAsia"/>
        </w:rPr>
        <w:br/>
      </w:r>
      <w:r>
        <w:rPr>
          <w:rFonts w:hint="eastAsia"/>
        </w:rPr>
        <w:t>　　5.3 镍锌铁氧体磁珠厂家（三）</w:t>
      </w:r>
      <w:r>
        <w:rPr>
          <w:rFonts w:hint="eastAsia"/>
        </w:rPr>
        <w:br/>
      </w:r>
      <w:r>
        <w:rPr>
          <w:rFonts w:hint="eastAsia"/>
        </w:rPr>
        <w:t>　　　　5.3.1 镍锌铁氧体磁珠厂家（三）基本信息、镍锌铁氧体磁珠生产基地、销售区域、竞争对手及市场地位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镍锌铁氧体磁珠厂家（三） 镍锌铁氧体磁珠产品规格、参数及市场应用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镍锌铁氧体磁珠厂家（三） 镍锌铁氧体磁珠销量、收入、价格及毛利率（2020-2025）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镍锌铁氧体磁珠厂家（三）公司简介及主要业务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镍锌铁氧体磁珠厂家（三）企业最新动态</w:t>
      </w:r>
      <w:r>
        <w:rPr>
          <w:rFonts w:hint="eastAsia"/>
        </w:rPr>
        <w:br/>
      </w:r>
      <w:r>
        <w:rPr>
          <w:rFonts w:hint="eastAsia"/>
        </w:rPr>
        <w:t>　　5.4 镍锌铁氧体磁珠厂家（四）</w:t>
      </w:r>
      <w:r>
        <w:rPr>
          <w:rFonts w:hint="eastAsia"/>
        </w:rPr>
        <w:br/>
      </w:r>
      <w:r>
        <w:rPr>
          <w:rFonts w:hint="eastAsia"/>
        </w:rPr>
        <w:t>　　　　5.4.1 镍锌铁氧体磁珠厂家（四）基本信息、镍锌铁氧体磁珠生产基地、销售区域、竞争对手及市场地位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镍锌铁氧体磁珠厂家（四） 镍锌铁氧体磁珠产品规格、参数及市场应用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镍锌铁氧体磁珠厂家（四） 镍锌铁氧体磁珠销量、收入、价格及毛利率（2020-2025）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镍锌铁氧体磁珠厂家（四）公司简介及主要业务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镍锌铁氧体磁珠厂家（四）企业最新动态</w:t>
      </w:r>
      <w:r>
        <w:rPr>
          <w:rFonts w:hint="eastAsia"/>
        </w:rPr>
        <w:br/>
      </w:r>
      <w:r>
        <w:rPr>
          <w:rFonts w:hint="eastAsia"/>
        </w:rPr>
        <w:t>　　5.5 镍锌铁氧体磁珠厂家（五）</w:t>
      </w:r>
      <w:r>
        <w:rPr>
          <w:rFonts w:hint="eastAsia"/>
        </w:rPr>
        <w:br/>
      </w:r>
      <w:r>
        <w:rPr>
          <w:rFonts w:hint="eastAsia"/>
        </w:rPr>
        <w:t>　　　　5.5.1 镍锌铁氧体磁珠厂家（五）基本信息、镍锌铁氧体磁珠生产基地、销售区域、竞争对手及市场地位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镍锌铁氧体磁珠厂家（五） 镍锌铁氧体磁珠产品规格、参数及市场应用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镍锌铁氧体磁珠厂家（五） 镍锌铁氧体磁珠销量、收入、价格及毛利率（2020-2025）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镍锌铁氧体磁珠厂家（五）公司简介及主要业务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镍锌铁氧体磁珠厂家（五）企业最新动态</w:t>
      </w:r>
      <w:r>
        <w:rPr>
          <w:rFonts w:hint="eastAsia"/>
        </w:rPr>
        <w:br/>
      </w:r>
      <w:r>
        <w:rPr>
          <w:rFonts w:hint="eastAsia"/>
        </w:rPr>
        <w:t>　　5.6 镍锌铁氧体磁珠厂家（六）</w:t>
      </w:r>
      <w:r>
        <w:rPr>
          <w:rFonts w:hint="eastAsia"/>
        </w:rPr>
        <w:br/>
      </w:r>
      <w:r>
        <w:rPr>
          <w:rFonts w:hint="eastAsia"/>
        </w:rPr>
        <w:t>　　　　5.6.1 镍锌铁氧体磁珠厂家（六）基本信息、镍锌铁氧体磁珠生产基地、销售区域、竞争对手及市场地位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镍锌铁氧体磁珠厂家（六） 镍锌铁氧体磁珠产品规格、参数及市场应用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镍锌铁氧体磁珠厂家（六） 镍锌铁氧体磁珠销量、收入、价格及毛利率（2020-2025）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镍锌铁氧体磁珠厂家（六）公司简介及主要业务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镍锌铁氧体磁珠厂家（六）企业最新动态</w:t>
      </w:r>
      <w:r>
        <w:rPr>
          <w:rFonts w:hint="eastAsia"/>
        </w:rPr>
        <w:br/>
      </w:r>
      <w:r>
        <w:rPr>
          <w:rFonts w:hint="eastAsia"/>
        </w:rPr>
        <w:t>　　5.7 镍锌铁氧体磁珠厂家（七）</w:t>
      </w:r>
      <w:r>
        <w:rPr>
          <w:rFonts w:hint="eastAsia"/>
        </w:rPr>
        <w:br/>
      </w:r>
      <w:r>
        <w:rPr>
          <w:rFonts w:hint="eastAsia"/>
        </w:rPr>
        <w:t>　　　　5.7.1 镍锌铁氧体磁珠厂家（七）基本信息、镍锌铁氧体磁珠生产基地、销售区域、竞争对手及市场地位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镍锌铁氧体磁珠厂家（七） 镍锌铁氧体磁珠产品规格、参数及市场应用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镍锌铁氧体磁珠厂家（七） 镍锌铁氧体磁珠销量、收入、价格及毛利率（2020-2025）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镍锌铁氧体磁珠厂家（七）公司简介及主要业务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镍锌铁氧体磁珠厂家（七）企业最新动态</w:t>
      </w:r>
      <w:r>
        <w:rPr>
          <w:rFonts w:hint="eastAsia"/>
        </w:rPr>
        <w:br/>
      </w:r>
      <w:r>
        <w:rPr>
          <w:rFonts w:hint="eastAsia"/>
        </w:rPr>
        <w:t>　　5.8 镍锌铁氧体磁珠厂家（八）</w:t>
      </w:r>
      <w:r>
        <w:rPr>
          <w:rFonts w:hint="eastAsia"/>
        </w:rPr>
        <w:br/>
      </w:r>
      <w:r>
        <w:rPr>
          <w:rFonts w:hint="eastAsia"/>
        </w:rPr>
        <w:t>　　　　5.8.1 镍锌铁氧体磁珠厂家（八）基本信息、镍锌铁氧体磁珠生产基地、销售区域、竞争对手及市场地位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镍锌铁氧体磁珠厂家（八） 镍锌铁氧体磁珠产品规格、参数及市场应用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镍锌铁氧体磁珠厂家（八） 镍锌铁氧体磁珠销量、收入、价格及毛利率（2020-2025）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镍锌铁氧体磁珠厂家（八）公司简介及主要业务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镍锌铁氧体磁珠厂家（八）企业最新动态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不同产品类型镍锌铁氧体磁珠分析</w:t>
      </w:r>
      <w:r>
        <w:rPr>
          <w:rFonts w:hint="eastAsia"/>
        </w:rPr>
        <w:br/>
      </w:r>
      <w:r>
        <w:rPr>
          <w:rFonts w:hint="eastAsia"/>
        </w:rPr>
        <w:t>　　6.1 全球不同产品类型镍锌铁氧体磁珠销量（2020-2031）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全球不同产品类型镍锌铁氧体磁珠销量及市场份额（2020-2025）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全球不同产品类型镍锌铁氧体磁珠销量预测（2025-2031）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全球不同产品类型镍锌铁氧体磁珠收入（2020-2031）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全球不同产品类型镍锌铁氧体磁珠收入及市场份额（2020-2025）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全球不同产品类型镍锌铁氧体磁珠收入预测（2025-2031）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全球不同产品类型镍锌铁氧体磁珠价格走势（2020-2031）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不同应用镍锌铁氧体磁珠分析</w:t>
      </w:r>
      <w:r>
        <w:rPr>
          <w:rFonts w:hint="eastAsia"/>
        </w:rPr>
        <w:br/>
      </w:r>
      <w:r>
        <w:rPr>
          <w:rFonts w:hint="eastAsia"/>
        </w:rPr>
        <w:t>　　7.1 全球不同应用镍锌铁氧体磁珠销量（2020-2031）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全球不同应用镍锌铁氧体磁珠销量及市场份额（2020-2025）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全球不同应用镍锌铁氧体磁珠销量预测（2025-2031）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全球不同应用镍锌铁氧体磁珠收入（2020-2031）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全球不同应用镍锌铁氧体磁珠收入及市场份额（2020-2025）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全球不同应用镍锌铁氧体磁珠收入预测（2025-2031）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全球不同应用镍锌铁氧体磁珠价格走势（2020-2031）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镍锌铁氧体磁珠产业链分析</w:t>
      </w:r>
      <w:r>
        <w:rPr>
          <w:rFonts w:hint="eastAsia"/>
        </w:rPr>
        <w:br/>
      </w:r>
      <w:r>
        <w:rPr>
          <w:rFonts w:hint="eastAsia"/>
        </w:rPr>
        <w:t>　　8.2 镍锌铁氧体磁珠产业上游供应分析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镍锌铁氧体磁珠下游典型客户</w:t>
      </w:r>
      <w:r>
        <w:rPr>
          <w:rFonts w:hint="eastAsia"/>
        </w:rPr>
        <w:br/>
      </w:r>
      <w:r>
        <w:rPr>
          <w:rFonts w:hint="eastAsia"/>
        </w:rPr>
        <w:t>　　8.4 镍锌铁氧体磁珠销售渠道分析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镍锌铁氧体磁珠行业发展机遇及主要驱动因素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镍锌铁氧体磁珠行业发展面临的风险</w:t>
      </w:r>
      <w:r>
        <w:rPr>
          <w:rFonts w:hint="eastAsia"/>
        </w:rPr>
        <w:br/>
      </w:r>
      <w:r>
        <w:rPr>
          <w:rFonts w:hint="eastAsia"/>
        </w:rPr>
        <w:t>　　9.3 镍锌铁氧体磁珠行业政策分析</w:t>
      </w:r>
      <w:r>
        <w:rPr>
          <w:rFonts w:hint="eastAsia"/>
        </w:rPr>
        <w:br/>
      </w:r>
      <w:r>
        <w:rPr>
          <w:rFonts w:hint="eastAsia"/>
        </w:rPr>
        <w:t>　　9.4 镍锌铁氧体磁珠中国企业SWOT分析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镍锌铁氧体磁珠产品图片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全球不同产品类型镍锌铁氧体磁珠销售额2020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全球不同产品类型镍锌铁氧体磁珠市场份额2024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全球不同应用镍锌铁氧体磁珠销售额2020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全球不同应用镍锌铁氧体磁珠市场份额2024 VS 2025</w:t>
      </w:r>
      <w:r>
        <w:rPr>
          <w:rFonts w:hint="eastAsia"/>
        </w:rPr>
        <w:br/>
      </w:r>
      <w:r>
        <w:rPr>
          <w:rFonts w:hint="eastAsia"/>
        </w:rPr>
        <w:t>　　图 全球镍锌铁氧体磁珠产能、产量、产能利用率及发展趋势（2020-2031）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全球镍锌铁氧体磁珠产量、需求量及发展趋势（2020-2031）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全球主要地区镍锌铁氧体磁珠产量市场份额（2020-2031）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中国镍锌铁氧体磁珠产能、产量、产能利用率及发展趋势（2020-2031）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中国镍锌铁氧体磁珠产量、市场需求量及发展趋势（2020-2031）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全球镍锌铁氧体磁珠市场销售额及增长率:（2020-2031）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全球市场镍锌铁氧体磁珠市场规模：2020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全球市场镍锌铁氧体磁珠销量及增长率（2020-2031）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全球市场镍锌铁氧体磁珠价格趋势（2020-2031）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2025年全球市场主要厂家镍锌铁氧体磁珠销量市场份额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2025年全球市场主要厂家镍锌铁氧体磁珠收入市场份额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2025年中国市场主要厂家镍锌铁氧体磁珠销量市场份额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2025年中国市场主要厂家镍锌铁氧体磁珠收入市场份额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2025年全球前五大厂家镍锌铁氧体磁珠市场份额</w:t>
      </w:r>
      <w:r>
        <w:rPr>
          <w:rFonts w:hint="eastAsia"/>
        </w:rPr>
        <w:br/>
      </w:r>
      <w:r>
        <w:rPr>
          <w:rFonts w:hint="eastAsia"/>
        </w:rPr>
        <w:t>　　图 2025年全球镍锌铁氧体磁珠第一梯队、第二梯队和第三梯队厂家（品牌）及市场份额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全球主要地区镍锌铁氧体磁珠销售收入（2020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全球主要地区镍锌铁氧体磁珠销售收入市场份额（2024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北美市场镍锌铁氧体磁珠销量及增长率（2020-2031）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北美市场镍锌铁氧体磁珠收入及增长率（2020-2031）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欧洲市场镍锌铁氧体磁珠销量及增长率（2020-2031）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欧洲市场镍锌铁氧体磁珠收入及增长率（2020-2031）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中国市场镍锌铁氧体磁珠销量及增长率（2020-2031）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中国市场镍锌铁氧体磁珠收入及增长率（2020-2031）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日本市场镍锌铁氧体磁珠销量及增长率（2020-2031）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日本市场镍锌铁氧体磁珠收入及增长率（2020-2031）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韩国市场镍锌铁氧体磁珠销量及增长率（2020-2031）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韩国市场镍锌铁氧体磁珠收入及增长率（2020-2031）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全球不同产品类型镍锌铁氧体磁珠价格走势（2020-2031）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全球不同应用镍锌铁氧体磁珠价格走势（2020-2031）</w:t>
      </w:r>
      <w:r>
        <w:rPr>
          <w:rFonts w:hint="eastAsia"/>
        </w:rPr>
        <w:br/>
      </w:r>
      <w:r>
        <w:rPr>
          <w:rFonts w:hint="eastAsia"/>
        </w:rPr>
        <w:t>　　图 镍锌铁氧体磁珠产业链</w:t>
      </w:r>
      <w:r>
        <w:rPr>
          <w:rFonts w:hint="eastAsia"/>
        </w:rPr>
        <w:br/>
      </w:r>
      <w:r>
        <w:rPr>
          <w:rFonts w:hint="eastAsia"/>
        </w:rPr>
        <w:t>　　图 镍锌铁氧体磁珠中国企业SWOT分析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全球不同产品类型镍锌铁氧体磁珠销售额增长（CAGR）趋势2020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镍锌铁氧体磁珠行业目前发展现状</w:t>
      </w:r>
      <w:r>
        <w:rPr>
          <w:rFonts w:hint="eastAsia"/>
        </w:rPr>
        <w:br/>
      </w:r>
      <w:r>
        <w:rPr>
          <w:rFonts w:hint="eastAsia"/>
        </w:rPr>
        <w:t>　　表 镍锌铁氧体磁珠发展趋势</w:t>
      </w:r>
      <w:r>
        <w:rPr>
          <w:rFonts w:hint="eastAsia"/>
        </w:rPr>
        <w:br/>
      </w:r>
      <w:r>
        <w:rPr>
          <w:rFonts w:hint="eastAsia"/>
        </w:rPr>
        <w:t>　　表 全球主要地区镍锌铁氧体磁珠产量增速（CAGR）：2020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全球主要地区镍锌铁氧体磁珠产量（2020-2025）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全球主要地区镍锌铁氧体磁珠产量（2025-2031）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全球主要地区镍锌铁氧体磁珠产量市场份额（2020-2025）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全球主要地区镍锌铁氧体磁珠产量市场份额（2025-2031）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全球市场主要厂家镍锌铁氧体磁珠产能（2024-2025）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全球市场主要厂家镍锌铁氧体磁珠销量（2020-2025）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全球市场主要厂家镍锌铁氧体磁珠销量市场份额（2020-2025）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全球市场主要厂家镍锌铁氧体磁珠销售收入（2020-2025）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全球市场主要厂家镍锌铁氧体磁珠销售收入市场份额（2020-2025）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全球市场主要厂家镍锌铁氧体磁珠销售价格（2020-2025）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2025年全球主要厂家镍锌铁氧体磁珠收入排名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中国市场主要厂家镍锌铁氧体磁珠销量（2020-2025）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中国市场主要厂家镍锌铁氧体磁珠销量市场份额（2020-2025）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中国市场主要厂家镍锌铁氧体磁珠销售收入（2020-2025）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中国市场主要厂家镍锌铁氧体磁珠销售收入市场份额（2020-2025）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2025年中国主要厂家镍锌铁氧体磁珠收入排名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中国市场主要厂家镍锌铁氧体磁珠销售价格（2020-2025）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全球主要厂家镍锌铁氧体磁珠总部及产地分布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全球主要厂家成立时间及镍锌铁氧体磁珠商业化日期</w:t>
      </w:r>
      <w:r>
        <w:rPr>
          <w:rFonts w:hint="eastAsia"/>
        </w:rPr>
        <w:br/>
      </w:r>
      <w:r>
        <w:rPr>
          <w:rFonts w:hint="eastAsia"/>
        </w:rPr>
        <w:t>　　表 全球主要厂家镍锌铁氧体磁珠产品类型及应用</w:t>
      </w:r>
      <w:r>
        <w:rPr>
          <w:rFonts w:hint="eastAsia"/>
        </w:rPr>
        <w:br/>
      </w:r>
      <w:r>
        <w:rPr>
          <w:rFonts w:hint="eastAsia"/>
        </w:rPr>
        <w:t>　　表 2025年全球镍锌铁氧体磁珠主要厂家市场地位（第一梯队、第二梯队和第三梯队）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全球镍锌铁氧体磁珠市场投资、并购等现状分析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全球主要地区镍锌铁氧体磁珠销售收入增速：（2020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全球主要地区镍锌铁氧体磁珠销售收入（2020-2025）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全球主要地区镍锌铁氧体磁珠销售收入市场份额（2020-2025）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全球主要地区镍锌铁氧体磁珠收入（2025-2031）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全球主要地区镍锌铁氧体磁珠收入市场份额（2025-2031）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全球主要地区镍锌铁氧体磁珠销量：2020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全球主要地区镍锌铁氧体磁珠销量（2020-2025）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全球主要地区镍锌铁氧体磁珠销量市场份额（2020-2025）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全球主要地区镍锌铁氧体磁珠销量（2025-2031）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全球主要地区镍锌铁氧体磁珠销量份额（2025-2031）</w:t>
      </w:r>
      <w:r>
        <w:rPr>
          <w:rFonts w:hint="eastAsia"/>
        </w:rPr>
        <w:br/>
      </w:r>
      <w:r>
        <w:rPr>
          <w:rFonts w:hint="eastAsia"/>
        </w:rPr>
        <w:t>　　表 镍锌铁氧体磁珠厂家（一） 镍锌铁氧体磁珠生产基地、销售区域、竞争对手及市场地位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镍锌铁氧体磁珠厂家（一） 镍锌铁氧体磁珠产品规格、参数及市场应用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镍锌铁氧体磁珠厂家（一） 镍锌铁氧体磁珠销量、收入、价格（美元/件）及毛利率（2020-2025）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镍锌铁氧体磁珠厂家（一）公司简介及主要业务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镍锌铁氧体磁珠厂家（一）企业最新动态</w:t>
      </w:r>
      <w:r>
        <w:rPr>
          <w:rFonts w:hint="eastAsia"/>
        </w:rPr>
        <w:br/>
      </w:r>
      <w:r>
        <w:rPr>
          <w:rFonts w:hint="eastAsia"/>
        </w:rPr>
        <w:t>　　表 镍锌铁氧体磁珠厂家（二） 镍锌铁氧体磁珠生产基地、销售区域、竞争对手及市场地位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镍锌铁氧体磁珠厂家（二） 镍锌铁氧体磁珠产品规格、参数及市场应用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镍锌铁氧体磁珠厂家（二） 镍锌铁氧体磁珠销量、收入、价格（美元/件）及毛利率（2020-2025）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镍锌铁氧体磁珠厂家（二）公司简介及主要业务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镍锌铁氧体磁珠厂家（二）企业最新动态</w:t>
      </w:r>
      <w:r>
        <w:rPr>
          <w:rFonts w:hint="eastAsia"/>
        </w:rPr>
        <w:br/>
      </w:r>
      <w:r>
        <w:rPr>
          <w:rFonts w:hint="eastAsia"/>
        </w:rPr>
        <w:t>　　表 镍锌铁氧体磁珠厂家（三） 镍锌铁氧体磁珠生产基地、销售区域、竞争对手及市场地位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镍锌铁氧体磁珠厂家（三） 镍锌铁氧体磁珠产品规格、参数及市场应用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镍锌铁氧体磁珠厂家（三） 镍锌铁氧体磁珠销量、收入、价格（美元/件）及毛利率（2020-2025）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镍锌铁氧体磁珠厂家（三）公司简介及主要业务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镍锌铁氧体磁珠厂家（三）公司最新动态</w:t>
      </w:r>
      <w:r>
        <w:rPr>
          <w:rFonts w:hint="eastAsia"/>
        </w:rPr>
        <w:br/>
      </w:r>
      <w:r>
        <w:rPr>
          <w:rFonts w:hint="eastAsia"/>
        </w:rPr>
        <w:t>　　表 镍锌铁氧体磁珠厂家（四） 镍锌铁氧体磁珠生产基地、销售区域、竞争对手及市场地位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镍锌铁氧体磁珠厂家（四） 镍锌铁氧体磁珠产品规格、参数及市场应用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镍锌铁氧体磁珠厂家（四） 镍锌铁氧体磁珠销量、收入、价格（美元/件）及毛利率（2020-2025）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镍锌铁氧体磁珠厂家（四）公司简介及主要业务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镍锌铁氧体磁珠厂家（四）企业最新动态</w:t>
      </w:r>
      <w:r>
        <w:rPr>
          <w:rFonts w:hint="eastAsia"/>
        </w:rPr>
        <w:br/>
      </w:r>
      <w:r>
        <w:rPr>
          <w:rFonts w:hint="eastAsia"/>
        </w:rPr>
        <w:t>　　表 镍锌铁氧体磁珠厂家（五） 镍锌铁氧体磁珠生产基地、销售区域、竞争对手及市场地位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镍锌铁氧体磁珠厂家（五） 镍锌铁氧体磁珠产品规格、参数及市场应用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镍锌铁氧体磁珠厂家（五） 镍锌铁氧体磁珠销量、收入、价格（美元/件）及毛利率（2020-2025）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镍锌铁氧体磁珠厂家（五）公司简介及主要业务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镍锌铁氧体磁珠厂家（五）企业最新动态</w:t>
      </w:r>
      <w:r>
        <w:rPr>
          <w:rFonts w:hint="eastAsia"/>
        </w:rPr>
        <w:br/>
      </w:r>
      <w:r>
        <w:rPr>
          <w:rFonts w:hint="eastAsia"/>
        </w:rPr>
        <w:t>　　表 镍锌铁氧体磁珠厂家（六） 镍锌铁氧体磁珠生产基地、销售区域、竞争对手及市场地位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镍锌铁氧体磁珠厂家（六） 镍锌铁氧体磁珠产品规格、参数及市场应用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镍锌铁氧体磁珠厂家（六） 镍锌铁氧体磁珠销量、收入、价格（美元/件）及毛利率（2020-2025）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镍锌铁氧体磁珠厂家（六）公司简介及主要业务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镍锌铁氧体磁珠厂家（六）企业最新动态</w:t>
      </w:r>
      <w:r>
        <w:rPr>
          <w:rFonts w:hint="eastAsia"/>
        </w:rPr>
        <w:br/>
      </w:r>
      <w:r>
        <w:rPr>
          <w:rFonts w:hint="eastAsia"/>
        </w:rPr>
        <w:t>　　表 镍锌铁氧体磁珠厂家（七） 镍锌铁氧体磁珠生产基地、销售区域、竞争对手及市场地位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镍锌铁氧体磁珠厂家（七） 镍锌铁氧体磁珠产品规格、参数及市场应用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镍锌铁氧体磁珠厂家（七） 镍锌铁氧体磁珠销量、收入、价格（美元/件）及毛利率（2020-2025）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镍锌铁氧体磁珠厂家（七）公司简介及主要业务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镍锌铁氧体磁珠厂家（七）企业最新动态</w:t>
      </w:r>
      <w:r>
        <w:rPr>
          <w:rFonts w:hint="eastAsia"/>
        </w:rPr>
        <w:br/>
      </w:r>
      <w:r>
        <w:rPr>
          <w:rFonts w:hint="eastAsia"/>
        </w:rPr>
        <w:t>　　表 镍锌铁氧体磁珠厂家（八） 镍锌铁氧体磁珠生产基地、销售区域、竞争对手及市场地位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镍锌铁氧体磁珠厂家（八） 镍锌铁氧体磁珠产品规格、参数及市场应用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镍锌铁氧体磁珠厂家（八） 镍锌铁氧体磁珠销量、收入、价格（美元/件）及毛利率（2020-2025）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镍锌铁氧体磁珠厂家（八）公司简介及主要业务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镍锌铁氧体磁珠厂家（八）企业最新动态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全球不同产品类型镍锌铁氧体磁珠销量（2020-2025）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全球不同产品类型镍锌铁氧体磁珠销量市场份额（2020-2025）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全球不同产品类型镍锌铁氧体磁珠销量预测（2025-2031）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全球不同产品类型镍锌铁氧体磁珠销量市场份额预测（2025-2031）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全球不同产品类型镍锌铁氧体磁珠收入（2020-2025）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全球不同产品类型镍锌铁氧体磁珠收入市场份额（2020-2025）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全球不同产品类型镍锌铁氧体磁珠收入预测（2025-2031）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全球不同类型镍锌铁氧体磁珠收入市场份额预测（2025-2031）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全球不同应用镍锌铁氧体磁珠销量（2020-2025年）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全球不同应用镍锌铁氧体磁珠销量市场份额（2020-2025）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全球不同应用镍锌铁氧体磁珠销量预测（2025-2031）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全球不同应用镍锌铁氧体磁珠销量市场份额预测（2025-2031）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全球不同应用镍锌铁氧体磁珠收入（2020-2025年）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全球不同应用镍锌铁氧体磁珠收入市场份额（2020-2025）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全球不同应用镍锌铁氧体磁珠收入预测（2025-2031）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全球不同应用镍锌铁氧体磁珠收入市场份额预测（2025-2031）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镍锌铁氧体磁珠上游原料供应商及联系方式列表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镍锌铁氧体磁珠典型客户列表</w:t>
      </w:r>
      <w:r>
        <w:rPr>
          <w:rFonts w:hint="eastAsia"/>
        </w:rPr>
        <w:br/>
      </w:r>
      <w:r>
        <w:rPr>
          <w:rFonts w:hint="eastAsia"/>
        </w:rPr>
        <w:t>　　表 镍锌铁氧体磁珠主要销售模式及销售渠道</w:t>
      </w:r>
      <w:r>
        <w:rPr>
          <w:rFonts w:hint="eastAsia"/>
        </w:rPr>
        <w:br/>
      </w:r>
      <w:r>
        <w:rPr>
          <w:rFonts w:hint="eastAsia"/>
        </w:rPr>
        <w:t>　　表 镍锌铁氧体磁珠行业发展机遇及主要驱动因素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镍锌铁氧体磁珠行业发展面临的风险</w:t>
      </w:r>
      <w:r>
        <w:rPr>
          <w:rFonts w:hint="eastAsia"/>
        </w:rPr>
        <w:br/>
      </w:r>
      <w:r>
        <w:rPr>
          <w:rFonts w:hint="eastAsia"/>
        </w:rPr>
        <w:t>　　表 镍锌铁氧体磁珠行业政策分析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f3da87ba34bcb" w:history="1">
        <w:r>
          <w:rPr>
            <w:rStyle w:val="Hyperlink"/>
          </w:rPr>
          <w:t>2025-2031年全球与中国镍锌铁氧体磁珠行业现状调研及行业前景分析报告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f3da87ba34bcb" w:history="1">
        <w:r>
          <w:rPr>
            <w:rStyle w:val="Hyperlink"/>
          </w:rPr>
          <w:t>https://www.20087.com/7/03/NieXinTieYangTiCiZhuFaZhanQianJing.html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珠的主要特性、镍锌铁氧体磁珠介电常数如何测试、铁氧体磁环工作原理、镍锌铁氧体磁环是什么磁环、镍锌铁氧体导电吗、镍锌铁氧体磁环厂家、镍锌铁氧体有什么作用、镍锌铁氧体有什么作用、铁氧体磁性材料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1d9d0ddb24647" w:history="1">
      <w:r>
        <w:rPr>
          <w:rStyle w:val="Hyperlink"/>
        </w:rPr>
        <w:t>2025-2031年全球与中国镍锌铁氧体磁珠行业现状调研及行业前景分析报告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NieXinTieYangTiCiZhuFaZhanQianJing.html" TargetMode="External" Id="R591f3da87ba3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NieXinTieYangTiCiZhuFaZhanQianJing.html" TargetMode="External" Id="R5a21d9d0ddb2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2025-06-17T23:45:00Z</dcterms:created>
  <dcterms:modified xsi:type="dcterms:W3CDTF">2025-06-18T00:45:00Z</dcterms:modified>
  <dc:subject>2025-2031年全球与中国镍锌铁氧体磁珠行业现状调研及行业前景分析报告</dc:subject>
  <dc:title>2025-2031年全球与中国镍锌铁氧体磁珠行业现状调研及行业前景分析报告</dc:title>
  <cp:keywords>2025-2031年全球与中国镍锌铁氧体磁珠行业现状调研及行业前景分析报告</cp:keywords>
  <dc:description>2025-2031年全球与中国镍锌铁氧体磁珠行业现状调研及行业前景分析报告</dc:description>
</cp:coreProperties>
</file>