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650118cc245fc" w:history="1">
              <w:r>
                <w:rPr>
                  <w:rStyle w:val="Hyperlink"/>
                </w:rPr>
                <w:t>2024-2030年中国鱼油软胶囊（Omega-3）市场研究与前景趋势分析报告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650118cc245fc" w:history="1">
              <w:r>
                <w:rPr>
                  <w:rStyle w:val="Hyperlink"/>
                </w:rPr>
                <w:t>2024-2030年中国鱼油软胶囊（Omega-3）市场研究与前景趋势分析报告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2650118cc245fc" w:history="1">
                <w:r>
                  <w:rPr>
                    <w:rStyle w:val="Hyperlink"/>
                  </w:rPr>
                  <w:t>https://www.20087.com/7/03/YuYouRuanJiaoNang-Omega-3-FaZhanXianZhuangQianJing.html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油软胶囊（Omega-3）是一种富含EPA和DHA的保健品，对于心脑血管健康、大脑功能和视力健康等有益。近年来，随着消费者对心脑血管健康重要性的认识加深，鱼油软胶囊市场需求持续增长。市场上提供的鱼油产品不仅关注纯净度和浓度，还注重了口感和吸收效率的提升。同时，随着科研成果的应用，更多高效、安全的鱼油产品被开发出来，提高了产品的整体质量和效果。</w:t>
      </w:r>
      <w:r>
        <w:rPr>
          <w:rFonts w:hint="eastAsia"/>
        </w:rPr>
        <w:br/>
      </w:r>
      <w:r>
        <w:rPr>
          <w:rFonts w:hint="eastAsia"/>
        </w:rPr>
        <w:t>　　未来，鱼油市场预计将持续增长。一方面，随着消费者对心脑血管健康重要性的认识加深，对高质量鱼油的需求将持续增加。另一方面，随着产品创新，更多具有明确功效成分的鱼油产品将被引入市场。此外，随着消费者对产品安全性和有效性的重视，具备临床试验数据支持的产品将更受青睐。同时，随着个性化营养理念的兴起，根据个体差异定制的鱼油产品将成为新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c2650118cc245fc" w:history="1">
        <w:r>
          <w:rPr>
            <w:rStyle w:val="Hyperlink"/>
          </w:rPr>
          <w:t>2024-2030年中国鱼油软胶囊（Omega-3）市场研究与前景趋势分析报告</w:t>
        </w:r>
      </w:hyperlink>
      <w:r>
        <w:rPr>
          <w:rFonts w:hint="eastAsia"/>
        </w:rPr>
        <w:t>涵盖了鱼油软胶囊（Omega-3）行业的全面分析，从行业概述到全球市场综述，再到中国市场细分与下游应用领域的深入探究。报告不仅提供了鱼油软胶囊（Omega-3）行业的经济指标、产业链及经营模式分析，还详细讨论了技术发展、价格机制、竞争策略等关键要素。此外，报告还对中国鱼油软胶囊（Omega-3）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鱼油软胶囊（Omega-3）行业概述</w:t>
      </w:r>
      <w:r>
        <w:rPr>
          <w:rFonts w:hint="eastAsia"/>
        </w:rPr>
        <w:br/>
      </w:r>
      <w:r>
        <w:rPr>
          <w:rFonts w:hint="eastAsia"/>
        </w:rPr>
        <w:t>　　第一节 鱼油软胶囊（Omega-3）定义与分类</w:t>
      </w:r>
      <w:r>
        <w:rPr>
          <w:rFonts w:hint="eastAsia"/>
        </w:rPr>
        <w:br/>
      </w:r>
      <w:r>
        <w:rPr>
          <w:rFonts w:hint="eastAsia"/>
        </w:rPr>
        <w:t>　　第二节 鱼油软胶囊（Omega-3）应用领域</w:t>
      </w:r>
      <w:r>
        <w:rPr>
          <w:rFonts w:hint="eastAsia"/>
        </w:rPr>
        <w:br/>
      </w:r>
      <w:r>
        <w:rPr>
          <w:rFonts w:hint="eastAsia"/>
        </w:rPr>
        <w:t>　　第三节 鱼油软胶囊（Omega-3）行业经济指标分析</w:t>
      </w:r>
      <w:r>
        <w:rPr>
          <w:rFonts w:hint="eastAsia"/>
        </w:rPr>
        <w:br/>
      </w:r>
      <w:r>
        <w:rPr>
          <w:rFonts w:hint="eastAsia"/>
        </w:rPr>
        <w:t>　　　　一、鱼油软胶囊（Omega-3）行业赢利性评估</w:t>
      </w:r>
      <w:r>
        <w:rPr>
          <w:rFonts w:hint="eastAsia"/>
        </w:rPr>
        <w:br/>
      </w:r>
      <w:r>
        <w:rPr>
          <w:rFonts w:hint="eastAsia"/>
        </w:rPr>
        <w:t>　　　　二、鱼油软胶囊（Omega-3）行业成长速度分析</w:t>
      </w:r>
      <w:r>
        <w:rPr>
          <w:rFonts w:hint="eastAsia"/>
        </w:rPr>
        <w:br/>
      </w:r>
      <w:r>
        <w:rPr>
          <w:rFonts w:hint="eastAsia"/>
        </w:rPr>
        <w:t>　　　　三、鱼油软胶囊（Omega-3）附加值提升空间探讨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四、鱼油软胶囊（Omega-3）行业进入壁垒分析</w:t>
      </w:r>
      <w:r>
        <w:rPr>
          <w:rFonts w:hint="eastAsia"/>
        </w:rPr>
        <w:br/>
      </w:r>
      <w:r>
        <w:rPr>
          <w:rFonts w:hint="eastAsia"/>
        </w:rPr>
        <w:t>　　　　五、鱼油软胶囊（Omega-3）行业风险性评估</w:t>
      </w:r>
      <w:r>
        <w:rPr>
          <w:rFonts w:hint="eastAsia"/>
        </w:rPr>
        <w:br/>
      </w:r>
      <w:r>
        <w:rPr>
          <w:rFonts w:hint="eastAsia"/>
        </w:rPr>
        <w:t>　　　　六、鱼油软胶囊（Omega-3）行业周期性分析</w:t>
      </w:r>
      <w:r>
        <w:rPr>
          <w:rFonts w:hint="eastAsia"/>
        </w:rPr>
        <w:br/>
      </w:r>
      <w:r>
        <w:rPr>
          <w:rFonts w:hint="eastAsia"/>
        </w:rPr>
        <w:t>　　　　七、鱼油软胶囊（Omega-3）行业竞争程度指标</w:t>
      </w:r>
      <w:r>
        <w:rPr>
          <w:rFonts w:hint="eastAsia"/>
        </w:rPr>
        <w:br/>
      </w:r>
      <w:r>
        <w:rPr>
          <w:rFonts w:hint="eastAsia"/>
        </w:rPr>
        <w:t>　　　　八、鱼油软胶囊（Omega-3）行业成熟度综合分析</w:t>
      </w:r>
      <w:r>
        <w:rPr>
          <w:rFonts w:hint="eastAsia"/>
        </w:rPr>
        <w:br/>
      </w:r>
      <w:r>
        <w:rPr>
          <w:rFonts w:hint="eastAsia"/>
        </w:rPr>
        <w:t>　　第四节 鱼油软胶囊（Omega-3）产业链及经营模式分析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三、鱼油软胶囊（Omega-3）销售模式与渠道策略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全球鱼油软胶囊（Omega-3）市场发展分析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2023-2024年全球鱼油软胶囊（Omega-3）行业发展分析</w:t>
      </w:r>
      <w:r>
        <w:rPr>
          <w:rFonts w:hint="eastAsia"/>
        </w:rPr>
        <w:br/>
      </w:r>
      <w:r>
        <w:rPr>
          <w:rFonts w:hint="eastAsia"/>
        </w:rPr>
        <w:t>　　　　一、全球鱼油软胶囊（Omega-3）行业市场规模与趋势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二、全球鱼油软胶囊（Omega-3）行业发展特点</w:t>
      </w:r>
      <w:r>
        <w:rPr>
          <w:rFonts w:hint="eastAsia"/>
        </w:rPr>
        <w:br/>
      </w:r>
      <w:r>
        <w:rPr>
          <w:rFonts w:hint="eastAsia"/>
        </w:rPr>
        <w:t>　　　　三、全球鱼油软胶囊（Omega-3）行业竞争格局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主要国家与地区鱼油软胶囊（Omega-3）市场分析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2024-2030年全球鱼油软胶囊（Omega-3）行业发展趋势与前景预测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一、鱼油软胶囊（Omega-3）技术发展趋势</w:t>
      </w:r>
      <w:r>
        <w:rPr>
          <w:rFonts w:hint="eastAsia"/>
        </w:rPr>
        <w:br/>
      </w:r>
      <w:r>
        <w:rPr>
          <w:rFonts w:hint="eastAsia"/>
        </w:rPr>
        <w:t>　　　　二、鱼油软胶囊（Omega-3）行业发展趋势</w:t>
      </w:r>
      <w:r>
        <w:rPr>
          <w:rFonts w:hint="eastAsia"/>
        </w:rPr>
        <w:br/>
      </w:r>
      <w:r>
        <w:rPr>
          <w:rFonts w:hint="eastAsia"/>
        </w:rPr>
        <w:t>　　　　三、鱼油软胶囊（Omega-3）行业发展潜力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中国鱼油软胶囊（Omega-3）行业市场分析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2023-2024年鱼油软胶囊（Omega-3）产能与投资动态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一、国内鱼油软胶囊（Omega-3）产能现状与利用效率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二、鱼油软胶囊（Omega-3）产能扩张与投资动态分析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2024-2030年鱼油软胶囊（Omega-3）行业产量统计与趋势预测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一、2019-2024年鱼油软胶囊（Omega-3）行业数据与增长趋势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1、2019-2024年鱼油软胶囊（Omega-3）产量及增长趋势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2、2019-2024年鱼油软胶囊（Omega-3）细分产品产量及份额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二、鱼油软胶囊（Omega-3）产量影响因素分析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三、2024-2030年鱼油软胶囊（Omega-3）产量预测</w:t>
      </w:r>
      <w:r>
        <w:rPr>
          <w:rFonts w:hint="eastAsia"/>
        </w:rPr>
        <w:br/>
      </w:r>
      <w:r>
        <w:rPr>
          <w:rFonts w:hint="eastAsia"/>
        </w:rPr>
        <w:t>　　第三节 2024-2030年鱼油软胶囊（Omega-3）市场需求与销售分析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一、2023-2024年鱼油软胶囊（Omega-3）行业需求现状</w:t>
      </w:r>
      <w:r>
        <w:rPr>
          <w:rFonts w:hint="eastAsia"/>
        </w:rPr>
        <w:br/>
      </w:r>
      <w:r>
        <w:rPr>
          <w:rFonts w:hint="eastAsia"/>
        </w:rPr>
        <w:t>　　　　二、鱼油软胶囊（Omega-3）客户群体与需求特点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三、2019-2024年鱼油软胶囊（Omega-3）行业销售规模分析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四、2024-2030年鱼油软胶囊（Omega-3）市场增长潜力与规模预测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中国鱼油软胶囊（Omega-3）细分市场分析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一、2023-2024年鱼油软胶囊（Omega-3）主要细分产品市场现状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2023-2024年中国鱼油软胶囊（Omega-3）技术发展研究</w:t>
      </w:r>
      <w:r>
        <w:rPr>
          <w:rFonts w:hint="eastAsia"/>
        </w:rPr>
        <w:br/>
      </w:r>
      <w:r>
        <w:rPr>
          <w:rFonts w:hint="eastAsia"/>
        </w:rPr>
        <w:t>　　第一节 当前鱼油软胶囊（Omega-3）技术发展现状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鱼油软胶囊（Omega-3）技术未来发展趋势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鱼油软胶囊（Omega-3）价格机制与竞争策略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一、2019-2024年鱼油软胶囊（Omega-3）市场价格走势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鱼油软胶囊（Omega-3）定价策略与方法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2024-2030年鱼油软胶囊（Omega-3）价格竞争态势与趋势预测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中国鱼油软胶囊（Omega-3）行业重点区域市场研究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2023-2024年重点区域鱼油软胶囊（Omega-3）市场发展概况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二、2019-2024年鱼油软胶囊（Omega-3）市场需求规模情况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三、2024-2030年鱼油软胶囊（Omega-3）行业发展潜力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二、2019-2024年鱼油软胶囊（Omega-3）市场需求规模情况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三、2024-2030年鱼油软胶囊（Omega-3）行业发展潜力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二、2019-2024年鱼油软胶囊（Omega-3）市场需求规模情况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三、2024-2030年鱼油软胶囊（Omega-3）行业发展潜力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二、2019-2024年鱼油软胶囊（Omega-3）市场需求规模情况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三、2024-2030年鱼油软胶囊（Omega-3）行业发展潜力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二、2019-2024年鱼油软胶囊（Omega-3）市场需求规模情况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三、2024-2030年鱼油软胶囊（Omega-3）行业发展潜力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2019-2024年中国鱼油软胶囊（Omega-3）行业进出口情况分析</w:t>
      </w:r>
      <w:r>
        <w:rPr>
          <w:rFonts w:hint="eastAsia"/>
        </w:rPr>
        <w:br/>
      </w:r>
      <w:r>
        <w:rPr>
          <w:rFonts w:hint="eastAsia"/>
        </w:rPr>
        <w:t>　　第一节 鱼油软胶囊（Omega-3）行业进口规模与来源分析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一、2019-2024年鱼油软胶囊（Omega-3）进口规模分析</w:t>
      </w:r>
      <w:r>
        <w:rPr>
          <w:rFonts w:hint="eastAsia"/>
        </w:rPr>
        <w:br/>
      </w:r>
      <w:r>
        <w:rPr>
          <w:rFonts w:hint="eastAsia"/>
        </w:rPr>
        <w:t>　　　　二、鱼油软胶囊（Omega-3）主要进口来源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鱼油软胶囊（Omega-3）行业出口规模与目的地分析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一、2019-2024年鱼油软胶囊（Omega-3）出口规模分析</w:t>
      </w:r>
      <w:r>
        <w:rPr>
          <w:rFonts w:hint="eastAsia"/>
        </w:rPr>
        <w:br/>
      </w:r>
      <w:r>
        <w:rPr>
          <w:rFonts w:hint="eastAsia"/>
        </w:rPr>
        <w:t>　　　　二、鱼油软胶囊（Omega-3）主要出口目的地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2019-2024年中国鱼油软胶囊（Omega-3）总体规模与财务指标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中国鱼油软胶囊（Omega-3）行业总体规模分析</w:t>
      </w:r>
      <w:r>
        <w:rPr>
          <w:rFonts w:hint="eastAsia"/>
        </w:rPr>
        <w:br/>
      </w:r>
      <w:r>
        <w:rPr>
          <w:rFonts w:hint="eastAsia"/>
        </w:rPr>
        <w:t>　　　　一、鱼油软胶囊（Omega-3）企业数量与结构</w:t>
      </w:r>
      <w:r>
        <w:rPr>
          <w:rFonts w:hint="eastAsia"/>
        </w:rPr>
        <w:br/>
      </w:r>
      <w:r>
        <w:rPr>
          <w:rFonts w:hint="eastAsia"/>
        </w:rPr>
        <w:t>　　　　二、鱼油软胶囊（Omega-3）从业人员规模</w:t>
      </w:r>
      <w:r>
        <w:rPr>
          <w:rFonts w:hint="eastAsia"/>
        </w:rPr>
        <w:br/>
      </w:r>
      <w:r>
        <w:rPr>
          <w:rFonts w:hint="eastAsia"/>
        </w:rPr>
        <w:t>　　　　三、鱼油软胶囊（Omega-3）行业资产状况</w:t>
      </w:r>
      <w:r>
        <w:rPr>
          <w:rFonts w:hint="eastAsia"/>
        </w:rPr>
        <w:br/>
      </w:r>
      <w:r>
        <w:rPr>
          <w:rFonts w:hint="eastAsia"/>
        </w:rPr>
        <w:t>　　第二节 中国鱼油软胶囊（Omega-3）行业财务指标总体分析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鱼油软胶囊（Omega-3）行业重点企业经营状况分析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鱼油软胶囊（Omega-3）重点企业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鱼油软胶囊（Omega-3）领先企业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鱼油软胶囊（Omega-3）标杆企业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鱼油软胶囊（Omega-3）代表企业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鱼油软胶囊（Omega-3）龙头企业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鱼油软胶囊（Omega-3）重点企业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中国鱼油软胶囊（Omega-3）行业竞争格局分析</w:t>
      </w:r>
      <w:r>
        <w:rPr>
          <w:rFonts w:hint="eastAsia"/>
        </w:rPr>
        <w:br/>
      </w:r>
      <w:r>
        <w:rPr>
          <w:rFonts w:hint="eastAsia"/>
        </w:rPr>
        <w:t>　　第一节 鱼油软胶囊（Omega-3）行业竞争格局总览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2023-2024年鱼油软胶囊（Omega-3）行业竞争力分析</w:t>
      </w:r>
      <w:r>
        <w:rPr>
          <w:rFonts w:hint="eastAsia"/>
        </w:rPr>
        <w:br/>
      </w:r>
      <w:r>
        <w:rPr>
          <w:rFonts w:hint="eastAsia"/>
        </w:rPr>
        <w:t>　　　　一、鱼油软胶囊（Omega-3）供应商议价能力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四、鱼油软胶囊（Omega-3）替代品威胁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2019-2024年鱼油软胶囊（Omega-3）行业企业并购活动分析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2023-2024年鱼油软胶囊（Omega-3）行业会展与招投标活动分析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一、鱼油软胶囊（Omega-3）行业会展活动及其市场影响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2024年中国鱼油软胶囊（Omega-3）企业发展策略分析</w:t>
      </w:r>
      <w:r>
        <w:rPr>
          <w:rFonts w:hint="eastAsia"/>
        </w:rPr>
        <w:br/>
      </w:r>
      <w:r>
        <w:rPr>
          <w:rFonts w:hint="eastAsia"/>
        </w:rPr>
        <w:t>　　第一节 鱼油软胶囊（Omega-3）市场策略分析</w:t>
      </w:r>
      <w:r>
        <w:rPr>
          <w:rFonts w:hint="eastAsia"/>
        </w:rPr>
        <w:br/>
      </w:r>
      <w:r>
        <w:rPr>
          <w:rFonts w:hint="eastAsia"/>
        </w:rPr>
        <w:t>　　　　一、鱼油软胶囊（Omega-3）市场定位与拓展策略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二、鱼油软胶囊（Omega-3）市场细分与目标客户</w:t>
      </w:r>
      <w:r>
        <w:rPr>
          <w:rFonts w:hint="eastAsia"/>
        </w:rPr>
        <w:br/>
      </w:r>
      <w:r>
        <w:rPr>
          <w:rFonts w:hint="eastAsia"/>
        </w:rPr>
        <w:t>　　第二节 鱼油软胶囊（Omega-3）销售策略分析</w:t>
      </w:r>
      <w:r>
        <w:rPr>
          <w:rFonts w:hint="eastAsia"/>
        </w:rPr>
        <w:br/>
      </w:r>
      <w:r>
        <w:rPr>
          <w:rFonts w:hint="eastAsia"/>
        </w:rPr>
        <w:t>　　　　一、鱼油软胶囊（Omega-3）销售渠道与网络建设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提高鱼油软胶囊（Omega-3）企业竞争力建议</w:t>
      </w:r>
      <w:r>
        <w:rPr>
          <w:rFonts w:hint="eastAsia"/>
        </w:rPr>
        <w:br/>
      </w:r>
      <w:r>
        <w:rPr>
          <w:rFonts w:hint="eastAsia"/>
        </w:rPr>
        <w:t>　　　　一、鱼油软胶囊（Omega-3）技术创新与管理优化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鱼油软胶囊（Omega-3）品牌战略思考</w:t>
      </w:r>
      <w:r>
        <w:rPr>
          <w:rFonts w:hint="eastAsia"/>
        </w:rPr>
        <w:br/>
      </w:r>
      <w:r>
        <w:rPr>
          <w:rFonts w:hint="eastAsia"/>
        </w:rPr>
        <w:t>　　　　一、鱼油软胶囊（Omega-3）品牌建设与维护</w:t>
      </w:r>
      <w:r>
        <w:rPr>
          <w:rFonts w:hint="eastAsia"/>
        </w:rPr>
        <w:br/>
      </w:r>
      <w:r>
        <w:rPr>
          <w:rFonts w:hint="eastAsia"/>
        </w:rPr>
        <w:t>　　　　二、鱼油软胶囊（Omega-3）品牌影响力与市场竞争力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中国鱼油软胶囊（Omega-3）行业风险与对策</w:t>
      </w:r>
      <w:r>
        <w:rPr>
          <w:rFonts w:hint="eastAsia"/>
        </w:rPr>
        <w:br/>
      </w:r>
      <w:r>
        <w:rPr>
          <w:rFonts w:hint="eastAsia"/>
        </w:rPr>
        <w:t>　　第一节 鱼油软胶囊（Omega-3）行业SWOT分析</w:t>
      </w:r>
      <w:r>
        <w:rPr>
          <w:rFonts w:hint="eastAsia"/>
        </w:rPr>
        <w:br/>
      </w:r>
      <w:r>
        <w:rPr>
          <w:rFonts w:hint="eastAsia"/>
        </w:rPr>
        <w:t>　　　　一、鱼油软胶囊（Omega-3）行业优势分析</w:t>
      </w:r>
      <w:r>
        <w:rPr>
          <w:rFonts w:hint="eastAsia"/>
        </w:rPr>
        <w:br/>
      </w:r>
      <w:r>
        <w:rPr>
          <w:rFonts w:hint="eastAsia"/>
        </w:rPr>
        <w:t>　　　　二、鱼油软胶囊（Omega-3）行业劣势分析</w:t>
      </w:r>
      <w:r>
        <w:rPr>
          <w:rFonts w:hint="eastAsia"/>
        </w:rPr>
        <w:br/>
      </w:r>
      <w:r>
        <w:rPr>
          <w:rFonts w:hint="eastAsia"/>
        </w:rPr>
        <w:t>　　　　三、鱼油软胶囊（Omega-3）市场机会探索</w:t>
      </w:r>
      <w:r>
        <w:rPr>
          <w:rFonts w:hint="eastAsia"/>
        </w:rPr>
        <w:br/>
      </w:r>
      <w:r>
        <w:rPr>
          <w:rFonts w:hint="eastAsia"/>
        </w:rPr>
        <w:t>　　　　四、鱼油软胶囊（Omega-3）市场威胁评估</w:t>
      </w:r>
      <w:r>
        <w:rPr>
          <w:rFonts w:hint="eastAsia"/>
        </w:rPr>
        <w:br/>
      </w:r>
      <w:r>
        <w:rPr>
          <w:rFonts w:hint="eastAsia"/>
        </w:rPr>
        <w:t>　　第二节 鱼油软胶囊（Omega-3）行业风险及对策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2024-2030年中国鱼油软胶囊（Omega-3）行业前景与发展趋势</w:t>
      </w:r>
      <w:r>
        <w:rPr>
          <w:rFonts w:hint="eastAsia"/>
        </w:rPr>
        <w:br/>
      </w:r>
      <w:r>
        <w:rPr>
          <w:rFonts w:hint="eastAsia"/>
        </w:rPr>
        <w:t>　　第一节 鱼油软胶囊（Omega-3）行业发展环境分析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2024-2030年鱼油软胶囊（Omega-3）行业发展趋势与方向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一、鱼油软胶囊（Omega-3）行业发展方向预测</w:t>
      </w:r>
      <w:r>
        <w:rPr>
          <w:rFonts w:hint="eastAsia"/>
        </w:rPr>
        <w:br/>
      </w:r>
      <w:r>
        <w:rPr>
          <w:rFonts w:hint="eastAsia"/>
        </w:rPr>
        <w:t>　　　　二、鱼油软胶囊（Omega-3）发展趋势分析</w:t>
      </w:r>
      <w:r>
        <w:rPr>
          <w:rFonts w:hint="eastAsia"/>
        </w:rPr>
        <w:br/>
      </w:r>
      <w:r>
        <w:rPr>
          <w:rFonts w:hint="eastAsia"/>
        </w:rPr>
        <w:t>　　第三节 2024-2030年鱼油软胶囊（Omega-3）行业发展潜力与机遇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一、鱼油软胶囊（Omega-3）市场发展潜力评估</w:t>
      </w:r>
      <w:r>
        <w:rPr>
          <w:rFonts w:hint="eastAsia"/>
        </w:rPr>
        <w:br/>
      </w:r>
      <w:r>
        <w:rPr>
          <w:rFonts w:hint="eastAsia"/>
        </w:rPr>
        <w:t>　　　　二、鱼油软胶囊（Omega-3）新兴市场与机遇探索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鱼油软胶囊（Omega-3）行业研究结论与建议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(中智.林)鱼油软胶囊（Omega-3）行业发展建议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2019-2024年中国鱼油软胶囊（Omega-3）市场规模及增长情况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2019-2024年中国鱼油软胶囊（Omega-3）行业产量及增长趋势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2024-2030年中国鱼油软胶囊（Omega-3）行业产量预测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2019-2024年中国鱼油软胶囊（Omega-3）行业市场需求及增长情况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2024-2030年中国鱼油软胶囊（Omega-3）行业市场需求预测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2019-2024年中国鱼油软胶囊（Omega-3）行业利润及增长情况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**地区鱼油软胶囊（Omega-3）市场规模及增长情况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**地区鱼油软胶囊（Omega-3）行业市场需求情况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**地区鱼油软胶囊（Omega-3）市场规模及增长情况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**地区鱼油软胶囊（Omega-3）行业市场需求情况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2019-2024年中国鱼油软胶囊（Omega-3）行业出口情况分析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2019-2024年中国鱼油软胶囊（Omega-3）行业产品市场价格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2024-2030年中国鱼油软胶囊（Omega-3）行业产品市场价格走势预测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鱼油软胶囊（Omega-3）重点企业经营情况分析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鱼油软胶囊（Omega-3）重点企业经营情况分析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2024-2030年中国鱼油软胶囊（Omega-3）市场规模预测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2024-2030年中国鱼油软胶囊（Omega-3）行业利润预测</w:t>
      </w:r>
      <w:r>
        <w:rPr>
          <w:rFonts w:hint="eastAsia"/>
        </w:rPr>
        <w:br/>
      </w:r>
      <w:r>
        <w:rPr>
          <w:rFonts w:hint="eastAsia"/>
        </w:rPr>
        <w:t>　　图表 2024年鱼油软胶囊（Omega-3）行业壁垒</w:t>
      </w:r>
      <w:r>
        <w:rPr>
          <w:rFonts w:hint="eastAsia"/>
        </w:rPr>
        <w:br/>
      </w:r>
      <w:r>
        <w:rPr>
          <w:rFonts w:hint="eastAsia"/>
        </w:rPr>
        <w:t>　　图表 2024年鱼油软胶囊（Omega-3）市场前景分析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2024-2030年中国鱼油软胶囊（Omega-3）市场需求预测</w:t>
      </w:r>
      <w:r>
        <w:rPr>
          <w:rFonts w:hint="eastAsia"/>
        </w:rPr>
        <w:br/>
      </w:r>
      <w:r>
        <w:rPr>
          <w:rFonts w:hint="eastAsia"/>
        </w:rPr>
        <w:t>　　图表 2024年鱼油软胶囊（Omega-3）发展趋势预测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650118cc245fc" w:history="1">
        <w:r>
          <w:rPr>
            <w:rStyle w:val="Hyperlink"/>
          </w:rPr>
          <w:t>2024-2030年中国鱼油软胶囊（Omega-3）市场研究与前景趋势分析报告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2650118cc245fc" w:history="1">
        <w:r>
          <w:rPr>
            <w:rStyle w:val="Hyperlink"/>
          </w:rPr>
          <w:t>https://www.20087.com/7/03/YuYouRuanJiaoNang-Omega-3-FaZhanXianZhuangQianJing.html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bf56c50e2473d" w:history="1">
      <w:r>
        <w:rPr>
          <w:rStyle w:val="Hyperlink"/>
        </w:rPr>
        <w:t>2024-2030年中国鱼油软胶囊（Omega-3）市场研究与前景趋势分析报告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YuYouRuanJiaoNang-Omega-3-FaZhanXianZhuangQianJing.html" TargetMode="External" Id="Rcc2650118cc2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YuYouRuanJiaoNang-Omega-3-FaZhanXianZhuangQianJing.html" TargetMode="External" Id="Rde8bf56c50e2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2024-09-03T00:09:13Z</dcterms:created>
  <dcterms:modified xsi:type="dcterms:W3CDTF">2024-09-03T01:09:13Z</dcterms:modified>
  <dc:subject>2024-2030年中国鱼油软胶囊（Omega-3）市场研究与前景趋势分析报告</dc:subject>
  <dc:title>2024-2030年中国鱼油软胶囊（Omega-3）市场研究与前景趋势分析报告</dc:title>
  <cp:keywords>2024-2030年中国鱼油软胶囊（Omega-3）市场研究与前景趋势分析报告</cp:keywords>
  <dc:description>2024-2030年中国鱼油软胶囊（Omega-3）市场研究与前景趋势分析报告</dc:description>
</cp:coreProperties>
</file>