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01af2cb344fb" w:history="1">
              <w:r>
                <w:rPr>
                  <w:rStyle w:val="Hyperlink"/>
                </w:rPr>
                <w:t>全球与中国专业摄影滤镜市场研究及发展前景分析（2024-2030年）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01af2cb344fb" w:history="1">
              <w:r>
                <w:rPr>
                  <w:rStyle w:val="Hyperlink"/>
                </w:rPr>
                <w:t>全球与中国专业摄影滤镜市场研究及发展前景分析（2024-2030年）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901af2cb344fb" w:history="1">
                <w:r>
                  <w:rPr>
                    <w:rStyle w:val="Hyperlink"/>
                  </w:rPr>
                  <w:t>https://www.20087.com/8/83/ZhuanYeSheYingLvJingHangYeXianZhuangJiQianJing.html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滤镜是一种安装在相机镜头前端的光学元件，用于改变进入镜头的光线特性，以达到特定的视觉效果。现代专业摄影滤镜不仅能够提供基本的紫外线过滤、偏振效果等功能，还能够实现渐变色、星光效果等多种创意效果。随着纳米技术的应用，滤镜的透光性和耐刮擦性得到了显著提升。</w:t>
      </w:r>
      <w:r>
        <w:rPr>
          <w:rFonts w:hint="eastAsia"/>
        </w:rPr>
        <w:br/>
      </w:r>
      <w:r>
        <w:rPr>
          <w:rFonts w:hint="eastAsia"/>
        </w:rPr>
        <w:t>　　未来，专业摄影滤镜将更加注重多功能性和环保。随着纳米涂层技术的进步，滤镜将能够提供更加高效的光线控制，同时减少反射和眩光现象。同时，随着环保材料的应用，滤镜将更加注重可持续性和可回收性，减少对环境的影响。此外，随着数字成像技术的发展，滤镜将能够更好地模拟各种光学效果，以适应不同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01af2cb344fb" w:history="1">
        <w:r>
          <w:rPr>
            <w:rStyle w:val="Hyperlink"/>
          </w:rPr>
          <w:t>全球与中国专业摄影滤镜市场研究及发展前景分析（2024-2030年）</w:t>
        </w:r>
      </w:hyperlink>
      <w:r>
        <w:rPr>
          <w:rFonts w:hint="eastAsia"/>
        </w:rPr>
        <w:t>》基于国家统计局、商务部、发改委以及专业摄影滤镜相关行业协会、研究单位的数据和宏观经济、政策环境分析，全面研究了专业摄影滤镜行业的产业链结构、市场规模与需求。专业摄影滤镜报告剖析了专业摄影滤镜市场价格、行业竞争格局及重点企业经营现状，并对专业摄影滤镜市场前景、发展趋势进行了科学预测。同时，专业摄影滤镜报告还进一步细分了市场，评估了专业摄影滤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专业摄影滤镜市场概述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按照不同产品类型，专业摄影滤镜主要可以分为如下几个类别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全球不同产品类型专业摄影滤镜销售额增长趋势2019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从不同应用，专业摄影滤镜主要包括如下几个方面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全球不同应用专业摄影滤镜销售额增长趋势2019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专业摄影滤镜行业背景、发展历史、现状及趋势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专业摄影滤镜行业目前现状分析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专业摄影滤镜发展趋势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全球专业摄影滤镜总体规模分析</w:t>
      </w:r>
      <w:r>
        <w:rPr>
          <w:rFonts w:hint="eastAsia"/>
        </w:rPr>
        <w:br/>
      </w:r>
      <w:r>
        <w:rPr>
          <w:rFonts w:hint="eastAsia"/>
        </w:rPr>
        <w:t>　　2.1 全球专业摄影滤镜供需现状及预测（2019-2030）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全球专业摄影滤镜产能、产量、产能利用率及发展趋势（2019-2030）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全球专业摄影滤镜产量、需求量及发展趋势（2019-2030）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全球主要地区专业摄影滤镜产量及发展趋势（2019-2030）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全球主要地区专业摄影滤镜产量（2019-2023）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全球主要地区专业摄影滤镜产量（2024-2030）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全球主要地区专业摄影滤镜产量市场份额（2019-2030）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中国专业摄影滤镜供需现状及预测（2019-2030）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中国专业摄影滤镜产能、产量、产能利用率及发展趋势（2019-2030）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中国专业摄影滤镜产量、市场需求量及发展趋势（2019-2030）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全球专业摄影滤镜销量及销售额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全球市场专业摄影滤镜销售额（2019-2030）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全球市场专业摄影滤镜销量（2019-2030）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全球市场专业摄影滤镜价格趋势（2019-2030）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全球市场主要厂家专业摄影滤镜产能市场份额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全球市场主要厂家专业摄影滤镜销售收入（2019-2023）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全球市场主要厂家专业摄影滤镜销售价格（2019-2023）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中国市场主要厂家专业摄影滤镜销售收入（2019-2023）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中国市场主要厂家专业摄影滤镜销售价格（2019-2023）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全球主要厂家专业摄影滤镜总部及产地分布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全球主要厂家成立时间及专业摄影滤镜商业化日期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全球主要厂家专业摄影滤镜产品类型及应用</w:t>
      </w:r>
      <w:r>
        <w:rPr>
          <w:rFonts w:hint="eastAsia"/>
        </w:rPr>
        <w:br/>
      </w:r>
      <w:r>
        <w:rPr>
          <w:rFonts w:hint="eastAsia"/>
        </w:rPr>
        <w:t>　　3.7 专业摄影滤镜行业集中度、竞争程度分析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专业摄影滤镜行业集中度分析：2023年全球Top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全球专业摄影滤镜第一梯队、第二梯队和第三梯队厂家（品牌）及市场份额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全球专业摄影滤镜主要地区分析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全球主要地区专业摄影滤镜市场规模分析：2019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全球主要地区专业摄影滤镜销售收入及市场份额（2019-2023年）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全球主要地区专业摄影滤镜销售收入预测（2024-2030年）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全球主要地区专业摄影滤镜销量分析：2019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全球主要地区专业摄影滤镜销量及市场份额（2019-2023年）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全球主要地区专业摄影滤镜销量及市场份额预测（2024-2030）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北美市场专业摄影滤镜销量、收入及增长率（2019-2030）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欧洲市场专业摄影滤镜销量、收入及增长率（2019-2030）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中国市场专业摄影滤镜销量、收入及增长率（2019-2030）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日本市场专业摄影滤镜销量、收入及增长率（2019-2030）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韩国市场专业摄影滤镜销量、收入及增长率（2019-2030）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全球专业摄影滤镜主要厂家分析</w:t>
      </w:r>
      <w:r>
        <w:rPr>
          <w:rFonts w:hint="eastAsia"/>
        </w:rPr>
        <w:br/>
      </w:r>
      <w:r>
        <w:rPr>
          <w:rFonts w:hint="eastAsia"/>
        </w:rPr>
        <w:t>　　5.1 专业摄影滤镜厂家（一）</w:t>
      </w:r>
      <w:r>
        <w:rPr>
          <w:rFonts w:hint="eastAsia"/>
        </w:rPr>
        <w:br/>
      </w:r>
      <w:r>
        <w:rPr>
          <w:rFonts w:hint="eastAsia"/>
        </w:rPr>
        <w:t>　　　　5.1.1 专业摄影滤镜厂家（一）基本信息、专业摄影滤镜生产基地、销售区域、竞争对手及市场地位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专业摄影滤镜厂家（一）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专业摄影滤镜厂家（一）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专业摄影滤镜厂家（一）公司简介及主要业务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专业摄影滤镜厂家（一）企业最新动态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专业摄影滤镜厂家（二）</w:t>
      </w:r>
      <w:r>
        <w:rPr>
          <w:rFonts w:hint="eastAsia"/>
        </w:rPr>
        <w:br/>
      </w:r>
      <w:r>
        <w:rPr>
          <w:rFonts w:hint="eastAsia"/>
        </w:rPr>
        <w:t>　　　　5.2.1 专业摄影滤镜厂家（二）基本信息、专业摄影滤镜生产基地、销售区域、竞争对手及市场地位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专业摄影滤镜厂家（二）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专业摄影滤镜厂家（二）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专业摄影滤镜厂家（二）公司简介及主要业务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专业摄影滤镜厂家（二）企业最新动态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专业摄影滤镜厂家（三）</w:t>
      </w:r>
      <w:r>
        <w:rPr>
          <w:rFonts w:hint="eastAsia"/>
        </w:rPr>
        <w:br/>
      </w:r>
      <w:r>
        <w:rPr>
          <w:rFonts w:hint="eastAsia"/>
        </w:rPr>
        <w:t>　　　　5.3.1 专业摄影滤镜厂家（三）基本信息、专业摄影滤镜生产基地、销售区域、竞争对手及市场地位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专业摄影滤镜厂家（三）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专业摄影滤镜厂家（三）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专业摄影滤镜厂家（三）公司简介及主要业务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专业摄影滤镜厂家（三）企业最新动态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专业摄影滤镜厂家（四）</w:t>
      </w:r>
      <w:r>
        <w:rPr>
          <w:rFonts w:hint="eastAsia"/>
        </w:rPr>
        <w:br/>
      </w:r>
      <w:r>
        <w:rPr>
          <w:rFonts w:hint="eastAsia"/>
        </w:rPr>
        <w:t>　　　　5.4.1 专业摄影滤镜厂家（四）基本信息、专业摄影滤镜生产基地、销售区域、竞争对手及市场地位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专业摄影滤镜厂家（四）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专业摄影滤镜厂家（四）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专业摄影滤镜厂家（四）公司简介及主要业务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专业摄影滤镜厂家（四）企业最新动态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专业摄影滤镜厂家（五）</w:t>
      </w:r>
      <w:r>
        <w:rPr>
          <w:rFonts w:hint="eastAsia"/>
        </w:rPr>
        <w:br/>
      </w:r>
      <w:r>
        <w:rPr>
          <w:rFonts w:hint="eastAsia"/>
        </w:rPr>
        <w:t>　　　　5.5.1 专业摄影滤镜厂家（五）基本信息、专业摄影滤镜生产基地、销售区域、竞争对手及市场地位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专业摄影滤镜厂家（五）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专业摄影滤镜厂家（五）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专业摄影滤镜厂家（五）公司简介及主要业务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专业摄影滤镜厂家（五）企业最新动态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专业摄影滤镜厂家（六）</w:t>
      </w:r>
      <w:r>
        <w:rPr>
          <w:rFonts w:hint="eastAsia"/>
        </w:rPr>
        <w:br/>
      </w:r>
      <w:r>
        <w:rPr>
          <w:rFonts w:hint="eastAsia"/>
        </w:rPr>
        <w:t>　　　　5.6.1 专业摄影滤镜厂家（六）基本信息、专业摄影滤镜生产基地、销售区域、竞争对手及市场地位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专业摄影滤镜厂家（六）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专业摄影滤镜厂家（六）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专业摄影滤镜厂家（六）公司简介及主要业务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专业摄影滤镜厂家（六）企业最新动态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专业摄影滤镜厂家（七）</w:t>
      </w:r>
      <w:r>
        <w:rPr>
          <w:rFonts w:hint="eastAsia"/>
        </w:rPr>
        <w:br/>
      </w:r>
      <w:r>
        <w:rPr>
          <w:rFonts w:hint="eastAsia"/>
        </w:rPr>
        <w:t>　　　　5.7.1 专业摄影滤镜厂家（七）基本信息、专业摄影滤镜生产基地、销售区域、竞争对手及市场地位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专业摄影滤镜厂家（七）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专业摄影滤镜厂家（七）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专业摄影滤镜厂家（七）公司简介及主要业务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专业摄影滤镜厂家（七）企业最新动态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专业摄影滤镜厂家（八）</w:t>
      </w:r>
      <w:r>
        <w:rPr>
          <w:rFonts w:hint="eastAsia"/>
        </w:rPr>
        <w:br/>
      </w:r>
      <w:r>
        <w:rPr>
          <w:rFonts w:hint="eastAsia"/>
        </w:rPr>
        <w:t>　　　　5.8.1 专业摄影滤镜厂家（八）基本信息、专业摄影滤镜生产基地、销售区域、竞争对手及市场地位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专业摄影滤镜厂家（八）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专业摄影滤镜厂家（八） 专业摄影滤镜销量、收入、价格及毛利率（2019-2023）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专业摄影滤镜厂家（八）公司简介及主要业务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专业摄影滤镜厂家（八）企业最新动态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不同产品类型专业摄影滤镜分析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全球不同产品类型专业摄影滤镜销量（2019-2030）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全球不同产品类型专业摄影滤镜销量及市场份额（2019-2023）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全球不同产品类型专业摄影滤镜销量预测（2024-2030）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全球不同产品类型专业摄影滤镜收入（2019-2030）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全球不同产品类型专业摄影滤镜收入及市场份额（2019-2023）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全球不同产品类型专业摄影滤镜收入预测（2024-2030）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全球不同产品类型专业摄影滤镜价格走势（2019-2030）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不同应用专业摄影滤镜分析</w:t>
      </w:r>
      <w:r>
        <w:rPr>
          <w:rFonts w:hint="eastAsia"/>
        </w:rPr>
        <w:br/>
      </w:r>
      <w:r>
        <w:rPr>
          <w:rFonts w:hint="eastAsia"/>
        </w:rPr>
        <w:t>　　7.1 全球不同应用专业摄影滤镜销量（2019-2030）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全球不同应用专业摄影滤镜销量及市场份额（2019-2023）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全球不同应用专业摄影滤镜销量预测（2024-2030）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全球不同应用专业摄影滤镜收入（2019-2030）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全球不同应用专业摄影滤镜收入及市场份额（2019-2023）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全球不同应用专业摄影滤镜收入预测（2024-2030）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全球不同应用专业摄影滤镜价格走势（2019-2030）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专业摄影滤镜产业链分析</w:t>
      </w:r>
      <w:r>
        <w:rPr>
          <w:rFonts w:hint="eastAsia"/>
        </w:rPr>
        <w:br/>
      </w:r>
      <w:r>
        <w:rPr>
          <w:rFonts w:hint="eastAsia"/>
        </w:rPr>
        <w:t>　　8.2 专业摄影滤镜产业上游供应分析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专业摄影滤镜下游典型客户</w:t>
      </w:r>
      <w:r>
        <w:rPr>
          <w:rFonts w:hint="eastAsia"/>
        </w:rPr>
        <w:br/>
      </w:r>
      <w:r>
        <w:rPr>
          <w:rFonts w:hint="eastAsia"/>
        </w:rPr>
        <w:t>　　8.4 专业摄影滤镜销售渠道分析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专业摄影滤镜行业发展机遇及主要驱动因素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专业摄影滤镜行业发展面临的风险</w:t>
      </w:r>
      <w:r>
        <w:rPr>
          <w:rFonts w:hint="eastAsia"/>
        </w:rPr>
        <w:br/>
      </w:r>
      <w:r>
        <w:rPr>
          <w:rFonts w:hint="eastAsia"/>
        </w:rPr>
        <w:t>　　9.3 专业摄影滤镜行业政策分析</w:t>
      </w:r>
      <w:r>
        <w:rPr>
          <w:rFonts w:hint="eastAsia"/>
        </w:rPr>
        <w:br/>
      </w:r>
      <w:r>
        <w:rPr>
          <w:rFonts w:hint="eastAsia"/>
        </w:rPr>
        <w:t>　　9.4 专业摄影滤镜中国企业SWOT分析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专业摄影滤镜产品图片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全球不同应用专业摄影滤镜销售额2019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全球不同应用专业摄影滤镜市场份额2023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全球专业摄影滤镜产能、产量、产能利用率及发展趋势（2019-2030）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全球专业摄影滤镜产量、需求量及发展趋势（2019-2030）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全球主要地区专业摄影滤镜产量市场份额（2019-2030）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中国专业摄影滤镜产能、产量、产能利用率及发展趋势（2019-2030）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中国专业摄影滤镜产量、市场需求量及发展趋势（2019-2030）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全球专业摄影滤镜市场销售额及增长率:（2019-2030）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全球市场专业摄影滤镜市场规模：2019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全球市场专业摄影滤镜价格趋势（2019-2030）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2023年全球市场主要厂家专业摄影滤镜销量市场份额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2023年全球市场主要厂家专业摄影滤镜收入市场份额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2023年中国市场主要厂家专业摄影滤镜销量市场份额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2023年中国市场主要厂家专业摄影滤镜收入市场份额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2023年全球前五大厂家专业摄影滤镜市场份额</w:t>
      </w:r>
      <w:r>
        <w:rPr>
          <w:rFonts w:hint="eastAsia"/>
        </w:rPr>
        <w:br/>
      </w:r>
      <w:r>
        <w:rPr>
          <w:rFonts w:hint="eastAsia"/>
        </w:rPr>
        <w:t>　　图 2023年全球专业摄影滤镜第一梯队、第二梯队和第三梯队厂家（品牌）及市场份额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全球主要地区专业摄影滤镜销售收入（2019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全球主要地区专业摄影滤镜销售收入市场份额（2019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北美市场专业摄影滤镜收入及增长率（2019-2030）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欧洲市场专业摄影滤镜收入及增长率（2019-2030）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中国市场专业摄影滤镜收入及增长率（2019-2030）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日本市场专业摄影滤镜收入及增长率（2019-2030）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韩国市场专业摄影滤镜销量及增长率（2019-2030）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韩国市场专业摄影滤镜收入及增长率（2019-2030）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全球不同应用专业摄影滤镜价格走势（2019-2030）</w:t>
      </w:r>
      <w:r>
        <w:rPr>
          <w:rFonts w:hint="eastAsia"/>
        </w:rPr>
        <w:br/>
      </w:r>
      <w:r>
        <w:rPr>
          <w:rFonts w:hint="eastAsia"/>
        </w:rPr>
        <w:t>　　图 专业摄影滤镜产业链</w:t>
      </w:r>
      <w:r>
        <w:rPr>
          <w:rFonts w:hint="eastAsia"/>
        </w:rPr>
        <w:br/>
      </w:r>
      <w:r>
        <w:rPr>
          <w:rFonts w:hint="eastAsia"/>
        </w:rPr>
        <w:t>　　图 专业摄影滤镜中国企业SWOT分析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专业摄影滤镜行业目前发展现状</w:t>
      </w:r>
      <w:r>
        <w:rPr>
          <w:rFonts w:hint="eastAsia"/>
        </w:rPr>
        <w:br/>
      </w:r>
      <w:r>
        <w:rPr>
          <w:rFonts w:hint="eastAsia"/>
        </w:rPr>
        <w:t>　　表 专业摄影滤镜发展趋势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全球主要厂家专业摄影滤镜总部及产地分布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全球主要厂家成立时间及专业摄影滤镜商业化日期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全球主要厂家专业摄影滤镜产品类型及应用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2023年全球专业摄影滤镜主要厂家市场地位（第一梯队、第二梯队和第三梯队）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全球专业摄影滤镜市场投资、并购等现状分析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全球主要地区专业摄影滤镜销量份额（2024-2030）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专业摄影滤镜厂家（八）公司简介及主要业务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全球不同类型专业摄影滤镜收入市场份额预测（2024-2030）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专业摄影滤镜上游原料供应商及联系方式列表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专业摄影滤镜典型客户列表</w:t>
      </w:r>
      <w:r>
        <w:rPr>
          <w:rFonts w:hint="eastAsia"/>
        </w:rPr>
        <w:br/>
      </w:r>
      <w:r>
        <w:rPr>
          <w:rFonts w:hint="eastAsia"/>
        </w:rPr>
        <w:t>　　表 专业摄影滤镜主要销售模式及销售渠道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专业摄影滤镜行业发展机遇及主要驱动因素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专业摄影滤镜行业发展面临的风险</w:t>
      </w:r>
      <w:r>
        <w:rPr>
          <w:rFonts w:hint="eastAsia"/>
        </w:rPr>
        <w:br/>
      </w:r>
      <w:r>
        <w:rPr>
          <w:rFonts w:hint="eastAsia"/>
        </w:rPr>
        <w:t>　　表 专业摄影滤镜行业政策分析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01af2cb344fb" w:history="1">
        <w:r>
          <w:rPr>
            <w:rStyle w:val="Hyperlink"/>
          </w:rPr>
          <w:t>全球与中国专业摄影滤镜市场研究及发展前景分析（2024-2030年）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901af2cb344fb" w:history="1">
        <w:r>
          <w:rPr>
            <w:rStyle w:val="Hyperlink"/>
          </w:rPr>
          <w:t>https://www.20087.com/8/83/ZhuanYeSheYingLvJingHangYeXianZhuangJiQianJing.html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c4536a8745ec" w:history="1">
      <w:r>
        <w:rPr>
          <w:rStyle w:val="Hyperlink"/>
        </w:rPr>
        <w:t>全球与中国专业摄影滤镜市场研究及发展前景分析（2024-2030年）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YeSheYingLvJingHangYeXianZhuangJiQianJing.html" TargetMode="External" Id="R37c901af2cb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YeSheYingLvJingHangYeXianZhuangJiQianJing.html" TargetMode="External" Id="R28c6c4536a8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2024-10-16T02:34:42Z</dcterms:created>
  <dcterms:modified xsi:type="dcterms:W3CDTF">2024-10-16T03:34:42Z</dcterms:modified>
  <dc:subject>全球与中国专业摄影滤镜市场研究及发展前景分析（2024-2030年）</dc:subject>
  <dc:title>全球与中国专业摄影滤镜市场研究及发展前景分析（2024-2030年）</dc:title>
  <cp:keywords>全球与中国专业摄影滤镜市场研究及发展前景分析（2024-2030年）</cp:keywords>
  <dc:description>全球与中国专业摄影滤镜市场研究及发展前景分析（2024-2030年）</dc:description>
</cp:coreProperties>
</file>