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926c90b25459a" w:history="1">
              <w:r>
                <w:rPr>
                  <w:rStyle w:val="Hyperlink"/>
                </w:rPr>
                <w:t>2025-2031年全球与中国化学换肤面膜行业现状调研分析及市场前景预测报告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926c90b25459a" w:history="1">
              <w:r>
                <w:rPr>
                  <w:rStyle w:val="Hyperlink"/>
                </w:rPr>
                <w:t>2025-2031年全球与中国化学换肤面膜行业现状调研分析及市场前景预测报告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926c90b25459a" w:history="1">
                <w:r>
                  <w:rPr>
                    <w:rStyle w:val="Hyperlink"/>
                  </w:rPr>
                  <w:t>https://www.20087.com/8/03/HuaXueHuanFuMianMoHangYeQianJingQuShi.html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换肤面膜是一种皮肤护理产品，近年来因其显著的效果和便捷的使用方式而受到消费者的青睐。化学换肤面膜通常含有果酸、水杨酸等成分，能够去除皮肤表层的老化角质，促进细胞更新，改善肤色和肤质。目前，化学换肤面膜的设计越来越注重产品的温和性和安全性。此外，随着生物技术的进步，一些高端产品还加入了抗氧化剂和保湿成分，以提供更全面的护肤效果。</w:t>
      </w:r>
      <w:r>
        <w:rPr>
          <w:rFonts w:hint="eastAsia"/>
        </w:rPr>
        <w:br/>
      </w:r>
      <w:r>
        <w:rPr>
          <w:rFonts w:hint="eastAsia"/>
        </w:rPr>
        <w:t>　　未来，化学换肤面膜市场将受益于技术创新和消费者个性化需求。一方面，随着生物技术的进步，未来的化学换肤面膜将更加注重成分的安全性和有效性，减少对皮肤的刺激和不适感。另一方面，随着个性化护肤趋势的发展，化学换肤面膜将提供更多定制化选项，以适应不同消费者的皮肤类型和护理需求。此外，随着智能技术的应用，未来的化学换肤面膜可能会集成智能监测功能，以实现更精准的皮肤状况监测和个性化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926c90b25459a" w:history="1">
        <w:r>
          <w:rPr>
            <w:rStyle w:val="Hyperlink"/>
          </w:rPr>
          <w:t>2025-2031年全球与中国化学换肤面膜行业现状调研分析及市场前景预测报告</w:t>
        </w:r>
      </w:hyperlink>
      <w:r>
        <w:rPr>
          <w:rFonts w:hint="eastAsia"/>
        </w:rPr>
        <w:t>》基于多年化学换肤面膜行业研究积累，结合化学换肤面膜行业市场现状，通过资深研究团队对化学换肤面膜市场资讯的系统整理与分析，依托权威数据资源及长期市场监测数据库，对化学换肤面膜行业进行了全面调研。报告详细分析了化学换肤面膜市场规模、市场前景、技术现状及未来发展方向，重点评估了化学换肤面膜行业内企业的竞争格局及经营表现，并通过SWOT分析揭示了化学换肤面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4926c90b25459a" w:history="1">
        <w:r>
          <w:rPr>
            <w:rStyle w:val="Hyperlink"/>
          </w:rPr>
          <w:t>2025-2031年全球与中国化学换肤面膜行业现状调研分析及市场前景预测报告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》为投资者提供了准确的市场现状分析及前景预判，帮助挖掘行业投资价值，并提出投资策略与营销策略建议，是把握化学换肤面膜行业动态、优化决策的重要工具。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化学换肤面膜市场概述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按照不同产品类型，化学换肤面膜主要可以分为如下几个类别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全球不同产品类型化学换肤面膜销售额增长趋势2020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从不同应用，化学换肤面膜主要包括如下几个方面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全球不同应用化学换肤面膜销售额增长趋势2020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化学换肤面膜行业背景、发展历史、现状及趋势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化学换肤面膜行业目前现状分析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化学换肤面膜发展趋势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全球化学换肤面膜总体规模分析</w:t>
      </w:r>
      <w:r>
        <w:rPr>
          <w:rFonts w:hint="eastAsia"/>
        </w:rPr>
        <w:br/>
      </w:r>
      <w:r>
        <w:rPr>
          <w:rFonts w:hint="eastAsia"/>
        </w:rPr>
        <w:t>　　2.1 全球化学换肤面膜供需现状及预测（2020-2031）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全球化学换肤面膜产能、产量、产能利用率及发展趋势（2020-2031）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全球化学换肤面膜产量、需求量及发展趋势（2020-2031）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全球主要地区化学换肤面膜产量及发展趋势（2020-2031）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全球主要地区化学换肤面膜产量（2020-2025）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全球主要地区化学换肤面膜产量（2025-2031）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全球主要地区化学换肤面膜产量市场份额（2020-2031）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中国化学换肤面膜供需现状及预测（2020-2031）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中国化学换肤面膜产能、产量、产能利用率及发展趋势（2020-2031）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中国化学换肤面膜产量、市场需求量及发展趋势（2020-2031）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全球化学换肤面膜销量及销售额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全球市场化学换肤面膜销售额（2020-2031）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全球市场化学换肤面膜销量（2020-2031）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全球市场化学换肤面膜价格趋势（2020-2031）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全球市场主要厂家化学换肤面膜产能市场份额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全球市场主要厂家化学换肤面膜销量（2020-2025）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全球市场主要厂家化学换肤面膜销量（2020-2025）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全球市场主要厂家化学换肤面膜销售收入（2020-2025）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全球市场主要厂家化学换肤面膜销售价格（2020-2025）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2025年全球主要厂家化学换肤面膜收入排名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中国市场主要厂家化学换肤面膜销量（2020-2025）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中国市场主要厂家化学换肤面膜销量（2020-2025）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中国市场主要厂家化学换肤面膜销售收入（2020-2025）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2025年中国主要厂家化学换肤面膜收入排名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中国市场主要厂家化学换肤面膜销售价格（2020-2025）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全球主要厂家化学换肤面膜总部及产地分布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全球主要厂家成立时间及化学换肤面膜商业化日期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全球主要厂家化学换肤面膜产品类型及应用</w:t>
      </w:r>
      <w:r>
        <w:rPr>
          <w:rFonts w:hint="eastAsia"/>
        </w:rPr>
        <w:br/>
      </w:r>
      <w:r>
        <w:rPr>
          <w:rFonts w:hint="eastAsia"/>
        </w:rPr>
        <w:t>　　3.7 化学换肤面膜行业集中度、竞争程度分析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化学换肤面膜行业集中度分析：2025年全球Top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全球化学换肤面膜第一梯队、第二梯队和第三梯队厂家（品牌）及市场份额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全球化学换肤面膜主要地区分析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全球主要地区化学换肤面膜市场规模分析：2020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全球主要地区化学换肤面膜销售收入及市场份额（2020-2025年）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全球主要地区化学换肤面膜销售收入预测（2025-2031年）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全球主要地区化学换肤面膜销量分析：2020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全球主要地区化学换肤面膜销量及市场份额（2020-2025年）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全球主要地区化学换肤面膜销量及市场份额预测（2025-2031）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北美市场化学换肤面膜销量、收入及增长率（2020-2031）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欧洲市场化学换肤面膜销量、收入及增长率（2020-2031）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中国市场化学换肤面膜销量、收入及增长率（2020-2031）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日本市场化学换肤面膜销量、收入及增长率（2020-2031）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韩国市场化学换肤面膜销量、收入及增长率（2020-2031）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全球化学换肤面膜主要厂家分析</w:t>
      </w:r>
      <w:r>
        <w:rPr>
          <w:rFonts w:hint="eastAsia"/>
        </w:rPr>
        <w:br/>
      </w:r>
      <w:r>
        <w:rPr>
          <w:rFonts w:hint="eastAsia"/>
        </w:rPr>
        <w:t>　　5.1 化学换肤面膜厂家（一）</w:t>
      </w:r>
      <w:r>
        <w:rPr>
          <w:rFonts w:hint="eastAsia"/>
        </w:rPr>
        <w:br/>
      </w:r>
      <w:r>
        <w:rPr>
          <w:rFonts w:hint="eastAsia"/>
        </w:rPr>
        <w:t>　　　　5.1.1 化学换肤面膜厂家（一）基本信息、化学换肤面膜生产基地、销售区域、竞争对手及市场地位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化学换肤面膜厂家（一）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化学换肤面膜厂家（一）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化学换肤面膜厂家（一）公司简介及主要业务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化学换肤面膜厂家（一）企业最新动态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化学换肤面膜厂家（二）</w:t>
      </w:r>
      <w:r>
        <w:rPr>
          <w:rFonts w:hint="eastAsia"/>
        </w:rPr>
        <w:br/>
      </w:r>
      <w:r>
        <w:rPr>
          <w:rFonts w:hint="eastAsia"/>
        </w:rPr>
        <w:t>　　　　5.2.1 化学换肤面膜厂家（二）基本信息、化学换肤面膜生产基地、销售区域、竞争对手及市场地位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化学换肤面膜厂家（二）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化学换肤面膜厂家（二）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化学换肤面膜厂家（二）公司简介及主要业务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化学换肤面膜厂家（二）企业最新动态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化学换肤面膜厂家（三）</w:t>
      </w:r>
      <w:r>
        <w:rPr>
          <w:rFonts w:hint="eastAsia"/>
        </w:rPr>
        <w:br/>
      </w:r>
      <w:r>
        <w:rPr>
          <w:rFonts w:hint="eastAsia"/>
        </w:rPr>
        <w:t>　　　　5.3.1 化学换肤面膜厂家（三）基本信息、化学换肤面膜生产基地、销售区域、竞争对手及市场地位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化学换肤面膜厂家（三）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化学换肤面膜厂家（三）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化学换肤面膜厂家（三）公司简介及主要业务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化学换肤面膜厂家（三）企业最新动态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化学换肤面膜厂家（四）</w:t>
      </w:r>
      <w:r>
        <w:rPr>
          <w:rFonts w:hint="eastAsia"/>
        </w:rPr>
        <w:br/>
      </w:r>
      <w:r>
        <w:rPr>
          <w:rFonts w:hint="eastAsia"/>
        </w:rPr>
        <w:t>　　　　5.4.1 化学换肤面膜厂家（四）基本信息、化学换肤面膜生产基地、销售区域、竞争对手及市场地位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化学换肤面膜厂家（四）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化学换肤面膜厂家（四）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化学换肤面膜厂家（四）公司简介及主要业务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化学换肤面膜厂家（四）企业最新动态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化学换肤面膜厂家（五）</w:t>
      </w:r>
      <w:r>
        <w:rPr>
          <w:rFonts w:hint="eastAsia"/>
        </w:rPr>
        <w:br/>
      </w:r>
      <w:r>
        <w:rPr>
          <w:rFonts w:hint="eastAsia"/>
        </w:rPr>
        <w:t>　　　　5.5.1 化学换肤面膜厂家（五）基本信息、化学换肤面膜生产基地、销售区域、竞争对手及市场地位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化学换肤面膜厂家（五）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化学换肤面膜厂家（五）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化学换肤面膜厂家（五）公司简介及主要业务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化学换肤面膜厂家（五）企业最新动态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化学换肤面膜厂家（六）</w:t>
      </w:r>
      <w:r>
        <w:rPr>
          <w:rFonts w:hint="eastAsia"/>
        </w:rPr>
        <w:br/>
      </w:r>
      <w:r>
        <w:rPr>
          <w:rFonts w:hint="eastAsia"/>
        </w:rPr>
        <w:t>　　　　5.6.1 化学换肤面膜厂家（六）基本信息、化学换肤面膜生产基地、销售区域、竞争对手及市场地位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化学换肤面膜厂家（六）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化学换肤面膜厂家（六）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化学换肤面膜厂家（六）公司简介及主要业务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化学换肤面膜厂家（六）企业最新动态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化学换肤面膜厂家（七）</w:t>
      </w:r>
      <w:r>
        <w:rPr>
          <w:rFonts w:hint="eastAsia"/>
        </w:rPr>
        <w:br/>
      </w:r>
      <w:r>
        <w:rPr>
          <w:rFonts w:hint="eastAsia"/>
        </w:rPr>
        <w:t>　　　　5.7.1 化学换肤面膜厂家（七）基本信息、化学换肤面膜生产基地、销售区域、竞争对手及市场地位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化学换肤面膜厂家（七）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化学换肤面膜厂家（七）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化学换肤面膜厂家（七）公司简介及主要业务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化学换肤面膜厂家（七）企业最新动态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化学换肤面膜厂家（八）</w:t>
      </w:r>
      <w:r>
        <w:rPr>
          <w:rFonts w:hint="eastAsia"/>
        </w:rPr>
        <w:br/>
      </w:r>
      <w:r>
        <w:rPr>
          <w:rFonts w:hint="eastAsia"/>
        </w:rPr>
        <w:t>　　　　5.8.1 化学换肤面膜厂家（八）基本信息、化学换肤面膜生产基地、销售区域、竞争对手及市场地位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化学换肤面膜厂家（八）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化学换肤面膜厂家（八） 化学换肤面膜销量、收入、价格及毛利率（2020-2025）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化学换肤面膜厂家（八）公司简介及主要业务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化学换肤面膜厂家（八）企业最新动态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不同产品类型化学换肤面膜分析</w:t>
      </w:r>
      <w:r>
        <w:rPr>
          <w:rFonts w:hint="eastAsia"/>
        </w:rPr>
        <w:br/>
      </w:r>
      <w:r>
        <w:rPr>
          <w:rFonts w:hint="eastAsia"/>
        </w:rPr>
        <w:t>　　6.1 全球不同产品类型化学换肤面膜销量（2020-2031）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全球不同产品类型化学换肤面膜销量及市场份额（2020-2025）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全球不同产品类型化学换肤面膜收入（2020-2031）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全球不同产品类型化学换肤面膜收入及市场份额（2020-2025）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全球不同产品类型化学换肤面膜价格走势（2020-2031）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不同应用化学换肤面膜分析</w:t>
      </w:r>
      <w:r>
        <w:rPr>
          <w:rFonts w:hint="eastAsia"/>
        </w:rPr>
        <w:br/>
      </w:r>
      <w:r>
        <w:rPr>
          <w:rFonts w:hint="eastAsia"/>
        </w:rPr>
        <w:t>　　7.1 全球不同应用化学换肤面膜销量（2020-2031）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全球不同应用化学换肤面膜销量及市场份额（2020-2025）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全球不同应用化学换肤面膜收入（2020-2031）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全球不同应用化学换肤面膜收入及市场份额（2020-2025）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全球不同应用化学换肤面膜价格走势（2020-2031）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化学换肤面膜产业链分析</w:t>
      </w:r>
      <w:r>
        <w:rPr>
          <w:rFonts w:hint="eastAsia"/>
        </w:rPr>
        <w:br/>
      </w:r>
      <w:r>
        <w:rPr>
          <w:rFonts w:hint="eastAsia"/>
        </w:rPr>
        <w:t>　　8.2 化学换肤面膜产业上游供应分析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化学换肤面膜下游典型客户</w:t>
      </w:r>
      <w:r>
        <w:rPr>
          <w:rFonts w:hint="eastAsia"/>
        </w:rPr>
        <w:br/>
      </w:r>
      <w:r>
        <w:rPr>
          <w:rFonts w:hint="eastAsia"/>
        </w:rPr>
        <w:t>　　8.4 化学换肤面膜销售渠道分析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化学换肤面膜行业发展机遇及主要驱动因素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化学换肤面膜行业发展面临的风险</w:t>
      </w:r>
      <w:r>
        <w:rPr>
          <w:rFonts w:hint="eastAsia"/>
        </w:rPr>
        <w:br/>
      </w:r>
      <w:r>
        <w:rPr>
          <w:rFonts w:hint="eastAsia"/>
        </w:rPr>
        <w:t>　　9.3 化学换肤面膜行业政策分析</w:t>
      </w:r>
      <w:r>
        <w:rPr>
          <w:rFonts w:hint="eastAsia"/>
        </w:rPr>
        <w:br/>
      </w:r>
      <w:r>
        <w:rPr>
          <w:rFonts w:hint="eastAsia"/>
        </w:rPr>
        <w:t>　　9.4 化学换肤面膜中国企业SWOT分析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化学换肤面膜产品图片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全球不同产品类型化学换肤面膜规模2020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全球不同产品类型化学换肤面膜市场份额2025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全球不同应用化学换肤面膜规模2020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全球不同应用化学换肤面膜市场份额2024 VS 2025</w:t>
      </w:r>
      <w:r>
        <w:rPr>
          <w:rFonts w:hint="eastAsia"/>
        </w:rPr>
        <w:br/>
      </w:r>
      <w:r>
        <w:rPr>
          <w:rFonts w:hint="eastAsia"/>
        </w:rPr>
        <w:t>　　图 全球化学换肤面膜产能、产量、产能利用率及发展趋势（2020-2031）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全球化学换肤面膜产量、需求量及发展趋势（2020-2031）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全球主要地区化学换肤面膜产量规模：2020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全球主要地区化学换肤面膜产量市场份额（2020-2031）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全球化学换肤面膜市场收入及增长率:（2020-2031）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全球市场化学换肤面膜市场规模：2020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全球市场化学换肤面膜销量及增长率（2020-2031）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全球市场化学换肤面膜价格趋势（2020-2031）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中国市场化学换肤面膜市场规模：2020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中国市场化学换肤面膜销量及增长率（2020-2031）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中国市场化学换肤面膜销量占全球比重（2020-2031）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中国化学换肤面膜收入占全球比重（2020-2031）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全球主要地区化学换肤面膜销售收入规模：2020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全球主要地区化学换肤面膜销售收入市场份额（2020-2025）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全球主要地区化学换肤面膜销售收入市场份额（2024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全球主要地区化学换肤面膜收入市场份额（2025-2031）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北美（美国和加拿大）化学换肤面膜销量（2020-2031）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北美（美国和加拿大）化学换肤面膜销量份额（2020-2031）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北美（美国和加拿大）化学换肤面膜收入（2020-2031）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北美（美国和加拿大）化学换肤面膜收入份额（2020-2031）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欧洲（德国、英国、法国和意大利等国家）化学换肤面膜销量（2020-2031）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欧洲（德国、英国、法国和意大利等国家）化学换肤面膜销量份额（2020-2031）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欧洲（德国、英国、法国和意大利等国家）化学换肤面膜收入（2020-2031）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欧洲（德国、英国、法国和意大利等国家）化学换肤面膜收入份额（2020-2031）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亚太（中国、日本、韩国、中国台湾、印度和东南亚等）化学换肤面膜销量（2020-2031）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亚太（中国、日本、韩国、中国台湾、印度和东南亚等）化学换肤面膜销量份额（2020-2031）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亚太（中国、日本、韩国、中国台湾、印度和东南亚等）化学换肤面膜收入（2020-2031）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亚太（中国、日本、韩国、中国台湾、印度和东南亚等）化学换肤面膜收入份额（2020-2031）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拉美地区（墨西哥、巴西等国家）化学换肤面膜销量（2020-2031）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拉美地区（墨西哥、巴西等国家）化学换肤面膜销量份额（2020-2031）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拉美地区（墨西哥、巴西等国家）化学换肤面膜收入（2020-2031）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拉美地区（墨西哥、巴西等国家）化学换肤面膜收入份额（2020-2031）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中东及非洲（土耳其、沙特等国家）化学换肤面膜销量（2020-2031）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中东及非洲（土耳其、沙特等国家）化学换肤面膜销量份额（2020-2031）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中东及非洲（土耳其、沙特等国家）化学换肤面膜收入（2020-2031）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中东及非洲（土耳其、沙特等国家）化学换肤面膜收入份额（2020-2031）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2025年全球市场主要厂商化学换肤面膜销量市场份额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2025年全球市场主要厂商化学换肤面膜收入市场份额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2025年中国市场主要厂商化学换肤面膜销量市场份额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2025年中国市场主要厂商化学换肤面膜收入市场份额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2025年全球前五大生产商化学换肤面膜市场份额</w:t>
      </w:r>
      <w:r>
        <w:rPr>
          <w:rFonts w:hint="eastAsia"/>
        </w:rPr>
        <w:br/>
      </w:r>
      <w:r>
        <w:rPr>
          <w:rFonts w:hint="eastAsia"/>
        </w:rPr>
        <w:t>　　图 全球化学换肤面膜第一梯队、第二梯队和第三梯队生产商（品牌）及市场份额（2025）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全球不同产品类型化学换肤面膜价格走势（2020-2031）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全球不同应用化学换肤面膜价格走势（2020-2031）</w:t>
      </w:r>
      <w:r>
        <w:rPr>
          <w:rFonts w:hint="eastAsia"/>
        </w:rPr>
        <w:br/>
      </w:r>
      <w:r>
        <w:rPr>
          <w:rFonts w:hint="eastAsia"/>
        </w:rPr>
        <w:t>　　图 化学换肤面膜中国企业SWOT分析</w:t>
      </w:r>
      <w:r>
        <w:rPr>
          <w:rFonts w:hint="eastAsia"/>
        </w:rPr>
        <w:br/>
      </w:r>
      <w:r>
        <w:rPr>
          <w:rFonts w:hint="eastAsia"/>
        </w:rPr>
        <w:t>　　图 化学换肤面膜产业链</w:t>
      </w:r>
      <w:r>
        <w:rPr>
          <w:rFonts w:hint="eastAsia"/>
        </w:rPr>
        <w:br/>
      </w:r>
      <w:r>
        <w:rPr>
          <w:rFonts w:hint="eastAsia"/>
        </w:rPr>
        <w:t>　　图 化学换肤面膜行业采购模式分析</w:t>
      </w:r>
      <w:r>
        <w:rPr>
          <w:rFonts w:hint="eastAsia"/>
        </w:rPr>
        <w:br/>
      </w:r>
      <w:r>
        <w:rPr>
          <w:rFonts w:hint="eastAsia"/>
        </w:rPr>
        <w:t>　　图 化学换肤面膜行业生产模式分析</w:t>
      </w:r>
      <w:r>
        <w:rPr>
          <w:rFonts w:hint="eastAsia"/>
        </w:rPr>
        <w:br/>
      </w:r>
      <w:r>
        <w:rPr>
          <w:rFonts w:hint="eastAsia"/>
        </w:rPr>
        <w:t>　　图 化学换肤面膜行业销售模式分析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不同应用化学换肤面膜增长趋势2020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化学换肤面膜行业发展主要特点</w:t>
      </w:r>
      <w:r>
        <w:rPr>
          <w:rFonts w:hint="eastAsia"/>
        </w:rPr>
        <w:br/>
      </w:r>
      <w:r>
        <w:rPr>
          <w:rFonts w:hint="eastAsia"/>
        </w:rPr>
        <w:t>　　表 化学换肤面膜行业发展有利因素分析</w:t>
      </w:r>
      <w:r>
        <w:rPr>
          <w:rFonts w:hint="eastAsia"/>
        </w:rPr>
        <w:br/>
      </w:r>
      <w:r>
        <w:rPr>
          <w:rFonts w:hint="eastAsia"/>
        </w:rPr>
        <w:t>　　表 化学换肤面膜行业发展不利因素分析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进入化学换肤面膜行业壁垒</w:t>
      </w:r>
      <w:r>
        <w:rPr>
          <w:rFonts w:hint="eastAsia"/>
        </w:rPr>
        <w:br/>
      </w:r>
      <w:r>
        <w:rPr>
          <w:rFonts w:hint="eastAsia"/>
        </w:rPr>
        <w:t>　　表 全球主要地区化学换肤面膜产量：2020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全球主要地区化学换肤面膜产量（2020-2025）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全球主要地区化学换肤面膜销量份额（2025-2031）</w:t>
      </w:r>
      <w:r>
        <w:rPr>
          <w:rFonts w:hint="eastAsia"/>
        </w:rPr>
        <w:br/>
      </w:r>
      <w:r>
        <w:rPr>
          <w:rFonts w:hint="eastAsia"/>
        </w:rPr>
        <w:t>　　表 北美化学换肤面膜基本情况分析</w:t>
      </w:r>
      <w:r>
        <w:rPr>
          <w:rFonts w:hint="eastAsia"/>
        </w:rPr>
        <w:br/>
      </w:r>
      <w:r>
        <w:rPr>
          <w:rFonts w:hint="eastAsia"/>
        </w:rPr>
        <w:t>　　表 欧洲化学换肤面膜基本情况分析</w:t>
      </w:r>
      <w:r>
        <w:rPr>
          <w:rFonts w:hint="eastAsia"/>
        </w:rPr>
        <w:br/>
      </w:r>
      <w:r>
        <w:rPr>
          <w:rFonts w:hint="eastAsia"/>
        </w:rPr>
        <w:t>　　表 亚太地区化学换肤面膜基本情况分析</w:t>
      </w:r>
      <w:r>
        <w:rPr>
          <w:rFonts w:hint="eastAsia"/>
        </w:rPr>
        <w:br/>
      </w:r>
      <w:r>
        <w:rPr>
          <w:rFonts w:hint="eastAsia"/>
        </w:rPr>
        <w:t>　　表 拉美地区化学换肤面膜基本情况分析</w:t>
      </w:r>
      <w:r>
        <w:rPr>
          <w:rFonts w:hint="eastAsia"/>
        </w:rPr>
        <w:br/>
      </w:r>
      <w:r>
        <w:rPr>
          <w:rFonts w:hint="eastAsia"/>
        </w:rPr>
        <w:t>　　表 中东及非洲化学换肤面膜基本情况分析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全球市场主要厂商化学换肤面膜销售价格（2020-2025）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2025年全球主要生产商化学换肤面膜收入排名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中国市场主要厂商化学换肤面膜销量（2020-2025）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中国市场主要厂商化学换肤面膜销售收入（2020-2025）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中国市场主要厂商化学换肤面膜销售收入市场份额（2020-2025）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中国市场主要厂商化学换肤面膜销售价格（2020-2025）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2025年中国主要生产商化学换肤面膜收入排名</w:t>
      </w:r>
      <w:r>
        <w:rPr>
          <w:rFonts w:hint="eastAsia"/>
        </w:rPr>
        <w:br/>
      </w:r>
      <w:r>
        <w:rPr>
          <w:rFonts w:hint="eastAsia"/>
        </w:rPr>
        <w:t>　　表 全球主要厂商化学换肤面膜总部及产地分布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全球主要厂商化学换肤面膜商业化日期</w:t>
      </w:r>
      <w:r>
        <w:rPr>
          <w:rFonts w:hint="eastAsia"/>
        </w:rPr>
        <w:br/>
      </w:r>
      <w:r>
        <w:rPr>
          <w:rFonts w:hint="eastAsia"/>
        </w:rPr>
        <w:t>　　表 全球主要厂商化学换肤面膜产品类型及应用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2025年全球化学换肤面膜主要厂商市场地位（第一梯队、第二梯队和第三梯队）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全球市场不同产品类型化学换肤面膜销量市场份额预测（2025-2031）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全球不同产品类型化学换肤面膜收入市场份额预测（2025-2031）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中国不同产品类型化学换肤面膜收入市场份额预测（2025-2031）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全球市场不同应用化学换肤面膜销量市场份额预测（2025-2031）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全球不同应用化学换肤面膜收入市场份额预测（2025-2031）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中国不同应用化学换肤面膜收入市场份额预测（2025-2031）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化学换肤面膜行业技术发展趋势</w:t>
      </w:r>
      <w:r>
        <w:rPr>
          <w:rFonts w:hint="eastAsia"/>
        </w:rPr>
        <w:br/>
      </w:r>
      <w:r>
        <w:rPr>
          <w:rFonts w:hint="eastAsia"/>
        </w:rPr>
        <w:t>　　表 化学换肤面膜行业主要驱动因素</w:t>
      </w:r>
      <w:r>
        <w:rPr>
          <w:rFonts w:hint="eastAsia"/>
        </w:rPr>
        <w:br/>
      </w:r>
      <w:r>
        <w:rPr>
          <w:rFonts w:hint="eastAsia"/>
        </w:rPr>
        <w:t>　　表 化学换肤面膜行业供应链分析</w:t>
      </w:r>
      <w:r>
        <w:rPr>
          <w:rFonts w:hint="eastAsia"/>
        </w:rPr>
        <w:br/>
      </w:r>
      <w:r>
        <w:rPr>
          <w:rFonts w:hint="eastAsia"/>
        </w:rPr>
        <w:t>　　表 化学换肤面膜上游原料供应商</w:t>
      </w:r>
      <w:r>
        <w:rPr>
          <w:rFonts w:hint="eastAsia"/>
        </w:rPr>
        <w:br/>
      </w:r>
      <w:r>
        <w:rPr>
          <w:rFonts w:hint="eastAsia"/>
        </w:rPr>
        <w:t>　　表 化学换肤面膜行业主要下游客户</w:t>
      </w:r>
      <w:r>
        <w:rPr>
          <w:rFonts w:hint="eastAsia"/>
        </w:rPr>
        <w:br/>
      </w:r>
      <w:r>
        <w:rPr>
          <w:rFonts w:hint="eastAsia"/>
        </w:rPr>
        <w:t>　　表 化学换肤面膜行业典型经销商</w:t>
      </w:r>
      <w:r>
        <w:rPr>
          <w:rFonts w:hint="eastAsia"/>
        </w:rPr>
        <w:br/>
      </w:r>
      <w:r>
        <w:rPr>
          <w:rFonts w:hint="eastAsia"/>
        </w:rPr>
        <w:t>　　表 化学换肤面膜厂商（一）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化学换肤面膜厂商（一）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化学换肤面膜厂商（一）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化学换肤面膜厂商（一）企业最新动态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化学换肤面膜厂商（二）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化学换肤面膜厂商（二）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化学换肤面膜厂商（二）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化学换肤面膜厂商（二）企业最新动态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化学换肤面膜厂商（三）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化学换肤面膜厂商（三）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化学换肤面膜厂商（三）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化学换肤面膜厂商（三）企业最新动态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化学换肤面膜厂商（四）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化学换肤面膜厂商（四）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化学换肤面膜厂商（四）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化学换肤面膜厂商（四）企业最新动态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化学换肤面膜厂商（五）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化学换肤面膜厂商（五）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化学换肤面膜厂商（五）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化学换肤面膜厂商（五）企业最新动态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化学换肤面膜厂商（六）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化学换肤面膜厂商（六）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化学换肤面膜厂商（六）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化学换肤面膜厂商（六）企业最新动态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化学换肤面膜厂商（七）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化学换肤面膜厂商（七）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化学换肤面膜厂商（七）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化学换肤面膜厂商（七）企业最新动态</w:t>
      </w:r>
      <w:r>
        <w:rPr>
          <w:rFonts w:hint="eastAsia"/>
        </w:rPr>
        <w:br/>
      </w:r>
      <w:r>
        <w:rPr>
          <w:rFonts w:hint="eastAsia"/>
        </w:rPr>
        <w:t>　　表 化学换肤面膜厂商（八） 化学换肤面膜生产基地、销售区域、竞争对手及市场地位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化学换肤面膜厂商（八） 化学换肤面膜产品规格、参数及市场应用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化学换肤面膜厂商（八） 化学换肤面膜销量、收入、价格（美元/件）及毛利率（2020-2025）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化学换肤面膜厂商（八）公司简介及主要业务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化学换肤面膜厂商（八）企业最新动态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中国市场化学换肤面膜产量、销量、进出口（2020-2025年）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中国市场化学换肤面膜产量、销量、进出口预测（2025-2031）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中国市场化学换肤面膜进出口贸易趋势</w:t>
      </w:r>
      <w:r>
        <w:rPr>
          <w:rFonts w:hint="eastAsia"/>
        </w:rPr>
        <w:br/>
      </w:r>
      <w:r>
        <w:rPr>
          <w:rFonts w:hint="eastAsia"/>
        </w:rPr>
        <w:t>　　表 中国市场化学换肤面膜主要进口来源</w:t>
      </w:r>
      <w:r>
        <w:rPr>
          <w:rFonts w:hint="eastAsia"/>
        </w:rPr>
        <w:br/>
      </w:r>
      <w:r>
        <w:rPr>
          <w:rFonts w:hint="eastAsia"/>
        </w:rPr>
        <w:t>　　表 中国市场化学换肤面膜主要出口目的地</w:t>
      </w:r>
      <w:r>
        <w:rPr>
          <w:rFonts w:hint="eastAsia"/>
        </w:rPr>
        <w:br/>
      </w:r>
      <w:r>
        <w:rPr>
          <w:rFonts w:hint="eastAsia"/>
        </w:rPr>
        <w:t>　　表 中国化学换肤面膜生产地区分布</w:t>
      </w:r>
      <w:r>
        <w:rPr>
          <w:rFonts w:hint="eastAsia"/>
        </w:rPr>
        <w:br/>
      </w:r>
      <w:r>
        <w:rPr>
          <w:rFonts w:hint="eastAsia"/>
        </w:rPr>
        <w:t>　　表 中国化学换肤面膜消费地区分布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926c90b25459a" w:history="1">
        <w:r>
          <w:rPr>
            <w:rStyle w:val="Hyperlink"/>
          </w:rPr>
          <w:t>2025-2031年全球与中国化学换肤面膜行业现状调研分析及市场前景预测报告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926c90b25459a" w:history="1">
        <w:r>
          <w:rPr>
            <w:rStyle w:val="Hyperlink"/>
          </w:rPr>
          <w:t>https://www.20087.com/8/03/HuaXueHuanFuMianMoHangYeQianJingQuShi.html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热点：化学换肤面膜推荐、化学换肤的作用、化学换肤有啥副作用、化学换肤术、化学换肤术:美容皮肤科实用技术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de39309f4fc5" w:history="1">
      <w:r>
        <w:rPr>
          <w:rStyle w:val="Hyperlink"/>
        </w:rPr>
        <w:t>2025-2031年全球与中国化学换肤面膜行业现状调研分析及市场前景预测报告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aXueHuanFuMianMoHangYeQianJingQuShi.html" TargetMode="External" Id="R954926c90b2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aXueHuanFuMianMoHangYeQianJingQuShi.html" TargetMode="External" Id="R9a6ede39309f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2025-03-29T04:47:00Z</dcterms:created>
  <dcterms:modified xsi:type="dcterms:W3CDTF">2025-03-29T05:47:00Z</dcterms:modified>
  <dc:subject>2025-2031年全球与中国化学换肤面膜行业现状调研分析及市场前景预测报告</dc:subject>
  <dc:title>2025-2031年全球与中国化学换肤面膜行业现状调研分析及市场前景预测报告</dc:title>
  <cp:keywords>2025-2031年全球与中国化学换肤面膜行业现状调研分析及市场前景预测报告</cp:keywords>
  <dc:description>2025-2031年全球与中国化学换肤面膜行业现状调研分析及市场前景预测报告</dc:description>
</cp:coreProperties>
</file>