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7782f74894742" w:history="1">
              <w:r>
                <w:rPr>
                  <w:rStyle w:val="Hyperlink"/>
                </w:rPr>
                <w:t>2024-2030年全球与中国变速器油行业发展研究及行业前景分析报告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7782f74894742" w:history="1">
              <w:r>
                <w:rPr>
                  <w:rStyle w:val="Hyperlink"/>
                </w:rPr>
                <w:t>2024-2030年全球与中国变速器油行业发展研究及行业前景分析报告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7782f74894742" w:history="1">
                <w:r>
                  <w:rPr>
                    <w:rStyle w:val="Hyperlink"/>
                  </w:rPr>
                  <w:t>https://www.20087.com/8/03/BianSuQiYouDeXianZhuangYuFaZhanQianJing.html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油是汽车变速器系统中的重要润滑剂，用于减少摩擦、冷却部件并保持变速器的正常工作。近年来，随着汽车技术的发展，变速器油的性能也在不断提高。现代变速器油不仅具有更好的热稳定性，还能够适应更高的工作温度，同时具备良好的抗磨损性能，有助于延长变速器的使用寿命。</w:t>
      </w:r>
      <w:r>
        <w:rPr>
          <w:rFonts w:hint="eastAsia"/>
        </w:rPr>
        <w:br/>
      </w:r>
      <w:r>
        <w:rPr>
          <w:rFonts w:hint="eastAsia"/>
        </w:rPr>
        <w:t>　　未来，变速器油将更加注重高效性和环保性。随着汽车向电动化和智能化方向发展，对变速器油的要求将更加严格。一方面，变速器油将需要适应更宽的工作温度范围和更高的负载条件；另一方面，随着环保法规的趋严，变速器油将采用更环保的基础油和添加剂，减少对环境的影响。此外，随着合成技术的进步，变速器油的性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7782f74894742" w:history="1">
        <w:r>
          <w:rPr>
            <w:rStyle w:val="Hyperlink"/>
          </w:rPr>
          <w:t>2024-2030年全球与中国变速器油行业发展研究及行业前景分析报告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变速器油行业的市场规模、需求变化、价格波动以及产业链构成。变速器油报告深入剖析了当前市场现状，科学预测了未来变速器油市场前景与发展趋势，特别关注了变速器油细分市场的机会与挑战。同时，对变速器油重点企业的竞争地位、品牌影响力和市场集中度进行了全面评估。变速器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全球不同产品类型变速器油销售额增长趋势2019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从不同应用，变速器油主要包括如下几个方面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全球不同应用变速器油销售额增长趋势2019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变速器油行业背景、发展历史、现状及趋势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变速器油行业目前现状分析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变速器油发展趋势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全球变速器油总体规模分析</w:t>
      </w:r>
      <w:r>
        <w:rPr>
          <w:rFonts w:hint="eastAsia"/>
        </w:rPr>
        <w:br/>
      </w:r>
      <w:r>
        <w:rPr>
          <w:rFonts w:hint="eastAsia"/>
        </w:rPr>
        <w:t>　　2.1 全球变速器油供需现状及预测（2019-2030）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全球变速器油产能、产量、产能利用率及发展趋势（2019-2030）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全球变速器油产量、需求量及发展趋势（2019-2030）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全球主要地区变速器油产量及发展趋势（2019-2030）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全球主要地区变速器油产量（2019-2023）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全球主要地区变速器油产量（2024-2030）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全球主要地区变速器油产量市场份额（2019-2030）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中国变速器油供需现状及预测（2019-2030）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中国变速器油产能、产量、产能利用率及发展趋势（2019-2030）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中国变速器油产量、市场需求量及发展趋势（2019-2030）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全球变速器油销量及销售额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全球市场变速器油销售额（2019-2030）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全球市场变速器油销量（2019-2030）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全球市场变速器油价格趋势（2019-2030）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全球市场主要厂家变速器油产能市场份额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全球市场主要厂家变速器油销量（2019-2023）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全球市场主要厂家变速器油销量（2019-2023）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全球市场主要厂家变速器油销售收入（2019-2023）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全球市场主要厂家变速器油销售价格（2019-2023）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2023年全球主要厂家变速器油收入排名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中国市场主要厂家变速器油销量（2019-2023）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中国市场主要厂家变速器油销量（2019-2023）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中国市场主要厂家变速器油销售收入（2019-2023）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2023年中国主要厂家变速器油收入排名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中国市场主要厂家变速器油销售价格（2019-2023）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全球主要厂家变速器油总部及产地分布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全球主要厂家成立时间及变速器油商业化日期</w:t>
      </w:r>
      <w:r>
        <w:rPr>
          <w:rFonts w:hint="eastAsia"/>
        </w:rPr>
        <w:br/>
      </w:r>
      <w:r>
        <w:rPr>
          <w:rFonts w:hint="eastAsia"/>
        </w:rPr>
        <w:t>　　3.6 全球主要厂家变速器油产品类型及应用</w:t>
      </w:r>
      <w:r>
        <w:rPr>
          <w:rFonts w:hint="eastAsia"/>
        </w:rPr>
        <w:br/>
      </w:r>
      <w:r>
        <w:rPr>
          <w:rFonts w:hint="eastAsia"/>
        </w:rPr>
        <w:t>　　3.7 变速器油行业集中度、竞争程度分析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变速器油行业集中度分析：2023年全球Top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全球变速器油第一梯队、第二梯队和第三梯队厂家（品牌）及市场份额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全球变速器油主要地区分析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全球主要地区变速器油市场规模分析：2019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全球主要地区变速器油销售收入及市场份额（2019-2023年）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全球主要地区变速器油销售收入预测（2024-2030年）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全球主要地区变速器油销量分析：2019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全球主要地区变速器油销量及市场份额（2019-2023年）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全球主要地区变速器油销量及市场份额预测（2024-2030）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北美市场变速器油销量、收入及增长率（2019-2030）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欧洲市场变速器油销量、收入及增长率（2019-2030）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中国市场变速器油销量、收入及增长率（2019-2030）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日本市场变速器油销量、收入及增长率（2019-2030）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韩国市场变速器油销量、收入及增长率（2019-2030）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全球变速器油主要厂家分析</w:t>
      </w:r>
      <w:r>
        <w:rPr>
          <w:rFonts w:hint="eastAsia"/>
        </w:rPr>
        <w:br/>
      </w:r>
      <w:r>
        <w:rPr>
          <w:rFonts w:hint="eastAsia"/>
        </w:rPr>
        <w:t>　　5.1 变速器油厂家（一）</w:t>
      </w:r>
      <w:r>
        <w:rPr>
          <w:rFonts w:hint="eastAsia"/>
        </w:rPr>
        <w:br/>
      </w:r>
      <w:r>
        <w:rPr>
          <w:rFonts w:hint="eastAsia"/>
        </w:rPr>
        <w:t>　　　　5.1.1 变速器油厂家（一）基本信息、变速器油生产基地、销售区域、竞争对手及市场地位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变速器油厂家（一）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变速器油厂家（一） 变速器油销量、收入、价格及毛利率（2019-2023）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变速器油厂家（一）公司简介及主要业务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变速器油厂家（一）企业最新动态</w:t>
      </w:r>
      <w:r>
        <w:rPr>
          <w:rFonts w:hint="eastAsia"/>
        </w:rPr>
        <w:br/>
      </w:r>
      <w:r>
        <w:rPr>
          <w:rFonts w:hint="eastAsia"/>
        </w:rPr>
        <w:t>　　5.2 变速器油厂家（二）</w:t>
      </w:r>
      <w:r>
        <w:rPr>
          <w:rFonts w:hint="eastAsia"/>
        </w:rPr>
        <w:br/>
      </w:r>
      <w:r>
        <w:rPr>
          <w:rFonts w:hint="eastAsia"/>
        </w:rPr>
        <w:t>　　　　5.2.1 变速器油厂家（二）基本信息、变速器油生产基地、销售区域、竞争对手及市场地位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变速器油厂家（二）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变速器油厂家（二） 变速器油销量、收入、价格及毛利率（2019-2023）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变速器油厂家（二）公司简介及主要业务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变速器油厂家（二）企业最新动态</w:t>
      </w:r>
      <w:r>
        <w:rPr>
          <w:rFonts w:hint="eastAsia"/>
        </w:rPr>
        <w:br/>
      </w:r>
      <w:r>
        <w:rPr>
          <w:rFonts w:hint="eastAsia"/>
        </w:rPr>
        <w:t>　　5.3 变速器油厂家（三）</w:t>
      </w:r>
      <w:r>
        <w:rPr>
          <w:rFonts w:hint="eastAsia"/>
        </w:rPr>
        <w:br/>
      </w:r>
      <w:r>
        <w:rPr>
          <w:rFonts w:hint="eastAsia"/>
        </w:rPr>
        <w:t>　　　　5.3.1 变速器油厂家（三）基本信息、变速器油生产基地、销售区域、竞争对手及市场地位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变速器油厂家（三）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变速器油厂家（三） 变速器油销量、收入、价格及毛利率（2019-2023）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变速器油厂家（三）公司简介及主要业务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变速器油厂家（三）企业最新动态</w:t>
      </w:r>
      <w:r>
        <w:rPr>
          <w:rFonts w:hint="eastAsia"/>
        </w:rPr>
        <w:br/>
      </w:r>
      <w:r>
        <w:rPr>
          <w:rFonts w:hint="eastAsia"/>
        </w:rPr>
        <w:t>　　5.4 变速器油厂家（四）</w:t>
      </w:r>
      <w:r>
        <w:rPr>
          <w:rFonts w:hint="eastAsia"/>
        </w:rPr>
        <w:br/>
      </w:r>
      <w:r>
        <w:rPr>
          <w:rFonts w:hint="eastAsia"/>
        </w:rPr>
        <w:t>　　　　5.4.1 变速器油厂家（四）基本信息、变速器油生产基地、销售区域、竞争对手及市场地位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变速器油厂家（四）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变速器油厂家（四） 变速器油销量、收入、价格及毛利率（2019-2023）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变速器油厂家（四）公司简介及主要业务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变速器油厂家（四）企业最新动态</w:t>
      </w:r>
      <w:r>
        <w:rPr>
          <w:rFonts w:hint="eastAsia"/>
        </w:rPr>
        <w:br/>
      </w:r>
      <w:r>
        <w:rPr>
          <w:rFonts w:hint="eastAsia"/>
        </w:rPr>
        <w:t>　　5.5 变速器油厂家（五）</w:t>
      </w:r>
      <w:r>
        <w:rPr>
          <w:rFonts w:hint="eastAsia"/>
        </w:rPr>
        <w:br/>
      </w:r>
      <w:r>
        <w:rPr>
          <w:rFonts w:hint="eastAsia"/>
        </w:rPr>
        <w:t>　　　　5.5.1 变速器油厂家（五）基本信息、变速器油生产基地、销售区域、竞争对手及市场地位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变速器油厂家（五）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变速器油厂家（五） 变速器油销量、收入、价格及毛利率（2019-2023）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变速器油厂家（五）公司简介及主要业务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变速器油厂家（五）企业最新动态</w:t>
      </w:r>
      <w:r>
        <w:rPr>
          <w:rFonts w:hint="eastAsia"/>
        </w:rPr>
        <w:br/>
      </w:r>
      <w:r>
        <w:rPr>
          <w:rFonts w:hint="eastAsia"/>
        </w:rPr>
        <w:t>　　5.6 变速器油厂家（六）</w:t>
      </w:r>
      <w:r>
        <w:rPr>
          <w:rFonts w:hint="eastAsia"/>
        </w:rPr>
        <w:br/>
      </w:r>
      <w:r>
        <w:rPr>
          <w:rFonts w:hint="eastAsia"/>
        </w:rPr>
        <w:t>　　　　5.6.1 变速器油厂家（六）基本信息、变速器油生产基地、销售区域、竞争对手及市场地位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变速器油厂家（六）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变速器油厂家（六） 变速器油销量、收入、价格及毛利率（2019-2023）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变速器油厂家（六）公司简介及主要业务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变速器油厂家（六）企业最新动态</w:t>
      </w:r>
      <w:r>
        <w:rPr>
          <w:rFonts w:hint="eastAsia"/>
        </w:rPr>
        <w:br/>
      </w:r>
      <w:r>
        <w:rPr>
          <w:rFonts w:hint="eastAsia"/>
        </w:rPr>
        <w:t>　　5.7 变速器油厂家（七）</w:t>
      </w:r>
      <w:r>
        <w:rPr>
          <w:rFonts w:hint="eastAsia"/>
        </w:rPr>
        <w:br/>
      </w:r>
      <w:r>
        <w:rPr>
          <w:rFonts w:hint="eastAsia"/>
        </w:rPr>
        <w:t>　　　　5.7.1 变速器油厂家（七）基本信息、变速器油生产基地、销售区域、竞争对手及市场地位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变速器油厂家（七）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变速器油厂家（七） 变速器油销量、收入、价格及毛利率（2019-2023）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变速器油厂家（七）公司简介及主要业务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变速器油厂家（七）企业最新动态</w:t>
      </w:r>
      <w:r>
        <w:rPr>
          <w:rFonts w:hint="eastAsia"/>
        </w:rPr>
        <w:br/>
      </w:r>
      <w:r>
        <w:rPr>
          <w:rFonts w:hint="eastAsia"/>
        </w:rPr>
        <w:t>　　5.8 变速器油厂家（八）</w:t>
      </w:r>
      <w:r>
        <w:rPr>
          <w:rFonts w:hint="eastAsia"/>
        </w:rPr>
        <w:br/>
      </w:r>
      <w:r>
        <w:rPr>
          <w:rFonts w:hint="eastAsia"/>
        </w:rPr>
        <w:t>　　　　5.8.1 变速器油厂家（八）基本信息、变速器油生产基地、销售区域、竞争对手及市场地位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变速器油厂家（八）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变速器油厂家（八） 变速器油销量、收入、价格及毛利率（2019-2023）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变速器油厂家（八）公司简介及主要业务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变速器油厂家（八）企业最新动态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不同产品类型变速器油分析</w:t>
      </w:r>
      <w:r>
        <w:rPr>
          <w:rFonts w:hint="eastAsia"/>
        </w:rPr>
        <w:br/>
      </w:r>
      <w:r>
        <w:rPr>
          <w:rFonts w:hint="eastAsia"/>
        </w:rPr>
        <w:t>　　6.1 全球不同产品类型变速器油销量（2019-2030）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全球不同产品类型变速器油销量及市场份额（2019-2023）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全球不同产品类型变速器油销量预测（2024-2030）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全球不同产品类型变速器油收入（2019-2030）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全球不同产品类型变速器油收入及市场份额（2019-2023）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全球不同产品类型变速器油收入预测（2024-2030）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全球不同产品类型变速器油价格走势（2019-2030）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不同应用变速器油分析</w:t>
      </w:r>
      <w:r>
        <w:rPr>
          <w:rFonts w:hint="eastAsia"/>
        </w:rPr>
        <w:br/>
      </w:r>
      <w:r>
        <w:rPr>
          <w:rFonts w:hint="eastAsia"/>
        </w:rPr>
        <w:t>　　7.1 全球不同应用变速器油销量（2019-2030）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全球不同应用变速器油销量及市场份额（2019-2023）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全球不同应用变速器油销量预测（2024-2030）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全球不同应用变速器油收入（2019-2030）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全球不同应用变速器油收入及市场份额（2019-2023）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全球不同应用变速器油收入预测（2024-2030）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全球不同应用变速器油价格走势（2019-2030）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变速器油产业链分析</w:t>
      </w:r>
      <w:r>
        <w:rPr>
          <w:rFonts w:hint="eastAsia"/>
        </w:rPr>
        <w:br/>
      </w:r>
      <w:r>
        <w:rPr>
          <w:rFonts w:hint="eastAsia"/>
        </w:rPr>
        <w:t>　　8.2 变速器油产业上游供应分析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变速器油下游典型客户</w:t>
      </w:r>
      <w:r>
        <w:rPr>
          <w:rFonts w:hint="eastAsia"/>
        </w:rPr>
        <w:br/>
      </w:r>
      <w:r>
        <w:rPr>
          <w:rFonts w:hint="eastAsia"/>
        </w:rPr>
        <w:t>　　8.4 变速器油销售渠道分析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变速器油行业发展机遇及主要驱动因素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变速器油行业发展面临的风险</w:t>
      </w:r>
      <w:r>
        <w:rPr>
          <w:rFonts w:hint="eastAsia"/>
        </w:rPr>
        <w:br/>
      </w:r>
      <w:r>
        <w:rPr>
          <w:rFonts w:hint="eastAsia"/>
        </w:rPr>
        <w:t>　　9.3 变速器油行业政策分析</w:t>
      </w:r>
      <w:r>
        <w:rPr>
          <w:rFonts w:hint="eastAsia"/>
        </w:rPr>
        <w:br/>
      </w:r>
      <w:r>
        <w:rPr>
          <w:rFonts w:hint="eastAsia"/>
        </w:rPr>
        <w:t>　　9.4 变速器油中国企业SWOT分析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变速器油产品图片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全球不同产品类型变速器油销售额2019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全球不同产品类型变速器油市场份额2023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全球不同应用变速器油销售额2019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全球不同应用变速器油市场份额2023 &amp; 2030</w:t>
      </w:r>
      <w:r>
        <w:rPr>
          <w:rFonts w:hint="eastAsia"/>
        </w:rPr>
        <w:br/>
      </w:r>
      <w:r>
        <w:rPr>
          <w:rFonts w:hint="eastAsia"/>
        </w:rPr>
        <w:t>　　图 全球变速器油产能、产量、产能利用率及发展趋势（2019-2030）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全球变速器油产量、需求量及发展趋势（2019-2030）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全球主要地区变速器油产量市场份额（2019-2030）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中国变速器油产能、产量、产能利用率及发展趋势（2019-2030）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中国变速器油产量、市场需求量及发展趋势（2019-2030）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全球变速器油市场销售额及增长率:（2019-2030）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全球市场变速器油市场规模：2019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全球市场变速器油销量及增长率（2019-2030）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全球市场变速器油价格趋势（2019-2030）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2023年全球市场主要厂家变速器油销量市场份额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2023年全球市场主要厂家变速器油收入市场份额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2023年中国市场主要厂家变速器油销量市场份额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2023年中国市场主要厂家变速器油收入市场份额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2023年全球前五大厂家变速器油市场份额</w:t>
      </w:r>
      <w:r>
        <w:rPr>
          <w:rFonts w:hint="eastAsia"/>
        </w:rPr>
        <w:br/>
      </w:r>
      <w:r>
        <w:rPr>
          <w:rFonts w:hint="eastAsia"/>
        </w:rPr>
        <w:t>　　图 2023年全球变速器油第一梯队、第二梯队和第三梯队厂家（品牌）及市场份额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全球主要地区变速器油销售收入（2019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全球主要地区变速器油销售收入市场份额（2019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北美市场变速器油销量及增长率（2019-2030）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北美市场变速器油收入及增长率（2019-2030）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欧洲市场变速器油销量及增长率（2019-2030）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欧洲市场变速器油收入及增长率（2019-2030）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中国市场变速器油销量及增长率（2019-2030）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中国市场变速器油收入及增长率（2019-2030）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日本市场变速器油销量及增长率（2019-2030）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日本市场变速器油收入及增长率（2019-2030）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韩国市场变速器油销量及增长率（2019-2030）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韩国市场变速器油收入及增长率（2019-2030）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全球不同产品类型变速器油价格走势（2019-2030）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全球不同应用变速器油价格走势（2019-2030）</w:t>
      </w:r>
      <w:r>
        <w:rPr>
          <w:rFonts w:hint="eastAsia"/>
        </w:rPr>
        <w:br/>
      </w:r>
      <w:r>
        <w:rPr>
          <w:rFonts w:hint="eastAsia"/>
        </w:rPr>
        <w:t>　　图 变速器油产业链</w:t>
      </w:r>
      <w:r>
        <w:rPr>
          <w:rFonts w:hint="eastAsia"/>
        </w:rPr>
        <w:br/>
      </w:r>
      <w:r>
        <w:rPr>
          <w:rFonts w:hint="eastAsia"/>
        </w:rPr>
        <w:t>　　图 变速器油中国企业SWOT分析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全球不同产品类型变速器油销售额增长（CAGR）趋势2019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变速器油行业目前发展现状</w:t>
      </w:r>
      <w:r>
        <w:rPr>
          <w:rFonts w:hint="eastAsia"/>
        </w:rPr>
        <w:br/>
      </w:r>
      <w:r>
        <w:rPr>
          <w:rFonts w:hint="eastAsia"/>
        </w:rPr>
        <w:t>　　表 变速器油发展趋势</w:t>
      </w:r>
      <w:r>
        <w:rPr>
          <w:rFonts w:hint="eastAsia"/>
        </w:rPr>
        <w:br/>
      </w:r>
      <w:r>
        <w:rPr>
          <w:rFonts w:hint="eastAsia"/>
        </w:rPr>
        <w:t>　　表 全球主要地区变速器油产量增速（CAGR）：2019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全球主要地区变速器油产量（2019-2023）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全球主要地区变速器油产量市场份额（2019-2023）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全球主要地区变速器油产量市场份额（2024-2030）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全球市场主要厂家变速器油产能（2021-2022）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全球市场主要厂家变速器油销量（2019-2023）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全球市场主要厂家变速器油销量市场份额（2019-2023）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全球市场主要厂家变速器油销售收入（2019-2023）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全球市场主要厂家变速器油销售收入市场份额（2019-2023）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全球市场主要厂家变速器油销售价格（2019-2023）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2023年全球主要厂家变速器油收入排名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中国市场主要厂家变速器油销量（2019-2023）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中国市场主要厂家变速器油销量市场份额（2019-2023）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中国市场主要厂家变速器油销售收入（2019-2023）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中国市场主要厂家变速器油销售收入市场份额（2019-2023）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2023年中国主要厂家变速器油收入排名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中国市场主要厂家变速器油销售价格（2019-2023）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全球主要厂家变速器油总部及产地分布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全球主要厂家成立时间及变速器油商业化日期</w:t>
      </w:r>
      <w:r>
        <w:rPr>
          <w:rFonts w:hint="eastAsia"/>
        </w:rPr>
        <w:br/>
      </w:r>
      <w:r>
        <w:rPr>
          <w:rFonts w:hint="eastAsia"/>
        </w:rPr>
        <w:t>　　表 全球主要厂家变速器油产品类型及应用</w:t>
      </w:r>
      <w:r>
        <w:rPr>
          <w:rFonts w:hint="eastAsia"/>
        </w:rPr>
        <w:br/>
      </w:r>
      <w:r>
        <w:rPr>
          <w:rFonts w:hint="eastAsia"/>
        </w:rPr>
        <w:t>　　表 2023年全球变速器油主要厂家市场地位（第一梯队、第二梯队和第三梯队）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全球变速器油市场投资、并购等现状分析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全球主要地区变速器油销售收入增速：（2019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全球主要地区变速器油销售收入（2019-2023）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全球主要地区变速器油收入市场份额（2024-2030）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全球主要地区变速器油销量：2019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全球主要地区变速器油销量（2019-2023）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全球主要地区变速器油销量份额（2024-2030）</w:t>
      </w:r>
      <w:r>
        <w:rPr>
          <w:rFonts w:hint="eastAsia"/>
        </w:rPr>
        <w:br/>
      </w:r>
      <w:r>
        <w:rPr>
          <w:rFonts w:hint="eastAsia"/>
        </w:rPr>
        <w:t>　　表 变速器油厂家（一）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变速器油厂家（一）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变速器油厂家（一） 变速器油销量、收入、价格（美元/件）及毛利率（2019-2023）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变速器油厂家（一）企业最新动态</w:t>
      </w:r>
      <w:r>
        <w:rPr>
          <w:rFonts w:hint="eastAsia"/>
        </w:rPr>
        <w:br/>
      </w:r>
      <w:r>
        <w:rPr>
          <w:rFonts w:hint="eastAsia"/>
        </w:rPr>
        <w:t>　　表 变速器油厂家（二）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变速器油厂家（二）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变速器油厂家（二） 变速器油销量、收入、价格（美元/件）及毛利率（2019-2023）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变速器油厂家（二）企业最新动态</w:t>
      </w:r>
      <w:r>
        <w:rPr>
          <w:rFonts w:hint="eastAsia"/>
        </w:rPr>
        <w:br/>
      </w:r>
      <w:r>
        <w:rPr>
          <w:rFonts w:hint="eastAsia"/>
        </w:rPr>
        <w:t>　　表 变速器油厂家（三）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变速器油厂家（三）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变速器油厂家（三） 变速器油销量、收入、价格（美元/件）及毛利率（2019-2023）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变速器油厂家（三）公司最新动态</w:t>
      </w:r>
      <w:r>
        <w:rPr>
          <w:rFonts w:hint="eastAsia"/>
        </w:rPr>
        <w:br/>
      </w:r>
      <w:r>
        <w:rPr>
          <w:rFonts w:hint="eastAsia"/>
        </w:rPr>
        <w:t>　　表 变速器油厂家（四）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变速器油厂家（四）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变速器油厂家（四） 变速器油销量、收入、价格（美元/件）及毛利率（2019-2023）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变速器油厂家（四）企业最新动态</w:t>
      </w:r>
      <w:r>
        <w:rPr>
          <w:rFonts w:hint="eastAsia"/>
        </w:rPr>
        <w:br/>
      </w:r>
      <w:r>
        <w:rPr>
          <w:rFonts w:hint="eastAsia"/>
        </w:rPr>
        <w:t>　　表 变速器油厂家（五）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变速器油厂家（五）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变速器油厂家（五） 变速器油销量、收入、价格（美元/件）及毛利率（2019-2023）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变速器油厂家（五）企业最新动态</w:t>
      </w:r>
      <w:r>
        <w:rPr>
          <w:rFonts w:hint="eastAsia"/>
        </w:rPr>
        <w:br/>
      </w:r>
      <w:r>
        <w:rPr>
          <w:rFonts w:hint="eastAsia"/>
        </w:rPr>
        <w:t>　　表 变速器油厂家（六）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变速器油厂家（六）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变速器油厂家（六） 变速器油销量、收入、价格（美元/件）及毛利率（2019-2023）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变速器油厂家（六）企业最新动态</w:t>
      </w:r>
      <w:r>
        <w:rPr>
          <w:rFonts w:hint="eastAsia"/>
        </w:rPr>
        <w:br/>
      </w:r>
      <w:r>
        <w:rPr>
          <w:rFonts w:hint="eastAsia"/>
        </w:rPr>
        <w:t>　　表 变速器油厂家（七）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变速器油厂家（七）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变速器油厂家（七） 变速器油销量、收入、价格（美元/件）及毛利率（2019-2023）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变速器油厂家（七）企业最新动态</w:t>
      </w:r>
      <w:r>
        <w:rPr>
          <w:rFonts w:hint="eastAsia"/>
        </w:rPr>
        <w:br/>
      </w:r>
      <w:r>
        <w:rPr>
          <w:rFonts w:hint="eastAsia"/>
        </w:rPr>
        <w:t>　　表 变速器油厂家（八）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变速器油厂家（八）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变速器油厂家（八） 变速器油销量、收入、价格（美元/件）及毛利率（2019-2023）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全球不同产品类型变速器油销量（2019-2023）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全球不同产品类型变速器油销量市场份额（2019-2023）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全球不同产品类型变速器油销量预测（2024-2030）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全球不同产品类型变速器油销量市场份额预测（2024-2030）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全球不同产品类型变速器油收入（2019-2023）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全球不同产品类型变速器油收入市场份额（2019-2023）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全球不同产品类型变速器油收入预测（2024-2030）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全球不同类型变速器油收入市场份额预测（2024-2030）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全球不同应用变速器油销量（2019-2023年）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全球不同应用变速器油销量市场份额（2019-2023）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全球不同应用变速器油销量预测（2024-2030）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全球不同应用变速器油销量市场份额预测（2024-2030）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全球不同应用变速器油收入（2019-2023年）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全球不同应用变速器油收入市场份额（2019-2023）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全球不同应用变速器油收入预测（2024-2030）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全球不同应用变速器油收入市场份额预测（2024-2030）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变速器油上游原料供应商及联系方式列表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变速器油典型客户列表</w:t>
      </w:r>
      <w:r>
        <w:rPr>
          <w:rFonts w:hint="eastAsia"/>
        </w:rPr>
        <w:br/>
      </w:r>
      <w:r>
        <w:rPr>
          <w:rFonts w:hint="eastAsia"/>
        </w:rPr>
        <w:t>　　表 变速器油主要销售模式及销售渠道</w:t>
      </w:r>
      <w:r>
        <w:rPr>
          <w:rFonts w:hint="eastAsia"/>
        </w:rPr>
        <w:br/>
      </w:r>
      <w:r>
        <w:rPr>
          <w:rFonts w:hint="eastAsia"/>
        </w:rPr>
        <w:t>　　表 变速器油行业发展机遇及主要驱动因素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变速器油行业发展面临的风险</w:t>
      </w:r>
      <w:r>
        <w:rPr>
          <w:rFonts w:hint="eastAsia"/>
        </w:rPr>
        <w:br/>
      </w:r>
      <w:r>
        <w:rPr>
          <w:rFonts w:hint="eastAsia"/>
        </w:rPr>
        <w:t>　　表 变速器油行业政策分析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7782f74894742" w:history="1">
        <w:r>
          <w:rPr>
            <w:rStyle w:val="Hyperlink"/>
          </w:rPr>
          <w:t>2024-2030年全球与中国变速器油行业发展研究及行业前景分析报告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7782f74894742" w:history="1">
        <w:r>
          <w:rPr>
            <w:rStyle w:val="Hyperlink"/>
          </w:rPr>
          <w:t>https://www.20087.com/8/03/BianSuQiYouDeXianZhuangYuFaZhanQianJing.html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6ac0ad5494014" w:history="1">
      <w:r>
        <w:rPr>
          <w:rStyle w:val="Hyperlink"/>
        </w:rPr>
        <w:t>2024-2030年全球与中国变速器油行业发展研究及行业前景分析报告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ianSuQiYouDeXianZhuangYuFaZhanQianJing.html" TargetMode="External" Id="Rcfa7782f7489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ianSuQiYouDeXianZhuangYuFaZhanQianJing.html" TargetMode="External" Id="Rb226ac0ad549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2024-10-15T03:05:25Z</dcterms:created>
  <dcterms:modified xsi:type="dcterms:W3CDTF">2024-10-15T04:05:25Z</dcterms:modified>
  <dc:subject>2024-2030年全球与中国变速器油行业发展研究及行业前景分析报告</dc:subject>
  <dc:title>2024-2030年全球与中国变速器油行业发展研究及行业前景分析报告</dc:title>
  <cp:keywords>2024-2030年全球与中国变速器油行业发展研究及行业前景分析报告</cp:keywords>
  <dc:description>2024-2030年全球与中国变速器油行业发展研究及行业前景分析报告</dc:description>
</cp:coreProperties>
</file>