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9a97039104751" w:history="1">
              <w:r>
                <w:rPr>
                  <w:rStyle w:val="Hyperlink"/>
                </w:rPr>
                <w:t>全球与中国心率监测手环（手表）市场现状调研及前景趋势报告（2025-2031年）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9a97039104751" w:history="1">
              <w:r>
                <w:rPr>
                  <w:rStyle w:val="Hyperlink"/>
                </w:rPr>
                <w:t>全球与中国心率监测手环（手表）市场现状调研及前景趋势报告（2025-2031年）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9a97039104751" w:history="1">
                <w:r>
                  <w:rPr>
                    <w:rStyle w:val="Hyperlink"/>
                  </w:rPr>
                  <w:t>https://www.20087.com/8/23/XinLvJianCeShouHuan-ShouBiao-ShiChangQianJingYuCe.html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监测手环（手表）是一种可穿戴设备，用于监测佩戴者的心率变化。近年来，随着健康意识的提高和智能穿戴设备技术的进步，心率监测手环（手表）市场快速增长。市场上，心率监测手环（手表）的功能日益丰富，除了基本的心率监测外，还集成了运动追踪、睡眠分析等功能。随着传感器技术的发展，心率监测的准确性和稳定性得到了显著提高。此外，随着人工智能技术的应用，这些设备还能够提供健康建议和风险预警。</w:t>
      </w:r>
      <w:r>
        <w:rPr>
          <w:rFonts w:hint="eastAsia"/>
        </w:rPr>
        <w:br/>
      </w:r>
      <w:r>
        <w:rPr>
          <w:rFonts w:hint="eastAsia"/>
        </w:rPr>
        <w:t>　　未来，心率监测手环（手表）的发展将主要体现在以下几个方面：一是随着传感器技术的进步，心率监测将更加精准，能够提供连续的心率变化数据；二是随着人工智能技术的应用，心率监测手环（手表）将更加智能化，能够实现健康预警和个性化建议；三是随着用户界面和交互设计的优化，心率监测手环（手表）将更加人性化，提高用户的使用体验；四是随着电池技术的发展，心率监测手环（手表）将拥有更长的续航时间，减少充电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9a97039104751" w:history="1">
        <w:r>
          <w:rPr>
            <w:rStyle w:val="Hyperlink"/>
          </w:rPr>
          <w:t>全球与中国心率监测手环（手表）市场现状调研及前景趋势报告（2025-2031年）</w:t>
        </w:r>
      </w:hyperlink>
      <w:r>
        <w:rPr>
          <w:rFonts w:hint="eastAsia"/>
        </w:rPr>
        <w:t>》基于详实数据资料，系统分析心率监测手环（手表）产业链结构、市场规模及需求现状，梳理心率监测手环（手表）市场价格走势与行业发展特点。报告重点研究行业竞争格局，包括重点心率监测手环（手表）企业的市场表现，并对心率监测手环（手表）细分领域的发展潜力进行评估。结合政策环境和心率监测手环（手表）技术演进方向，对心率监测手环（手表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心率监测手环（手表）市场概述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按照不同产品类型，心率监测手环（手表）主要可以分为如下几个类别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全球不同产品类型心率监测手环（手表）销售额增长趋势2020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从不同应用，心率监测手环（手表）主要包括如下几个方面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全球不同应用心率监测手环（手表）销售额增长趋势2020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心率监测手环（手表）行业背景、发展历史、现状及趋势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心率监测手环（手表）行业目前现状分析</w:t>
      </w:r>
      <w:r>
        <w:rPr>
          <w:rFonts w:hint="eastAsia"/>
        </w:rPr>
        <w:br/>
      </w:r>
      <w:r>
        <w:rPr>
          <w:rFonts w:hint="eastAsia"/>
        </w:rPr>
        <w:t>　　　　1.4.2 心率监测手环（手表）发展趋势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全球心率监测手环（手表）总体规模分析</w:t>
      </w:r>
      <w:r>
        <w:rPr>
          <w:rFonts w:hint="eastAsia"/>
        </w:rPr>
        <w:br/>
      </w:r>
      <w:r>
        <w:rPr>
          <w:rFonts w:hint="eastAsia"/>
        </w:rPr>
        <w:t>　　2.1 全球心率监测手环（手表）供需现状及预测（2020-2031）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全球心率监测手环（手表）产能、产量、产能利用率及发展趋势（2020-2031）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全球心率监测手环（手表）产量、需求量及发展趋势（2020-2031）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全球主要地区心率监测手环（手表）产量及发展趋势（2020-2031）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全球主要地区心率监测手环（手表）产量（2020-2025）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全球主要地区心率监测手环（手表）产量（2025-2031）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全球主要地区心率监测手环（手表）产量市场份额（2020-2031）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中国心率监测手环（手表）供需现状及预测（2020-2031）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中国心率监测手环（手表）产能、产量、产能利用率及发展趋势（2020-2031）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中国心率监测手环（手表）产量、市场需求量及发展趋势（2020-2031）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全球心率监测手环（手表）销量及销售额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全球市场心率监测手环（手表）销售额（2020-2031）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全球市场心率监测手环（手表）销量（2020-2031）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全球市场心率监测手环（手表）价格趋势（2020-2031）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全球市场主要厂家心率监测手环（手表）产能市场份额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全球市场主要厂家心率监测手环（手表）销售收入（2020-2025）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全球市场主要厂家心率监测手环（手表）销售价格（2020-2025）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2025年全球主要厂家心率监测手环（手表）收入排名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中国市场主要厂家心率监测手环（手表）销售收入（2020-2025）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2025年中国主要厂家心率监测手环（手表）收入排名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中国市场主要厂家心率监测手环（手表）销售价格（2020-2025）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全球主要厂家心率监测手环（手表）总部及产地分布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全球主要厂家成立时间及心率监测手环（手表）商业化日期</w:t>
      </w:r>
      <w:r>
        <w:rPr>
          <w:rFonts w:hint="eastAsia"/>
        </w:rPr>
        <w:br/>
      </w:r>
      <w:r>
        <w:rPr>
          <w:rFonts w:hint="eastAsia"/>
        </w:rPr>
        <w:t>　　3.6 全球主要厂家心率监测手环（手表）产品类型及应用</w:t>
      </w:r>
      <w:r>
        <w:rPr>
          <w:rFonts w:hint="eastAsia"/>
        </w:rPr>
        <w:br/>
      </w:r>
      <w:r>
        <w:rPr>
          <w:rFonts w:hint="eastAsia"/>
        </w:rPr>
        <w:t>　　3.7 心率监测手环（手表）行业集中度、竞争程度分析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心率监测手环（手表）行业集中度分析：2025年全球Top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全球心率监测手环（手表）第一梯队、第二梯队和第三梯队厂家（品牌）及市场份额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全球心率监测手环（手表）主要地区分析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全球主要地区心率监测手环（手表）市场规模分析：2020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全球主要地区心率监测手环（手表）销售收入及市场份额（2020-2025年）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全球主要地区心率监测手环（手表）销售收入预测（2025-2031年）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全球主要地区心率监测手环（手表）销量分析：2020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全球主要地区心率监测手环（手表）销量及市场份额（2020-2025年）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全球主要地区心率监测手环（手表）销量及市场份额预测（2025-2031）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北美市场心率监测手环（手表）销量、收入及增长率（2020-2031）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欧洲市场心率监测手环（手表）销量、收入及增长率（2020-2031）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中国市场心率监测手环（手表）销量、收入及增长率（2020-2031）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日本市场心率监测手环（手表）销量、收入及增长率（2020-2031）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韩国市场心率监测手环（手表）销量、收入及增长率（2020-2031）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全球心率监测手环（手表）主要厂家分析</w:t>
      </w:r>
      <w:r>
        <w:rPr>
          <w:rFonts w:hint="eastAsia"/>
        </w:rPr>
        <w:br/>
      </w:r>
      <w:r>
        <w:rPr>
          <w:rFonts w:hint="eastAsia"/>
        </w:rPr>
        <w:t>　　5.1 心率监测手环（手表）厂家（一）</w:t>
      </w:r>
      <w:r>
        <w:rPr>
          <w:rFonts w:hint="eastAsia"/>
        </w:rPr>
        <w:br/>
      </w:r>
      <w:r>
        <w:rPr>
          <w:rFonts w:hint="eastAsia"/>
        </w:rPr>
        <w:t>　　　　5.1.1 心率监测手环（手表）厂家（一）基本信息、心率监测手环（手表）生产基地、销售区域、竞争对手及市场地位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心率监测手环（手表）厂家（一）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心率监测手环（手表）厂家（一）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心率监测手环（手表）厂家（一）公司简介及主要业务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心率监测手环（手表）厂家（一）企业最新动态</w:t>
      </w:r>
      <w:r>
        <w:rPr>
          <w:rFonts w:hint="eastAsia"/>
        </w:rPr>
        <w:br/>
      </w:r>
      <w:r>
        <w:rPr>
          <w:rFonts w:hint="eastAsia"/>
        </w:rPr>
        <w:t>　　5.2 心率监测手环（手表）厂家（二）</w:t>
      </w:r>
      <w:r>
        <w:rPr>
          <w:rFonts w:hint="eastAsia"/>
        </w:rPr>
        <w:br/>
      </w:r>
      <w:r>
        <w:rPr>
          <w:rFonts w:hint="eastAsia"/>
        </w:rPr>
        <w:t>　　　　5.2.1 心率监测手环（手表）厂家（二）基本信息、心率监测手环（手表）生产基地、销售区域、竞争对手及市场地位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心率监测手环（手表）厂家（二）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心率监测手环（手表）厂家（二）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心率监测手环（手表）厂家（二）公司简介及主要业务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心率监测手环（手表）厂家（二）企业最新动态</w:t>
      </w:r>
      <w:r>
        <w:rPr>
          <w:rFonts w:hint="eastAsia"/>
        </w:rPr>
        <w:br/>
      </w:r>
      <w:r>
        <w:rPr>
          <w:rFonts w:hint="eastAsia"/>
        </w:rPr>
        <w:t>　　5.3 心率监测手环（手表）厂家（三）</w:t>
      </w:r>
      <w:r>
        <w:rPr>
          <w:rFonts w:hint="eastAsia"/>
        </w:rPr>
        <w:br/>
      </w:r>
      <w:r>
        <w:rPr>
          <w:rFonts w:hint="eastAsia"/>
        </w:rPr>
        <w:t>　　　　5.3.1 心率监测手环（手表）厂家（三）基本信息、心率监测手环（手表）生产基地、销售区域、竞争对手及市场地位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心率监测手环（手表）厂家（三）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心率监测手环（手表）厂家（三）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心率监测手环（手表）厂家（三）公司简介及主要业务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心率监测手环（手表）厂家（三）企业最新动态</w:t>
      </w:r>
      <w:r>
        <w:rPr>
          <w:rFonts w:hint="eastAsia"/>
        </w:rPr>
        <w:br/>
      </w:r>
      <w:r>
        <w:rPr>
          <w:rFonts w:hint="eastAsia"/>
        </w:rPr>
        <w:t>　　5.4 心率监测手环（手表）厂家（四）</w:t>
      </w:r>
      <w:r>
        <w:rPr>
          <w:rFonts w:hint="eastAsia"/>
        </w:rPr>
        <w:br/>
      </w:r>
      <w:r>
        <w:rPr>
          <w:rFonts w:hint="eastAsia"/>
        </w:rPr>
        <w:t>　　　　5.4.1 心率监测手环（手表）厂家（四）基本信息、心率监测手环（手表）生产基地、销售区域、竞争对手及市场地位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心率监测手环（手表）厂家（四）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心率监测手环（手表）厂家（四）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心率监测手环（手表）厂家（四）公司简介及主要业务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心率监测手环（手表）厂家（四）企业最新动态</w:t>
      </w:r>
      <w:r>
        <w:rPr>
          <w:rFonts w:hint="eastAsia"/>
        </w:rPr>
        <w:br/>
      </w:r>
      <w:r>
        <w:rPr>
          <w:rFonts w:hint="eastAsia"/>
        </w:rPr>
        <w:t>　　5.5 心率监测手环（手表）厂家（五）</w:t>
      </w:r>
      <w:r>
        <w:rPr>
          <w:rFonts w:hint="eastAsia"/>
        </w:rPr>
        <w:br/>
      </w:r>
      <w:r>
        <w:rPr>
          <w:rFonts w:hint="eastAsia"/>
        </w:rPr>
        <w:t>　　　　5.5.1 心率监测手环（手表）厂家（五）基本信息、心率监测手环（手表）生产基地、销售区域、竞争对手及市场地位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心率监测手环（手表）厂家（五）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心率监测手环（手表）厂家（五）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心率监测手环（手表）厂家（五）公司简介及主要业务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心率监测手环（手表）厂家（五）企业最新动态</w:t>
      </w:r>
      <w:r>
        <w:rPr>
          <w:rFonts w:hint="eastAsia"/>
        </w:rPr>
        <w:br/>
      </w:r>
      <w:r>
        <w:rPr>
          <w:rFonts w:hint="eastAsia"/>
        </w:rPr>
        <w:t>　　5.6 心率监测手环（手表）厂家（六）</w:t>
      </w:r>
      <w:r>
        <w:rPr>
          <w:rFonts w:hint="eastAsia"/>
        </w:rPr>
        <w:br/>
      </w:r>
      <w:r>
        <w:rPr>
          <w:rFonts w:hint="eastAsia"/>
        </w:rPr>
        <w:t>　　　　5.6.1 心率监测手环（手表）厂家（六）基本信息、心率监测手环（手表）生产基地、销售区域、竞争对手及市场地位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心率监测手环（手表）厂家（六）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心率监测手环（手表）厂家（六）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心率监测手环（手表）厂家（六）公司简介及主要业务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心率监测手环（手表）厂家（六）企业最新动态</w:t>
      </w:r>
      <w:r>
        <w:rPr>
          <w:rFonts w:hint="eastAsia"/>
        </w:rPr>
        <w:br/>
      </w:r>
      <w:r>
        <w:rPr>
          <w:rFonts w:hint="eastAsia"/>
        </w:rPr>
        <w:t>　　5.7 心率监测手环（手表）厂家（七）</w:t>
      </w:r>
      <w:r>
        <w:rPr>
          <w:rFonts w:hint="eastAsia"/>
        </w:rPr>
        <w:br/>
      </w:r>
      <w:r>
        <w:rPr>
          <w:rFonts w:hint="eastAsia"/>
        </w:rPr>
        <w:t>　　　　5.7.1 心率监测手环（手表）厂家（七）基本信息、心率监测手环（手表）生产基地、销售区域、竞争对手及市场地位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心率监测手环（手表）厂家（七）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心率监测手环（手表）厂家（七）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心率监测手环（手表）厂家（七）公司简介及主要业务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心率监测手环（手表）厂家（七）企业最新动态</w:t>
      </w:r>
      <w:r>
        <w:rPr>
          <w:rFonts w:hint="eastAsia"/>
        </w:rPr>
        <w:br/>
      </w:r>
      <w:r>
        <w:rPr>
          <w:rFonts w:hint="eastAsia"/>
        </w:rPr>
        <w:t>　　5.8 心率监测手环（手表）厂家（八）</w:t>
      </w:r>
      <w:r>
        <w:rPr>
          <w:rFonts w:hint="eastAsia"/>
        </w:rPr>
        <w:br/>
      </w:r>
      <w:r>
        <w:rPr>
          <w:rFonts w:hint="eastAsia"/>
        </w:rPr>
        <w:t>　　　　5.8.1 心率监测手环（手表）厂家（八）基本信息、心率监测手环（手表）生产基地、销售区域、竞争对手及市场地位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心率监测手环（手表）厂家（八）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心率监测手环（手表）厂家（八） 心率监测手环（手表）销量、收入、价格及毛利率（2020-2025）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心率监测手环（手表）厂家（八）公司简介及主要业务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心率监测手环（手表）厂家（八）企业最新动态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不同产品类型心率监测手环（手表）分析</w:t>
      </w:r>
      <w:r>
        <w:rPr>
          <w:rFonts w:hint="eastAsia"/>
        </w:rPr>
        <w:br/>
      </w:r>
      <w:r>
        <w:rPr>
          <w:rFonts w:hint="eastAsia"/>
        </w:rPr>
        <w:t>　　6.1 全球不同产品类型心率监测手环（手表）销量（2020-2031）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全球不同产品类型心率监测手环（手表）销量及市场份额（2020-2025）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全球不同产品类型心率监测手环（手表）销量预测（2025-2031）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全球不同产品类型心率监测手环（手表）收入（2020-2031）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全球不同产品类型心率监测手环（手表）收入及市场份额（2020-2025）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全球不同产品类型心率监测手环（手表）收入预测（2025-2031）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全球不同产品类型心率监测手环（手表）价格走势（2020-2031）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不同应用心率监测手环（手表）分析</w:t>
      </w:r>
      <w:r>
        <w:rPr>
          <w:rFonts w:hint="eastAsia"/>
        </w:rPr>
        <w:br/>
      </w:r>
      <w:r>
        <w:rPr>
          <w:rFonts w:hint="eastAsia"/>
        </w:rPr>
        <w:t>　　7.1 全球不同应用心率监测手环（手表）销量（2020-2031）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全球不同应用心率监测手环（手表）销量及市场份额（2020-2025）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全球不同应用心率监测手环（手表）销量预测（2025-2031）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全球不同应用心率监测手环（手表）收入（2020-2031）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全球不同应用心率监测手环（手表）收入及市场份额（2020-2025）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全球不同应用心率监测手环（手表）收入预测（2025-2031）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全球不同应用心率监测手环（手表）价格走势（2020-2031）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心率监测手环（手表）产业链分析</w:t>
      </w:r>
      <w:r>
        <w:rPr>
          <w:rFonts w:hint="eastAsia"/>
        </w:rPr>
        <w:br/>
      </w:r>
      <w:r>
        <w:rPr>
          <w:rFonts w:hint="eastAsia"/>
        </w:rPr>
        <w:t>　　8.2 心率监测手环（手表）产业上游供应分析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心率监测手环（手表）下游典型客户</w:t>
      </w:r>
      <w:r>
        <w:rPr>
          <w:rFonts w:hint="eastAsia"/>
        </w:rPr>
        <w:br/>
      </w:r>
      <w:r>
        <w:rPr>
          <w:rFonts w:hint="eastAsia"/>
        </w:rPr>
        <w:t>　　8.4 心率监测手环（手表）销售渠道分析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心率监测手环（手表）行业发展机遇及主要驱动因素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心率监测手环（手表）行业发展面临的风险</w:t>
      </w:r>
      <w:r>
        <w:rPr>
          <w:rFonts w:hint="eastAsia"/>
        </w:rPr>
        <w:br/>
      </w:r>
      <w:r>
        <w:rPr>
          <w:rFonts w:hint="eastAsia"/>
        </w:rPr>
        <w:t>　　9.3 心率监测手环（手表）行业政策分析</w:t>
      </w:r>
      <w:r>
        <w:rPr>
          <w:rFonts w:hint="eastAsia"/>
        </w:rPr>
        <w:br/>
      </w:r>
      <w:r>
        <w:rPr>
          <w:rFonts w:hint="eastAsia"/>
        </w:rPr>
        <w:t>　　9.4 心率监测手环（手表）中国企业SWOT分析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心率监测手环（手表）产品图片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全球不同产品类型心率监测手环（手表）销售额2020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全球不同产品类型心率监测手环（手表）市场份额2024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全球不同应用心率监测手环（手表）销售额2020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全球不同应用心率监测手环（手表）市场份额2024 VS 2025</w:t>
      </w:r>
      <w:r>
        <w:rPr>
          <w:rFonts w:hint="eastAsia"/>
        </w:rPr>
        <w:br/>
      </w:r>
      <w:r>
        <w:rPr>
          <w:rFonts w:hint="eastAsia"/>
        </w:rPr>
        <w:t>　　图 全球心率监测手环（手表）产能、产量、产能利用率及发展趋势（2020-2031）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全球心率监测手环（手表）产量、需求量及发展趋势（2020-2031）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全球主要地区心率监测手环（手表）产量市场份额（2020-2031）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中国心率监测手环（手表）产能、产量、产能利用率及发展趋势（2020-2031）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中国心率监测手环（手表）产量、市场需求量及发展趋势（2020-2031）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全球心率监测手环（手表）市场销售额及增长率:（2020-2031）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全球市场心率监测手环（手表）市场规模：2020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全球市场心率监测手环（手表）销量及增长率（2020-2031）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全球市场心率监测手环（手表）价格趋势（2020-2031）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2025年全球市场主要厂家心率监测手环（手表）销量市场份额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2025年全球市场主要厂家心率监测手环（手表）收入市场份额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2025年中国市场主要厂家心率监测手环（手表）销量市场份额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2025年中国市场主要厂家心率监测手环（手表）收入市场份额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2025年全球前五大厂家心率监测手环（手表）市场份额</w:t>
      </w:r>
      <w:r>
        <w:rPr>
          <w:rFonts w:hint="eastAsia"/>
        </w:rPr>
        <w:br/>
      </w:r>
      <w:r>
        <w:rPr>
          <w:rFonts w:hint="eastAsia"/>
        </w:rPr>
        <w:t>　　图 2025年全球心率监测手环（手表）第一梯队、第二梯队和第三梯队厂家（品牌）及市场份额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全球主要地区心率监测手环（手表）销售收入（2020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全球主要地区心率监测手环（手表）销售收入市场份额（2024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北美市场心率监测手环（手表）销量及增长率（2020-2031）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北美市场心率监测手环（手表）收入及增长率（2020-2031）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欧洲市场心率监测手环（手表）销量及增长率（2020-2031）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欧洲市场心率监测手环（手表）收入及增长率（2020-2031）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中国市场心率监测手环（手表）销量及增长率（2020-2031）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中国市场心率监测手环（手表）收入及增长率（2020-2031）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日本市场心率监测手环（手表）销量及增长率（2020-2031）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日本市场心率监测手环（手表）收入及增长率（2020-2031）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韩国市场心率监测手环（手表）销量及增长率（2020-2031）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韩国市场心率监测手环（手表）收入及增长率（2020-2031）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全球不同产品类型心率监测手环（手表）价格走势（2020-2031）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全球不同应用心率监测手环（手表）价格走势（2020-2031）</w:t>
      </w:r>
      <w:r>
        <w:rPr>
          <w:rFonts w:hint="eastAsia"/>
        </w:rPr>
        <w:br/>
      </w:r>
      <w:r>
        <w:rPr>
          <w:rFonts w:hint="eastAsia"/>
        </w:rPr>
        <w:t>　　图 心率监测手环（手表）产业链</w:t>
      </w:r>
      <w:r>
        <w:rPr>
          <w:rFonts w:hint="eastAsia"/>
        </w:rPr>
        <w:br/>
      </w:r>
      <w:r>
        <w:rPr>
          <w:rFonts w:hint="eastAsia"/>
        </w:rPr>
        <w:t>　　图 心率监测手环（手表）中国企业SWOT分析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心率监测手环（手表）行业目前发展现状</w:t>
      </w:r>
      <w:r>
        <w:rPr>
          <w:rFonts w:hint="eastAsia"/>
        </w:rPr>
        <w:br/>
      </w:r>
      <w:r>
        <w:rPr>
          <w:rFonts w:hint="eastAsia"/>
        </w:rPr>
        <w:t>　　表 心率监测手环（手表）发展趋势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全球市场主要厂家心率监测手环（手表）产能（2024-2025）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全球市场主要厂家心率监测手环（手表）销量市场份额（2020-2025）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全球市场主要厂家心率监测手环（手表）销售收入（2020-2025）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全球市场主要厂家心率监测手环（手表）销售收入市场份额（2020-2025）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全球市场主要厂家心率监测手环（手表）销售价格（2020-2025）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2025年全球主要厂家心率监测手环（手表）收入排名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中国市场主要厂家心率监测手环（手表）销量市场份额（2020-2025）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中国市场主要厂家心率监测手环（手表）销售收入（2020-2025）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中国市场主要厂家心率监测手环（手表）销售收入市场份额（2020-2025）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2025年中国主要厂家心率监测手环（手表）收入排名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中国市场主要厂家心率监测手环（手表）销售价格（2020-2025）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全球主要厂家心率监测手环（手表）总部及产地分布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全球主要厂家成立时间及心率监测手环（手表）商业化日期</w:t>
      </w:r>
      <w:r>
        <w:rPr>
          <w:rFonts w:hint="eastAsia"/>
        </w:rPr>
        <w:br/>
      </w:r>
      <w:r>
        <w:rPr>
          <w:rFonts w:hint="eastAsia"/>
        </w:rPr>
        <w:t>　　表 全球主要厂家心率监测手环（手表）产品类型及应用</w:t>
      </w:r>
      <w:r>
        <w:rPr>
          <w:rFonts w:hint="eastAsia"/>
        </w:rPr>
        <w:br/>
      </w:r>
      <w:r>
        <w:rPr>
          <w:rFonts w:hint="eastAsia"/>
        </w:rPr>
        <w:t>　　表 2025年全球心率监测手环（手表）主要厂家市场地位（第一梯队、第二梯队和第三梯队）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全球心率监测手环（手表）市场投资、并购等现状分析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全球主要地区心率监测手环（手表）销量份额（2025-2031）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心率监测手环（手表）厂家（一）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心率监测手环（手表）厂家（一）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心率监测手环（手表）厂家（一）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心率监测手环（手表）厂家（一）企业最新动态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心率监测手环（手表）厂家（二）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心率监测手环（手表）厂家（二）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心率监测手环（手表）厂家（二）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心率监测手环（手表）厂家（二）企业最新动态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心率监测手环（手表）厂家（三）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心率监测手环（手表）厂家（三）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心率监测手环（手表）厂家（三）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心率监测手环（手表）厂家（三）公司最新动态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心率监测手环（手表）厂家（四）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心率监测手环（手表）厂家（四）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心率监测手环（手表）厂家（四）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心率监测手环（手表）厂家（四）企业最新动态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心率监测手环（手表）厂家（五）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心率监测手环（手表）厂家（五）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心率监测手环（手表）厂家（五）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心率监测手环（手表）厂家（五）企业最新动态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心率监测手环（手表）厂家（六）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心率监测手环（手表）厂家（六）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心率监测手环（手表）厂家（六）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心率监测手环（手表）厂家（六）企业最新动态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心率监测手环（手表）厂家（七）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心率监测手环（手表）厂家（七）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心率监测手环（手表）厂家（七）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心率监测手环（手表）厂家（七）企业最新动态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心率监测手环（手表）厂家（八） 心率监测手环（手表）生产基地、销售区域、竞争对手及市场地位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心率监测手环（手表）厂家（八） 心率监测手环（手表）产品规格、参数及市场应用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心率监测手环（手表）厂家（八） 心率监测手环（手表）销量、收入、价格（美元/件）及毛利率（2020-2025）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心率监测手环（手表）厂家（八）企业最新动态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全球不同产品类型心率监测手环（手表）收入预测（2025-2031）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全球不同类型心率监测手环（手表）收入市场份额预测（2025-2031）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全球不同应用心率监测手环（手表）收入市场份额预测（2025-2031）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心率监测手环（手表）上游原料供应商及联系方式列表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心率监测手环（手表）典型客户列表</w:t>
      </w:r>
      <w:r>
        <w:rPr>
          <w:rFonts w:hint="eastAsia"/>
        </w:rPr>
        <w:br/>
      </w:r>
      <w:r>
        <w:rPr>
          <w:rFonts w:hint="eastAsia"/>
        </w:rPr>
        <w:t>　　表 心率监测手环（手表）主要销售模式及销售渠道</w:t>
      </w:r>
      <w:r>
        <w:rPr>
          <w:rFonts w:hint="eastAsia"/>
        </w:rPr>
        <w:br/>
      </w:r>
      <w:r>
        <w:rPr>
          <w:rFonts w:hint="eastAsia"/>
        </w:rPr>
        <w:t>　　表 心率监测手环（手表）行业发展机遇及主要驱动因素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心率监测手环（手表）行业发展面临的风险</w:t>
      </w:r>
      <w:r>
        <w:rPr>
          <w:rFonts w:hint="eastAsia"/>
        </w:rPr>
        <w:br/>
      </w:r>
      <w:r>
        <w:rPr>
          <w:rFonts w:hint="eastAsia"/>
        </w:rPr>
        <w:t>　　表 心率监测手环（手表）行业政策分析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9a97039104751" w:history="1">
        <w:r>
          <w:rPr>
            <w:rStyle w:val="Hyperlink"/>
          </w:rPr>
          <w:t>全球与中国心率监测手环（手表）市场现状调研及前景趋势报告（2025-2031年）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9a97039104751" w:history="1">
        <w:r>
          <w:rPr>
            <w:rStyle w:val="Hyperlink"/>
          </w:rPr>
          <w:t>https://www.20087.com/8/23/XinLvJianCeShouHuan-ShouBiao-ShiChangQianJingYuCe.html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热点：医学认可的测心率手环、心率监测手环准吗、心率监测手环哪个牌子好、心率实时监测手环、华为测心率血压的智能手表、心率监测 手表、手环监测心率有意义吗、心率监测准确的手环、心率带和手环哪个准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5cccafe8549f6" w:history="1">
      <w:r>
        <w:rPr>
          <w:rStyle w:val="Hyperlink"/>
        </w:rPr>
        <w:t>全球与中国心率监测手环（手表）市场现状调研及前景趋势报告（2025-2031年）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XinLvJianCeShouHuan-ShouBiao-ShiChangQianJingYuCe.html" TargetMode="External" Id="Re049a9703910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XinLvJianCeShouHuan-ShouBiao-ShiChangQianJingYuCe.html" TargetMode="External" Id="R86f5cccafe85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2025-06-25T23:46:00Z</dcterms:created>
  <dcterms:modified xsi:type="dcterms:W3CDTF">2025-06-26T00:46:00Z</dcterms:modified>
  <dc:subject>全球与中国心率监测手环（手表）市场现状调研及前景趋势报告（2025-2031年）</dc:subject>
  <dc:title>全球与中国心率监测手环（手表）市场现状调研及前景趋势报告（2025-2031年）</dc:title>
  <cp:keywords>全球与中国心率监测手环（手表）市场现状调研及前景趋势报告（2025-2031年）</cp:keywords>
  <dc:description>全球与中国心率监测手环（手表）市场现状调研及前景趋势报告（2025-2031年）</dc:description>
</cp:coreProperties>
</file>