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6d97b01af4445" w:history="1">
              <w:r>
                <w:rPr>
                  <w:rStyle w:val="Hyperlink"/>
                </w:rPr>
                <w:t>2025-2031年全球与中国手动变速箱市场现状调研及前景趋势分析报告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6d97b01af4445" w:history="1">
              <w:r>
                <w:rPr>
                  <w:rStyle w:val="Hyperlink"/>
                </w:rPr>
                <w:t>2025-2031年全球与中国手动变速箱市场现状调研及前景趋势分析报告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6d97b01af4445" w:history="1">
                <w:r>
                  <w:rPr>
                    <w:rStyle w:val="Hyperlink"/>
                  </w:rPr>
                  <w:t>https://www.20087.com/8/73/ShouDongBianSuXiangHangYeQianJingQuShi.html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变速箱是一种历史悠久的汽车传动装置，通过驾驶员手动操作换挡杆来改变传动比，从而控制车辆的速度和扭矩。尽管自动变速箱在过去几十年里迅速普及，手动变速箱仍然在某些市场和特定类型的车辆中保持着一定份额。手动变速箱的优势在于其相对较低的成本、更高的燃油效率以及为驾驶者提供了更多的控制感。然而，随着自动变速箱技术的进步，尤其是双离合器变速箱（DCT）和无级变速箱（CVT）的发展，手动变速箱的市场份额正在逐渐缩小。</w:t>
      </w:r>
      <w:r>
        <w:rPr>
          <w:rFonts w:hint="eastAsia"/>
        </w:rPr>
        <w:br/>
      </w:r>
      <w:r>
        <w:rPr>
          <w:rFonts w:hint="eastAsia"/>
        </w:rPr>
        <w:t>　　未来，手动变速箱将面临更加严峻的市场竞争。一方面，随着电动汽车市场的快速增长，电动车不再需要传统的多档位变速箱，这将进一步挤压手动变速箱的生存空间。另一方面，自动变速箱技术的进步使其在驾驶便利性、燃油经济性和性能方面取得了显著提升，吸引了更多消费者的青睐。尽管如此，手动变速箱在某些细分市场，如高性能跑车和部分低端经济型车辆中仍将存在一定的需求，因为它们能够提供独特的驾驶体验和成本优势。制造商可能会继续优化手动变速箱的设计，使其更轻、更高效，并可能将其作为特色配置保留下来，以满足特定客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6d97b01af4445" w:history="1">
        <w:r>
          <w:rPr>
            <w:rStyle w:val="Hyperlink"/>
          </w:rPr>
          <w:t>2025-2031年全球与中国手动变速箱市场现状调研及前景趋势分析报告</w:t>
        </w:r>
      </w:hyperlink>
      <w:r>
        <w:rPr>
          <w:rFonts w:hint="eastAsia"/>
        </w:rPr>
        <w:t>》基于国家统计局、相关行业协会的详实数据，结合行业一手调研资料，系统分析了手动变速箱行业的市场规模、竞争格局及技术发展现状。报告详细梳理了手动变速箱产业链结构、区域分布特征及手动变速箱市场需求变化，重点评估了手动变速箱重点企业的市场表现与战略布局。通过对政策环境、技术创新方向及消费趋势的分析，科学预测了手动变速箱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手动变速箱市场概述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按照不同产品类型，手动变速箱主要可以分为如下几个类别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全球不同产品类型手动变速箱销售额增长趋势2020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从不同应用，手动变速箱主要包括如下几个方面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全球不同应用手动变速箱销售额增长趋势2020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手动变速箱行业背景、发展历史、现状及趋势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手动变速箱行业目前现状分析</w:t>
      </w:r>
      <w:r>
        <w:rPr>
          <w:rFonts w:hint="eastAsia"/>
        </w:rPr>
        <w:br/>
      </w:r>
      <w:r>
        <w:rPr>
          <w:rFonts w:hint="eastAsia"/>
        </w:rPr>
        <w:t>　　　　1.4.2 手动变速箱发展趋势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全球手动变速箱总体规模分析</w:t>
      </w:r>
      <w:r>
        <w:rPr>
          <w:rFonts w:hint="eastAsia"/>
        </w:rPr>
        <w:br/>
      </w:r>
      <w:r>
        <w:rPr>
          <w:rFonts w:hint="eastAsia"/>
        </w:rPr>
        <w:t>　　2.1 全球手动变速箱供需现状及预测（2020-2031）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全球手动变速箱产能、产量、产能利用率及发展趋势（2020-2031）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全球手动变速箱产量、需求量及发展趋势（2020-2031）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全球主要地区手动变速箱产量及发展趋势（2020-2031）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全球主要地区手动变速箱产量（2020-2025）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全球主要地区手动变速箱产量（2025-2031）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全球主要地区手动变速箱产量市场份额（2020-2031）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中国手动变速箱供需现状及预测（2020-2031）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中国手动变速箱产能、产量、产能利用率及发展趋势（2020-2031）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中国手动变速箱产量、市场需求量及发展趋势（2020-2031）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全球手动变速箱销量及销售额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全球市场手动变速箱销售额（2020-2031）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全球市场手动变速箱销量（2020-2031）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全球市场手动变速箱价格趋势（2020-2031）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全球市场主要厂家手动变速箱产能市场份额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全球市场主要厂家手动变速箱销量（2020-2025）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全球市场主要厂家手动变速箱销量（2020-2025）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全球市场主要厂家手动变速箱销售收入（2020-2025）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全球市场主要厂家手动变速箱销售价格（2020-2025）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2025年全球主要厂家手动变速箱收入排名</w:t>
      </w:r>
      <w:r>
        <w:rPr>
          <w:rFonts w:hint="eastAsia"/>
        </w:rPr>
        <w:br/>
      </w:r>
      <w:r>
        <w:rPr>
          <w:rFonts w:hint="eastAsia"/>
        </w:rPr>
        <w:t>　　3.3 中国市场主要厂家手动变速箱销量（2020-2025）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中国市场主要厂家手动变速箱销量（2020-2025）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中国市场主要厂家手动变速箱销售收入（2020-2025）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2025年中国主要厂家手动变速箱收入排名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中国市场主要厂家手动变速箱销售价格（2020-2025）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全球主要厂家手动变速箱总部及产地分布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全球主要厂家成立时间及手动变速箱商业化日期</w:t>
      </w:r>
      <w:r>
        <w:rPr>
          <w:rFonts w:hint="eastAsia"/>
        </w:rPr>
        <w:br/>
      </w:r>
      <w:r>
        <w:rPr>
          <w:rFonts w:hint="eastAsia"/>
        </w:rPr>
        <w:t>　　3.6 全球主要厂家手动变速箱产品类型及应用</w:t>
      </w:r>
      <w:r>
        <w:rPr>
          <w:rFonts w:hint="eastAsia"/>
        </w:rPr>
        <w:br/>
      </w:r>
      <w:r>
        <w:rPr>
          <w:rFonts w:hint="eastAsia"/>
        </w:rPr>
        <w:t>　　3.7 手动变速箱行业集中度、竞争程度分析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手动变速箱行业集中度分析：2025年全球Top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全球手动变速箱第一梯队、第二梯队和第三梯队厂家（品牌）及市场份额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全球手动变速箱主要地区分析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全球主要地区手动变速箱市场规模分析：2020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全球主要地区手动变速箱销售收入及市场份额（2020-2025年）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全球主要地区手动变速箱销售收入预测（2025-2031年）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全球主要地区手动变速箱销量分析：2020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全球主要地区手动变速箱销量及市场份额（2020-2025年）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全球主要地区手动变速箱销量及市场份额预测（2025-2031）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北美市场手动变速箱销量、收入及增长率（2020-2031）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欧洲市场手动变速箱销量、收入及增长率（2020-2031）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中国市场手动变速箱销量、收入及增长率（2020-2031）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日本市场手动变速箱销量、收入及增长率（2020-2031）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韩国市场手动变速箱销量、收入及增长率（2020-2031）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全球手动变速箱主要厂家分析</w:t>
      </w:r>
      <w:r>
        <w:rPr>
          <w:rFonts w:hint="eastAsia"/>
        </w:rPr>
        <w:br/>
      </w:r>
      <w:r>
        <w:rPr>
          <w:rFonts w:hint="eastAsia"/>
        </w:rPr>
        <w:t>　　5.1 手动变速箱厂家（一）</w:t>
      </w:r>
      <w:r>
        <w:rPr>
          <w:rFonts w:hint="eastAsia"/>
        </w:rPr>
        <w:br/>
      </w:r>
      <w:r>
        <w:rPr>
          <w:rFonts w:hint="eastAsia"/>
        </w:rPr>
        <w:t>　　　　5.1.1 手动变速箱厂家（一）基本信息、手动变速箱生产基地、销售区域、竞争对手及市场地位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手动变速箱厂家（一） 手动变速箱产品规格、参数及市场应用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手动变速箱厂家（一） 手动变速箱销量、收入、价格及毛利率（2020-2025）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手动变速箱厂家（一）公司简介及主要业务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手动变速箱厂家（一）企业最新动态</w:t>
      </w:r>
      <w:r>
        <w:rPr>
          <w:rFonts w:hint="eastAsia"/>
        </w:rPr>
        <w:br/>
      </w:r>
      <w:r>
        <w:rPr>
          <w:rFonts w:hint="eastAsia"/>
        </w:rPr>
        <w:t>　　5.2 手动变速箱厂家（二）</w:t>
      </w:r>
      <w:r>
        <w:rPr>
          <w:rFonts w:hint="eastAsia"/>
        </w:rPr>
        <w:br/>
      </w:r>
      <w:r>
        <w:rPr>
          <w:rFonts w:hint="eastAsia"/>
        </w:rPr>
        <w:t>　　　　5.2.1 手动变速箱厂家（二）基本信息、手动变速箱生产基地、销售区域、竞争对手及市场地位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手动变速箱厂家（二） 手动变速箱产品规格、参数及市场应用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手动变速箱厂家（二） 手动变速箱销量、收入、价格及毛利率（2020-2025）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手动变速箱厂家（二）公司简介及主要业务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手动变速箱厂家（二）企业最新动态</w:t>
      </w:r>
      <w:r>
        <w:rPr>
          <w:rFonts w:hint="eastAsia"/>
        </w:rPr>
        <w:br/>
      </w:r>
      <w:r>
        <w:rPr>
          <w:rFonts w:hint="eastAsia"/>
        </w:rPr>
        <w:t>　　5.3 手动变速箱厂家（三）</w:t>
      </w:r>
      <w:r>
        <w:rPr>
          <w:rFonts w:hint="eastAsia"/>
        </w:rPr>
        <w:br/>
      </w:r>
      <w:r>
        <w:rPr>
          <w:rFonts w:hint="eastAsia"/>
        </w:rPr>
        <w:t>　　　　5.3.1 手动变速箱厂家（三）基本信息、手动变速箱生产基地、销售区域、竞争对手及市场地位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手动变速箱厂家（三） 手动变速箱产品规格、参数及市场应用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手动变速箱厂家（三） 手动变速箱销量、收入、价格及毛利率（2020-2025）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手动变速箱厂家（三）公司简介及主要业务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手动变速箱厂家（三）企业最新动态</w:t>
      </w:r>
      <w:r>
        <w:rPr>
          <w:rFonts w:hint="eastAsia"/>
        </w:rPr>
        <w:br/>
      </w:r>
      <w:r>
        <w:rPr>
          <w:rFonts w:hint="eastAsia"/>
        </w:rPr>
        <w:t>　　5.4 手动变速箱厂家（四）</w:t>
      </w:r>
      <w:r>
        <w:rPr>
          <w:rFonts w:hint="eastAsia"/>
        </w:rPr>
        <w:br/>
      </w:r>
      <w:r>
        <w:rPr>
          <w:rFonts w:hint="eastAsia"/>
        </w:rPr>
        <w:t>　　　　5.4.1 手动变速箱厂家（四）基本信息、手动变速箱生产基地、销售区域、竞争对手及市场地位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手动变速箱厂家（四） 手动变速箱产品规格、参数及市场应用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手动变速箱厂家（四） 手动变速箱销量、收入、价格及毛利率（2020-2025）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手动变速箱厂家（四）公司简介及主要业务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手动变速箱厂家（四）企业最新动态</w:t>
      </w:r>
      <w:r>
        <w:rPr>
          <w:rFonts w:hint="eastAsia"/>
        </w:rPr>
        <w:br/>
      </w:r>
      <w:r>
        <w:rPr>
          <w:rFonts w:hint="eastAsia"/>
        </w:rPr>
        <w:t>　　5.5 手动变速箱厂家（五）</w:t>
      </w:r>
      <w:r>
        <w:rPr>
          <w:rFonts w:hint="eastAsia"/>
        </w:rPr>
        <w:br/>
      </w:r>
      <w:r>
        <w:rPr>
          <w:rFonts w:hint="eastAsia"/>
        </w:rPr>
        <w:t>　　　　5.5.1 手动变速箱厂家（五）基本信息、手动变速箱生产基地、销售区域、竞争对手及市场地位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手动变速箱厂家（五） 手动变速箱产品规格、参数及市场应用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手动变速箱厂家（五） 手动变速箱销量、收入、价格及毛利率（2020-2025）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手动变速箱厂家（五）公司简介及主要业务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手动变速箱厂家（五）企业最新动态</w:t>
      </w:r>
      <w:r>
        <w:rPr>
          <w:rFonts w:hint="eastAsia"/>
        </w:rPr>
        <w:br/>
      </w:r>
      <w:r>
        <w:rPr>
          <w:rFonts w:hint="eastAsia"/>
        </w:rPr>
        <w:t>　　5.6 手动变速箱厂家（六）</w:t>
      </w:r>
      <w:r>
        <w:rPr>
          <w:rFonts w:hint="eastAsia"/>
        </w:rPr>
        <w:br/>
      </w:r>
      <w:r>
        <w:rPr>
          <w:rFonts w:hint="eastAsia"/>
        </w:rPr>
        <w:t>　　　　5.6.1 手动变速箱厂家（六）基本信息、手动变速箱生产基地、销售区域、竞争对手及市场地位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手动变速箱厂家（六） 手动变速箱产品规格、参数及市场应用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手动变速箱厂家（六） 手动变速箱销量、收入、价格及毛利率（2020-2025）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手动变速箱厂家（六）公司简介及主要业务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手动变速箱厂家（六）企业最新动态</w:t>
      </w:r>
      <w:r>
        <w:rPr>
          <w:rFonts w:hint="eastAsia"/>
        </w:rPr>
        <w:br/>
      </w:r>
      <w:r>
        <w:rPr>
          <w:rFonts w:hint="eastAsia"/>
        </w:rPr>
        <w:t>　　5.7 手动变速箱厂家（七）</w:t>
      </w:r>
      <w:r>
        <w:rPr>
          <w:rFonts w:hint="eastAsia"/>
        </w:rPr>
        <w:br/>
      </w:r>
      <w:r>
        <w:rPr>
          <w:rFonts w:hint="eastAsia"/>
        </w:rPr>
        <w:t>　　　　5.7.1 手动变速箱厂家（七）基本信息、手动变速箱生产基地、销售区域、竞争对手及市场地位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手动变速箱厂家（七） 手动变速箱产品规格、参数及市场应用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手动变速箱厂家（七） 手动变速箱销量、收入、价格及毛利率（2020-2025）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手动变速箱厂家（七）公司简介及主要业务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手动变速箱厂家（七）企业最新动态</w:t>
      </w:r>
      <w:r>
        <w:rPr>
          <w:rFonts w:hint="eastAsia"/>
        </w:rPr>
        <w:br/>
      </w:r>
      <w:r>
        <w:rPr>
          <w:rFonts w:hint="eastAsia"/>
        </w:rPr>
        <w:t>　　5.8 手动变速箱厂家（八）</w:t>
      </w:r>
      <w:r>
        <w:rPr>
          <w:rFonts w:hint="eastAsia"/>
        </w:rPr>
        <w:br/>
      </w:r>
      <w:r>
        <w:rPr>
          <w:rFonts w:hint="eastAsia"/>
        </w:rPr>
        <w:t>　　　　5.8.1 手动变速箱厂家（八）基本信息、手动变速箱生产基地、销售区域、竞争对手及市场地位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手动变速箱厂家（八） 手动变速箱产品规格、参数及市场应用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手动变速箱厂家（八） 手动变速箱销量、收入、价格及毛利率（2020-2025）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手动变速箱厂家（八）公司简介及主要业务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手动变速箱厂家（八）企业最新动态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不同产品类型手动变速箱分析</w:t>
      </w:r>
      <w:r>
        <w:rPr>
          <w:rFonts w:hint="eastAsia"/>
        </w:rPr>
        <w:br/>
      </w:r>
      <w:r>
        <w:rPr>
          <w:rFonts w:hint="eastAsia"/>
        </w:rPr>
        <w:t>　　6.1 全球不同产品类型手动变速箱销量（2020-2031）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全球不同产品类型手动变速箱销量及市场份额（2020-2025）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全球不同产品类型手动变速箱销量预测（2025-2031）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全球不同产品类型手动变速箱收入（2020-2031）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全球不同产品类型手动变速箱收入及市场份额（2020-2025）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全球不同产品类型手动变速箱收入预测（2025-2031）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全球不同产品类型手动变速箱价格走势（2020-2031）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不同应用手动变速箱分析</w:t>
      </w:r>
      <w:r>
        <w:rPr>
          <w:rFonts w:hint="eastAsia"/>
        </w:rPr>
        <w:br/>
      </w:r>
      <w:r>
        <w:rPr>
          <w:rFonts w:hint="eastAsia"/>
        </w:rPr>
        <w:t>　　7.1 全球不同应用手动变速箱销量（2020-2031）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全球不同应用手动变速箱销量及市场份额（2020-2025）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全球不同应用手动变速箱销量预测（2025-2031）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全球不同应用手动变速箱收入（2020-2031）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全球不同应用手动变速箱收入及市场份额（2020-2025）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全球不同应用手动变速箱收入预测（2025-2031）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全球不同应用手动变速箱价格走势（2020-2031）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手动变速箱产业链分析</w:t>
      </w:r>
      <w:r>
        <w:rPr>
          <w:rFonts w:hint="eastAsia"/>
        </w:rPr>
        <w:br/>
      </w:r>
      <w:r>
        <w:rPr>
          <w:rFonts w:hint="eastAsia"/>
        </w:rPr>
        <w:t>　　8.2 手动变速箱产业上游供应分析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手动变速箱下游典型客户</w:t>
      </w:r>
      <w:r>
        <w:rPr>
          <w:rFonts w:hint="eastAsia"/>
        </w:rPr>
        <w:br/>
      </w:r>
      <w:r>
        <w:rPr>
          <w:rFonts w:hint="eastAsia"/>
        </w:rPr>
        <w:t>　　8.4 手动变速箱销售渠道分析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手动变速箱行业发展机遇及主要驱动因素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手动变速箱行业发展面临的风险</w:t>
      </w:r>
      <w:r>
        <w:rPr>
          <w:rFonts w:hint="eastAsia"/>
        </w:rPr>
        <w:br/>
      </w:r>
      <w:r>
        <w:rPr>
          <w:rFonts w:hint="eastAsia"/>
        </w:rPr>
        <w:t>　　9.3 手动变速箱行业政策分析</w:t>
      </w:r>
      <w:r>
        <w:rPr>
          <w:rFonts w:hint="eastAsia"/>
        </w:rPr>
        <w:br/>
      </w:r>
      <w:r>
        <w:rPr>
          <w:rFonts w:hint="eastAsia"/>
        </w:rPr>
        <w:t>　　9.4 手动变速箱中国企业SWOT分析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手动变速箱产品图片</w:t>
      </w:r>
      <w:r>
        <w:rPr>
          <w:rFonts w:hint="eastAsia"/>
        </w:rPr>
        <w:br/>
      </w:r>
      <w:r>
        <w:rPr>
          <w:rFonts w:hint="eastAsia"/>
        </w:rPr>
        <w:t>　　图 全球不同产品类型手动变速箱销售额2020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全球不同产品类型手动变速箱市场份额2025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全球不同应用手动变速箱销售额2020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全球不同应用手动变速箱市场份额2024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2025年全球前五大品牌手动变速箱市场份额</w:t>
      </w:r>
      <w:r>
        <w:rPr>
          <w:rFonts w:hint="eastAsia"/>
        </w:rPr>
        <w:br/>
      </w:r>
      <w:r>
        <w:rPr>
          <w:rFonts w:hint="eastAsia"/>
        </w:rPr>
        <w:t>　　图 2025年全球手动变速箱第一梯队、第二梯队和第三梯队厂商及市场份额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全球手动变速箱产能、产量、产能利用率及发展趋势（2020-2031）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全球手动变速箱产量、需求量及发展趋势（2020-2031）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全球主要地区手动变速箱产量市场份额（2020-2031）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中国手动变速箱产能、产量、产能利用率及发展趋势（2020-2031）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中国手动变速箱产量、市场需求量及发展趋势（2020-2031）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全球手动变速箱市场销售额及增长率（2020-2031）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全球市场手动变速箱市场规模：2020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全球市场手动变速箱销量及增长率（2020-2031）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全球市场手动变速箱价格趋势（2020-2031）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全球主要地区手动变速箱销售收入（2020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全球主要地区手动变速箱销售收入市场份额（2024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北美市场手动变速箱销量及增长率（2020-2031）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北美市场手动变速箱收入及增长率（2020-2031）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欧洲市场手动变速箱销量及增长率（2020-2031）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欧洲市场手动变速箱收入及增长率（2020-2031）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中国市场手动变速箱销量及增长率（2020-2031）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中国市场手动变速箱收入及增长率（2020-2031）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日本市场手动变速箱销量及增长率（2020-2031）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日本市场手动变速箱收入及增长率（2020-2031）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东南亚市场手动变速箱销量及增长率（2020-2031）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东南亚市场手动变速箱收入及增长率（2020-2031）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印度市场手动变速箱销量及增长率（2020-2031）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印度市场手动变速箱收入及增长率（2020-2031）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全球不同产品类型手动变速箱价格走势（2020-2031）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全球不同应用手动变速箱价格走势（2020-2031）</w:t>
      </w:r>
      <w:r>
        <w:rPr>
          <w:rFonts w:hint="eastAsia"/>
        </w:rPr>
        <w:br/>
      </w:r>
      <w:r>
        <w:rPr>
          <w:rFonts w:hint="eastAsia"/>
        </w:rPr>
        <w:t>　　图 中国手动变速箱企业手动变速箱优势、劣势、机会、威胁分析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手动变速箱产业链</w:t>
      </w:r>
      <w:r>
        <w:rPr>
          <w:rFonts w:hint="eastAsia"/>
        </w:rPr>
        <w:br/>
      </w:r>
      <w:r>
        <w:rPr>
          <w:rFonts w:hint="eastAsia"/>
        </w:rPr>
        <w:t>　　图 手动变速箱行业采购模式分析</w:t>
      </w:r>
      <w:r>
        <w:rPr>
          <w:rFonts w:hint="eastAsia"/>
        </w:rPr>
        <w:br/>
      </w:r>
      <w:r>
        <w:rPr>
          <w:rFonts w:hint="eastAsia"/>
        </w:rPr>
        <w:t>　　图 手动变速箱行业生产模式分析</w:t>
      </w:r>
      <w:r>
        <w:rPr>
          <w:rFonts w:hint="eastAsia"/>
        </w:rPr>
        <w:br/>
      </w:r>
      <w:r>
        <w:rPr>
          <w:rFonts w:hint="eastAsia"/>
        </w:rPr>
        <w:t>　　图 手动变速箱行业销售模式分析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按产品类型细分，全球手动变速箱市场规模2020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按应用细分，全球手动变速箱市场规模2020 VS 2025 VS 2031</w:t>
      </w:r>
      <w:r>
        <w:rPr>
          <w:rFonts w:hint="eastAsia"/>
        </w:rPr>
        <w:br/>
      </w:r>
      <w:r>
        <w:rPr>
          <w:rFonts w:hint="eastAsia"/>
        </w:rPr>
        <w:t>　　表 手动变速箱行业发展主要特点</w:t>
      </w:r>
      <w:r>
        <w:rPr>
          <w:rFonts w:hint="eastAsia"/>
        </w:rPr>
        <w:br/>
      </w:r>
      <w:r>
        <w:rPr>
          <w:rFonts w:hint="eastAsia"/>
        </w:rPr>
        <w:t>　　表 手动变速箱行业发展有利因素分析</w:t>
      </w:r>
      <w:r>
        <w:rPr>
          <w:rFonts w:hint="eastAsia"/>
        </w:rPr>
        <w:br/>
      </w:r>
      <w:r>
        <w:rPr>
          <w:rFonts w:hint="eastAsia"/>
        </w:rPr>
        <w:t>　　表 手动变速箱行业发展不利因素分析</w:t>
      </w:r>
      <w:r>
        <w:rPr>
          <w:rFonts w:hint="eastAsia"/>
        </w:rPr>
        <w:br/>
      </w:r>
      <w:r>
        <w:rPr>
          <w:rFonts w:hint="eastAsia"/>
        </w:rPr>
        <w:t>　　表 手动变速箱技术 标准</w:t>
      </w:r>
      <w:r>
        <w:rPr>
          <w:rFonts w:hint="eastAsia"/>
        </w:rPr>
        <w:br/>
      </w:r>
      <w:r>
        <w:rPr>
          <w:rFonts w:hint="eastAsia"/>
        </w:rPr>
        <w:t>　　表 进入手动变速箱行业壁垒</w:t>
      </w:r>
      <w:r>
        <w:rPr>
          <w:rFonts w:hint="eastAsia"/>
        </w:rPr>
        <w:br/>
      </w:r>
      <w:r>
        <w:rPr>
          <w:rFonts w:hint="eastAsia"/>
        </w:rPr>
        <w:t>　　表 手动变速箱主要企业在国际市场占有率（按销量，2020-2025）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2025年手动变速箱主要企业在国际市场排名（按销量）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全球市场主要企业手动变速箱销量（2020-2025）</w:t>
      </w:r>
      <w:r>
        <w:rPr>
          <w:rFonts w:hint="eastAsia"/>
        </w:rPr>
        <w:br/>
      </w:r>
      <w:r>
        <w:rPr>
          <w:rFonts w:hint="eastAsia"/>
        </w:rPr>
        <w:t>　　表 手动变速箱主要企业在国际市场占有率（按收入，2020-2025）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2025年手动变速箱主要企业在国际市场排名（按收入）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全球市场主要企业手动变速箱销售收入（2020-2025）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全球市场主要企业手动变速箱销售价格（2020-2025）</w:t>
      </w:r>
      <w:r>
        <w:rPr>
          <w:rFonts w:hint="eastAsia"/>
        </w:rPr>
        <w:br/>
      </w:r>
      <w:r>
        <w:rPr>
          <w:rFonts w:hint="eastAsia"/>
        </w:rPr>
        <w:t>　　表 手动变速箱主要企业在中国市场占有率（按销量，2020-2025）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2025年手动变速箱主要企业在中国市场排名（按销量）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中国市场主要企业手动变速箱销量（2020-2025）</w:t>
      </w:r>
      <w:r>
        <w:rPr>
          <w:rFonts w:hint="eastAsia"/>
        </w:rPr>
        <w:br/>
      </w:r>
      <w:r>
        <w:rPr>
          <w:rFonts w:hint="eastAsia"/>
        </w:rPr>
        <w:t>　　表 手动变速箱主要企业在中国市场占有率（按收入，2020-2025）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2025年手动变速箱主要企业在中国市场排名（按收入）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中国市场主要企业手动变速箱销售收入（2020-2025）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全球主要厂商手动变速箱总部及产地分布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全球主要厂商成立时间及手动变速箱商业化日期</w:t>
      </w:r>
      <w:r>
        <w:rPr>
          <w:rFonts w:hint="eastAsia"/>
        </w:rPr>
        <w:br/>
      </w:r>
      <w:r>
        <w:rPr>
          <w:rFonts w:hint="eastAsia"/>
        </w:rPr>
        <w:t>　　表 全球主要厂商手动变速箱产品类型及应用</w:t>
      </w:r>
      <w:r>
        <w:rPr>
          <w:rFonts w:hint="eastAsia"/>
        </w:rPr>
        <w:br/>
      </w:r>
      <w:r>
        <w:rPr>
          <w:rFonts w:hint="eastAsia"/>
        </w:rPr>
        <w:t>　　表 2025年全球手动变速箱主要厂商市场地位（第一梯队、第二梯队和第三梯队）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全球手动变速箱市场投资、并购等现状分析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全球主要地区手动变速箱产量增速（CAGR）（2020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全球主要地区手动变速箱产量（2020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全球主要地区手动变速箱产量（2020-2025）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全球主要地区手动变速箱产量（2025-2031）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全球主要地区手动变速箱产量市场份额（2020-2025）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全球主要地区手动变速箱产量（2025-2031）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全球主要地区手动变速箱销售收入增速（2020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全球主要地区手动变速箱销售收入（2020-2025）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全球主要地区手动变速箱销售收入市场份额（2020-2025）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全球主要地区手动变速箱收入（2025-2031）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全球主要地区手动变速箱收入市场份额（2025-2031）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全球主要地区手动变速箱销量：2020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全球主要地区手动变速箱销量（2020-2025）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全球主要地区手动变速箱销量市场份额（2020-2025）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全球主要地区手动变速箱销量（2025-2031）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全球主要地区手动变速箱销量份额（2025-2031）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手动变速箱生产基地、销售区域、竞争对手及市场地位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手动变速箱产品规格、参数及市场应用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手动变速箱销量、收入、价格及毛利率（2020-2025）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手动变速箱生产基地、销售区域、竞争对手及市场地位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手动变速箱产品规格、参数及市场应用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手动变速箱销量、收入、价格及毛利率（2020-2025）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手动变速箱生产基地、销售区域、竞争对手及市场地位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手动变速箱产品规格、参数及市场应用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手动变速箱销量、收入、价格及毛利率（2020-2025）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手动变速箱生产基地、销售区域、竞争对手及市场地位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手动变速箱产品规格、参数及市场应用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手动变速箱销量、收入、价格及毛利率（2020-2025）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手动变速箱生产基地、销售区域、竞争对手及市场地位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手动变速箱产品规格、参数及市场应用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手动变速箱销量、收入、价格及毛利率（2020-2025）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手动变速箱生产基地、销售区域、竞争对手及市场地位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手动变速箱产品规格、参数及市场应用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手动变速箱销量、收入、价格及毛利率（2020-2025）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手动变速箱生产基地、销售区域、竞争对手及市场地位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手动变速箱产品规格、参数及市场应用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手动变速箱销量、收入、价格及毛利率（2020-2025）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手动变速箱生产基地、销售区域、竞争对手及市场地位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手动变速箱产品规格、参数及市场应用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手动变速箱销量、收入、价格及毛利率（2020-2025）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手动变速箱生产基地、销售区域、竞争对手及市场地位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手动变速箱产品规格、参数及市场应用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手动变速箱销量、收入、价格及毛利率（2020-2025）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全球不同产品类型手动变速箱销量（2020-2025年）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全球不同产品类型手动变速箱销量市场份额（2020-2025）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全球不同产品类型手动变速箱销量预测（2025-2031）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全球市场不同产品类型手动变速箱销量市场份额预测（2025-2031）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全球不同产品类型手动变速箱收入（2020-2025年）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全球不同产品类型手动变速箱收入市场份额（2020-2025）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全球不同产品类型手动变速箱收入预测（2025-2031）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全球不同产品类型手动变速箱收入市场份额预测（2025-2031）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全球不同应用手动变速箱销量（2020-2025年）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全球不同应用手动变速箱销量市场份额（2020-2025）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全球不同应用手动变速箱销量预测（2025-2031）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全球市场不同应用手动变速箱销量市场份额预测（2025-2031）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全球不同应用手动变速箱收入（2020-2025年）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全球不同应用手动变速箱收入市场份额（2020-2025）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全球不同应用手动变速箱收入预测（2025-2031）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全球不同应用手动变速箱收入市场份额预测（2025-2031）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手动变速箱行业发展趋势</w:t>
      </w:r>
      <w:r>
        <w:rPr>
          <w:rFonts w:hint="eastAsia"/>
        </w:rPr>
        <w:br/>
      </w:r>
      <w:r>
        <w:rPr>
          <w:rFonts w:hint="eastAsia"/>
        </w:rPr>
        <w:t>　　表 手动变速箱市场前景</w:t>
      </w:r>
      <w:r>
        <w:rPr>
          <w:rFonts w:hint="eastAsia"/>
        </w:rPr>
        <w:br/>
      </w:r>
      <w:r>
        <w:rPr>
          <w:rFonts w:hint="eastAsia"/>
        </w:rPr>
        <w:t>　　表 手动变速箱行业主要驱动因素</w:t>
      </w:r>
      <w:r>
        <w:rPr>
          <w:rFonts w:hint="eastAsia"/>
        </w:rPr>
        <w:br/>
      </w:r>
      <w:r>
        <w:rPr>
          <w:rFonts w:hint="eastAsia"/>
        </w:rPr>
        <w:t>　　表 手动变速箱行业供应链分析</w:t>
      </w:r>
      <w:r>
        <w:rPr>
          <w:rFonts w:hint="eastAsia"/>
        </w:rPr>
        <w:br/>
      </w:r>
      <w:r>
        <w:rPr>
          <w:rFonts w:hint="eastAsia"/>
        </w:rPr>
        <w:t>　　表 手动变速箱上游原料供应商</w:t>
      </w:r>
      <w:r>
        <w:rPr>
          <w:rFonts w:hint="eastAsia"/>
        </w:rPr>
        <w:br/>
      </w:r>
      <w:r>
        <w:rPr>
          <w:rFonts w:hint="eastAsia"/>
        </w:rPr>
        <w:t>　　表 手动变速箱行业主要下游客户</w:t>
      </w:r>
      <w:r>
        <w:rPr>
          <w:rFonts w:hint="eastAsia"/>
        </w:rPr>
        <w:br/>
      </w:r>
      <w:r>
        <w:rPr>
          <w:rFonts w:hint="eastAsia"/>
        </w:rPr>
        <w:t>　　表 手动变速箱行业典型经销商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6d97b01af4445" w:history="1">
        <w:r>
          <w:rPr>
            <w:rStyle w:val="Hyperlink"/>
          </w:rPr>
          <w:t>2025-2031年全球与中国手动变速箱市场现状调研及前景趋势分析报告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6d97b01af4445" w:history="1">
        <w:r>
          <w:rPr>
            <w:rStyle w:val="Hyperlink"/>
          </w:rPr>
          <w:t>https://www.20087.com/8/73/ShouDongBianSuXiangHangYeQianJingQuShi.html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箱总成价格表、手动变速箱油有必要换吗、变速箱模块坏了的表现、手动变速箱MT是什么意思、离合器的作用、手动变速箱油75w90和80w90的区别、手动mt变速箱怎么样、手动变速箱寿命、变速箱输出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26b0424a940ce" w:history="1">
      <w:r>
        <w:rPr>
          <w:rStyle w:val="Hyperlink"/>
        </w:rPr>
        <w:t>2025-2031年全球与中国手动变速箱市场现状调研及前景趋势分析报告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ShouDongBianSuXiangHangYeQianJingQuShi.html" TargetMode="External" Id="Rd156d97b01af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ShouDongBianSuXiangHangYeQianJingQuShi.html" TargetMode="External" Id="Rd5026b0424a9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2025-06-26T08:57:00Z</dcterms:created>
  <dcterms:modified xsi:type="dcterms:W3CDTF">2025-06-26T09:57:00Z</dcterms:modified>
  <dc:subject>2025-2031年全球与中国手动变速箱市场现状调研及前景趋势分析报告</dc:subject>
  <dc:title>2025-2031年全球与中国手动变速箱市场现状调研及前景趋势分析报告</dc:title>
  <cp:keywords>2025-2031年全球与中国手动变速箱市场现状调研及前景趋势分析报告</cp:keywords>
  <dc:description>2025-2031年全球与中国手动变速箱市场现状调研及前景趋势分析报告</dc:description>
</cp:coreProperties>
</file>