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adb9da7544170" w:history="1">
              <w:r>
                <w:rPr>
                  <w:rStyle w:val="Hyperlink"/>
                </w:rPr>
                <w:t>2025-2031年全球与中国抗衰润唇膏发展现状及前景分析报告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adb9da7544170" w:history="1">
              <w:r>
                <w:rPr>
                  <w:rStyle w:val="Hyperlink"/>
                </w:rPr>
                <w:t>2025-2031年全球与中国抗衰润唇膏发展现状及前景分析报告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adb9da7544170" w:history="1">
                <w:r>
                  <w:rPr>
                    <w:rStyle w:val="Hyperlink"/>
                  </w:rPr>
                  <w:t>https://www.20087.com/8/73/KangShuaiRunChunGaoFaZhanQianJing.html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润唇膏是一种针对唇部肌肤老化的护理产品，近年来受到了市场的热烈追捧。抗衰润唇膏通常含有抗氧化剂、维生素E等成分，能够滋润唇部肌肤，减少细纹和干燥现象。随着消费者对美容保养需求的提升，现代抗衰润唇膏不仅注重即时效果，还强调长期护理的重要性，通过持续使用改善唇部肌肤的整体健康。此外，随着配方的不断优化，一些产品还加入了防晒成分，能够在滋润的同时提供额外保护。</w:t>
      </w:r>
      <w:r>
        <w:rPr>
          <w:rFonts w:hint="eastAsia"/>
        </w:rPr>
        <w:br/>
      </w:r>
      <w:r>
        <w:rPr>
          <w:rFonts w:hint="eastAsia"/>
        </w:rPr>
        <w:t>　　未来，抗衰润唇膏的发展将更加注重天然成分和多功能性。一方面，随着消费者对化学添加剂的警惕性提高，未来的产品将更多地采用天然植物提取物作为主要成分，减少潜在的副作用。另一方面，为了满足消费者对高效护肤的需求，未来的抗衰润唇膏将可能集合更多功能，如夜间修复、色彩修饰等，以一款产品满足多种需求。此外，随着可持续发展理念的推广，使用环保包装和可降解材料将成为抗衰润唇膏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adb9da7544170" w:history="1">
        <w:r>
          <w:rPr>
            <w:rStyle w:val="Hyperlink"/>
          </w:rPr>
          <w:t>2025-2031年全球与中国抗衰润唇膏发展现状及前景分析报告</w:t>
        </w:r>
      </w:hyperlink>
      <w:r>
        <w:rPr>
          <w:rFonts w:hint="eastAsia"/>
        </w:rPr>
        <w:t>》基于权威数据和长期市场监测，全面分析了抗衰润唇膏行业的市场规模、供需状况及竞争格局。报告梳理了抗衰润唇膏技术现状与未来方向，预测了市场前景与趋势，并评估了重点企业的表现与地位。同时，报告揭示了抗衰润唇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全球不同应用抗衰润唇膏销售额增长趋势2020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抗衰润唇膏行业背景、发展历史、现状及趋势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抗衰润唇膏行业目前现状分析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抗衰润唇膏发展趋势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全球抗衰润唇膏总体规模分析</w:t>
      </w:r>
      <w:r>
        <w:rPr>
          <w:rFonts w:hint="eastAsia"/>
        </w:rPr>
        <w:br/>
      </w:r>
      <w:r>
        <w:rPr>
          <w:rFonts w:hint="eastAsia"/>
        </w:rPr>
        <w:t>　　2.1 全球抗衰润唇膏供需现状及预测（2020-2031）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全球主要地区抗衰润唇膏产量及发展趋势（2020-2031）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全球主要地区抗衰润唇膏产量（2020-2025）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全球主要地区抗衰润唇膏产量（2025-2031）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中国抗衰润唇膏供需现状及预测（2020-2031）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全球抗衰润唇膏销量及销售额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全球市场抗衰润唇膏销售额（2020-2031）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全球市场抗衰润唇膏销量（2020-2031）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全球市场抗衰润唇膏价格趋势（2020-2031）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全球市场主要厂家抗衰润唇膏产能市场份额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全球市场主要厂家抗衰润唇膏销量（2020-2025）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全球市场主要厂家抗衰润唇膏销量（2020-2025）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全球市场主要厂家抗衰润唇膏销售价格（2020-2025）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2025年全球主要厂家抗衰润唇膏收入排名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中国市场主要厂家抗衰润唇膏销量（2020-2025）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中国市场主要厂家抗衰润唇膏销量（2020-2025）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中国市场主要厂家抗衰润唇膏销售收入（2020-2025）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2025年中国主要厂家抗衰润唇膏收入排名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中国市场主要厂家抗衰润唇膏销售价格（2020-2025）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全球主要厂家抗衰润唇膏总部及产地分布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全球主要厂家成立时间及抗衰润唇膏商业化日期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全球主要厂家抗衰润唇膏产品类型及应用</w:t>
      </w:r>
      <w:r>
        <w:rPr>
          <w:rFonts w:hint="eastAsia"/>
        </w:rPr>
        <w:br/>
      </w:r>
      <w:r>
        <w:rPr>
          <w:rFonts w:hint="eastAsia"/>
        </w:rPr>
        <w:t>　　3.7 抗衰润唇膏行业集中度、竞争程度分析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抗衰润唇膏行业集中度分析：2025年全球Top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全球抗衰润唇膏第一梯队、第二梯队和第三梯队厂家（品牌）及市场份额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全球抗衰润唇膏主要地区分析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全球主要地区抗衰润唇膏市场规模分析：2020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全球主要地区抗衰润唇膏销售收入及市场份额（2020-2025年）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全球主要地区抗衰润唇膏销售收入预测（2025-2031年）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全球主要地区抗衰润唇膏销量分析：2020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全球主要地区抗衰润唇膏销量及市场份额（2020-2025年）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全球主要地区抗衰润唇膏销量及市场份额预测（2025-2031）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韩国市场抗衰润唇膏销量、收入及增长率（2020-2031）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全球抗衰润唇膏主要厂家分析</w:t>
      </w:r>
      <w:r>
        <w:rPr>
          <w:rFonts w:hint="eastAsia"/>
        </w:rPr>
        <w:br/>
      </w:r>
      <w:r>
        <w:rPr>
          <w:rFonts w:hint="eastAsia"/>
        </w:rPr>
        <w:t>　　5.1 抗衰润唇膏厂家（一）</w:t>
      </w:r>
      <w:r>
        <w:rPr>
          <w:rFonts w:hint="eastAsia"/>
        </w:rPr>
        <w:br/>
      </w:r>
      <w:r>
        <w:rPr>
          <w:rFonts w:hint="eastAsia"/>
        </w:rPr>
        <w:t>　　　　5.1.1 抗衰润唇膏厂家（一）基本信息、抗衰润唇膏生产基地、销售区域、竞争对手及市场地位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抗衰润唇膏厂家（一）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抗衰润唇膏厂家（一）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抗衰润唇膏厂家（一）公司简介及主要业务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抗衰润唇膏厂家（一）企业最新动态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抗衰润唇膏厂家（二）</w:t>
      </w:r>
      <w:r>
        <w:rPr>
          <w:rFonts w:hint="eastAsia"/>
        </w:rPr>
        <w:br/>
      </w:r>
      <w:r>
        <w:rPr>
          <w:rFonts w:hint="eastAsia"/>
        </w:rPr>
        <w:t>　　　　5.2.1 抗衰润唇膏厂家（二）基本信息、抗衰润唇膏生产基地、销售区域、竞争对手及市场地位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抗衰润唇膏厂家（二）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抗衰润唇膏厂家（二）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抗衰润唇膏厂家（二）公司简介及主要业务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抗衰润唇膏厂家（二）企业最新动态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抗衰润唇膏厂家（三）</w:t>
      </w:r>
      <w:r>
        <w:rPr>
          <w:rFonts w:hint="eastAsia"/>
        </w:rPr>
        <w:br/>
      </w:r>
      <w:r>
        <w:rPr>
          <w:rFonts w:hint="eastAsia"/>
        </w:rPr>
        <w:t>　　　　5.3.1 抗衰润唇膏厂家（三）基本信息、抗衰润唇膏生产基地、销售区域、竞争对手及市场地位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抗衰润唇膏厂家（三）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抗衰润唇膏厂家（三）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抗衰润唇膏厂家（三）公司简介及主要业务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抗衰润唇膏厂家（三）企业最新动态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抗衰润唇膏厂家（四）</w:t>
      </w:r>
      <w:r>
        <w:rPr>
          <w:rFonts w:hint="eastAsia"/>
        </w:rPr>
        <w:br/>
      </w:r>
      <w:r>
        <w:rPr>
          <w:rFonts w:hint="eastAsia"/>
        </w:rPr>
        <w:t>　　　　5.4.1 抗衰润唇膏厂家（四）基本信息、抗衰润唇膏生产基地、销售区域、竞争对手及市场地位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抗衰润唇膏厂家（四）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抗衰润唇膏厂家（四）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抗衰润唇膏厂家（四）公司简介及主要业务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抗衰润唇膏厂家（四）企业最新动态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抗衰润唇膏厂家（五）</w:t>
      </w:r>
      <w:r>
        <w:rPr>
          <w:rFonts w:hint="eastAsia"/>
        </w:rPr>
        <w:br/>
      </w:r>
      <w:r>
        <w:rPr>
          <w:rFonts w:hint="eastAsia"/>
        </w:rPr>
        <w:t>　　　　5.5.1 抗衰润唇膏厂家（五）基本信息、抗衰润唇膏生产基地、销售区域、竞争对手及市场地位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抗衰润唇膏厂家（五）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抗衰润唇膏厂家（五）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抗衰润唇膏厂家（五）公司简介及主要业务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抗衰润唇膏厂家（五）企业最新动态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抗衰润唇膏厂家（六）</w:t>
      </w:r>
      <w:r>
        <w:rPr>
          <w:rFonts w:hint="eastAsia"/>
        </w:rPr>
        <w:br/>
      </w:r>
      <w:r>
        <w:rPr>
          <w:rFonts w:hint="eastAsia"/>
        </w:rPr>
        <w:t>　　　　5.6.1 抗衰润唇膏厂家（六）基本信息、抗衰润唇膏生产基地、销售区域、竞争对手及市场地位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抗衰润唇膏厂家（六）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抗衰润唇膏厂家（六）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抗衰润唇膏厂家（六）公司简介及主要业务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抗衰润唇膏厂家（六）企业最新动态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抗衰润唇膏厂家（七）</w:t>
      </w:r>
      <w:r>
        <w:rPr>
          <w:rFonts w:hint="eastAsia"/>
        </w:rPr>
        <w:br/>
      </w:r>
      <w:r>
        <w:rPr>
          <w:rFonts w:hint="eastAsia"/>
        </w:rPr>
        <w:t>　　　　5.7.1 抗衰润唇膏厂家（七）基本信息、抗衰润唇膏生产基地、销售区域、竞争对手及市场地位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抗衰润唇膏厂家（七）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抗衰润唇膏厂家（七）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抗衰润唇膏厂家（七）公司简介及主要业务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抗衰润唇膏厂家（七）企业最新动态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抗衰润唇膏厂家（八）</w:t>
      </w:r>
      <w:r>
        <w:rPr>
          <w:rFonts w:hint="eastAsia"/>
        </w:rPr>
        <w:br/>
      </w:r>
      <w:r>
        <w:rPr>
          <w:rFonts w:hint="eastAsia"/>
        </w:rPr>
        <w:t>　　　　5.8.1 抗衰润唇膏厂家（八）基本信息、抗衰润唇膏生产基地、销售区域、竞争对手及市场地位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抗衰润唇膏厂家（八）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抗衰润唇膏厂家（八）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抗衰润唇膏厂家（八）公司简介及主要业务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抗衰润唇膏厂家（八）企业最新动态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不同产品类型抗衰润唇膏分析</w:t>
      </w:r>
      <w:r>
        <w:rPr>
          <w:rFonts w:hint="eastAsia"/>
        </w:rPr>
        <w:br/>
      </w:r>
      <w:r>
        <w:rPr>
          <w:rFonts w:hint="eastAsia"/>
        </w:rPr>
        <w:t>　　6.1 全球不同产品类型抗衰润唇膏销量（2020-2031）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全球不同产品类型抗衰润唇膏销量预测（2025-2031）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全球不同产品类型抗衰润唇膏收入（2020-2031）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全球不同产品类型抗衰润唇膏收入预测（2025-2031）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不同应用抗衰润唇膏分析</w:t>
      </w:r>
      <w:r>
        <w:rPr>
          <w:rFonts w:hint="eastAsia"/>
        </w:rPr>
        <w:br/>
      </w:r>
      <w:r>
        <w:rPr>
          <w:rFonts w:hint="eastAsia"/>
        </w:rPr>
        <w:t>　　7.1 全球不同应用抗衰润唇膏销量（2020-2031）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全球不同应用抗衰润唇膏销量及市场份额（2020-2025）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全球不同应用抗衰润唇膏销量预测（2025-2031）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全球不同应用抗衰润唇膏收入（2020-2031）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全球不同应用抗衰润唇膏收入及市场份额（2020-2025）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全球不同应用抗衰润唇膏收入预测（2025-2031）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全球不同应用抗衰润唇膏价格走势（2020-2031）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抗衰润唇膏产业链分析</w:t>
      </w:r>
      <w:r>
        <w:rPr>
          <w:rFonts w:hint="eastAsia"/>
        </w:rPr>
        <w:br/>
      </w:r>
      <w:r>
        <w:rPr>
          <w:rFonts w:hint="eastAsia"/>
        </w:rPr>
        <w:t>　　8.2 抗衰润唇膏产业上游供应分析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抗衰润唇膏下游典型客户</w:t>
      </w:r>
      <w:r>
        <w:rPr>
          <w:rFonts w:hint="eastAsia"/>
        </w:rPr>
        <w:br/>
      </w:r>
      <w:r>
        <w:rPr>
          <w:rFonts w:hint="eastAsia"/>
        </w:rPr>
        <w:t>　　8.4 抗衰润唇膏销售渠道分析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抗衰润唇膏行业发展机遇及主要驱动因素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抗衰润唇膏行业发展面临的风险</w:t>
      </w:r>
      <w:r>
        <w:rPr>
          <w:rFonts w:hint="eastAsia"/>
        </w:rPr>
        <w:br/>
      </w:r>
      <w:r>
        <w:rPr>
          <w:rFonts w:hint="eastAsia"/>
        </w:rPr>
        <w:t>　　9.3 抗衰润唇膏行业政策分析</w:t>
      </w:r>
      <w:r>
        <w:rPr>
          <w:rFonts w:hint="eastAsia"/>
        </w:rPr>
        <w:br/>
      </w:r>
      <w:r>
        <w:rPr>
          <w:rFonts w:hint="eastAsia"/>
        </w:rPr>
        <w:t>　　9.4 抗衰润唇膏中国企业SWOT分析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抗衰润唇膏产品图片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全球不同产品类型抗衰润唇膏销售额2020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全球不同产品类型抗衰润唇膏市场份额2024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全球不同应用抗衰润唇膏销售额2020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全球不同应用抗衰润唇膏市场份额2024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2025年全球前五大品牌抗衰润唇膏市场份额</w:t>
      </w:r>
      <w:r>
        <w:rPr>
          <w:rFonts w:hint="eastAsia"/>
        </w:rPr>
        <w:br/>
      </w:r>
      <w:r>
        <w:rPr>
          <w:rFonts w:hint="eastAsia"/>
        </w:rPr>
        <w:t>　　图 2025年全球抗衰润唇膏第一梯队、第二梯队和第三梯队厂商及市场份额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全球抗衰润唇膏产能、产量、产能利用率及发展趋势（2020-2031）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全球抗衰润唇膏产量、需求量及发展趋势（2020-2031）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全球主要地区抗衰润唇膏产量市场份额（2020-2031）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中国抗衰润唇膏产能、产量、产能利用率及发展趋势（2020-2031）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中国抗衰润唇膏产量、市场需求量及发展趋势（2020-2031）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全球抗衰润唇膏市场销售额及增长率（2020-2031）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全球市场抗衰润唇膏市场规模：2020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全球市场抗衰润唇膏价格趋势（2020-2031）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全球主要地区抗衰润唇膏销售收入（2020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全球主要地区抗衰润唇膏销售收入市场份额（2024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印度市场抗衰润唇膏销量及增长率（2020-2031）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印度市场抗衰润唇膏收入及增长率（2020-2031）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全球不同产品类型抗衰润唇膏价格走势（2020-2031）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全球不同应用抗衰润唇膏价格走势（2020-2031）</w:t>
      </w:r>
      <w:r>
        <w:rPr>
          <w:rFonts w:hint="eastAsia"/>
        </w:rPr>
        <w:br/>
      </w:r>
      <w:r>
        <w:rPr>
          <w:rFonts w:hint="eastAsia"/>
        </w:rPr>
        <w:t>　　图 中国抗衰润唇膏企业抗衰润唇膏优势、劣势、机会、威胁分析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抗衰润唇膏产业链</w:t>
      </w:r>
      <w:r>
        <w:rPr>
          <w:rFonts w:hint="eastAsia"/>
        </w:rPr>
        <w:br/>
      </w:r>
      <w:r>
        <w:rPr>
          <w:rFonts w:hint="eastAsia"/>
        </w:rPr>
        <w:t>　　图 抗衰润唇膏行业采购模式分析</w:t>
      </w:r>
      <w:r>
        <w:rPr>
          <w:rFonts w:hint="eastAsia"/>
        </w:rPr>
        <w:br/>
      </w:r>
      <w:r>
        <w:rPr>
          <w:rFonts w:hint="eastAsia"/>
        </w:rPr>
        <w:t>　　图 抗衰润唇膏行业生产模式分析</w:t>
      </w:r>
      <w:r>
        <w:rPr>
          <w:rFonts w:hint="eastAsia"/>
        </w:rPr>
        <w:br/>
      </w:r>
      <w:r>
        <w:rPr>
          <w:rFonts w:hint="eastAsia"/>
        </w:rPr>
        <w:t>　　图 抗衰润唇膏行业销售模式分析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按产品类型细分，全球抗衰润唇膏市场规模2020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按应用细分，全球抗衰润唇膏市场规模2020 VS 2025 VS 2031</w:t>
      </w:r>
      <w:r>
        <w:rPr>
          <w:rFonts w:hint="eastAsia"/>
        </w:rPr>
        <w:br/>
      </w:r>
      <w:r>
        <w:rPr>
          <w:rFonts w:hint="eastAsia"/>
        </w:rPr>
        <w:t>　　表 抗衰润唇膏行业发展主要特点</w:t>
      </w:r>
      <w:r>
        <w:rPr>
          <w:rFonts w:hint="eastAsia"/>
        </w:rPr>
        <w:br/>
      </w:r>
      <w:r>
        <w:rPr>
          <w:rFonts w:hint="eastAsia"/>
        </w:rPr>
        <w:t>　　表 抗衰润唇膏行业发展有利因素分析</w:t>
      </w:r>
      <w:r>
        <w:rPr>
          <w:rFonts w:hint="eastAsia"/>
        </w:rPr>
        <w:br/>
      </w:r>
      <w:r>
        <w:rPr>
          <w:rFonts w:hint="eastAsia"/>
        </w:rPr>
        <w:t>　　表 抗衰润唇膏行业发展不利因素分析</w:t>
      </w:r>
      <w:r>
        <w:rPr>
          <w:rFonts w:hint="eastAsia"/>
        </w:rPr>
        <w:br/>
      </w:r>
      <w:r>
        <w:rPr>
          <w:rFonts w:hint="eastAsia"/>
        </w:rPr>
        <w:t>　　表 抗衰润唇膏技术 标准</w:t>
      </w:r>
      <w:r>
        <w:rPr>
          <w:rFonts w:hint="eastAsia"/>
        </w:rPr>
        <w:br/>
      </w:r>
      <w:r>
        <w:rPr>
          <w:rFonts w:hint="eastAsia"/>
        </w:rPr>
        <w:t>　　表 进入抗衰润唇膏行业壁垒</w:t>
      </w:r>
      <w:r>
        <w:rPr>
          <w:rFonts w:hint="eastAsia"/>
        </w:rPr>
        <w:br/>
      </w:r>
      <w:r>
        <w:rPr>
          <w:rFonts w:hint="eastAsia"/>
        </w:rPr>
        <w:t>　　表 抗衰润唇膏主要企业在国际市场占有率（按销量，2020-2025）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2025年抗衰润唇膏主要企业在国际市场排名（按销量）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全球市场主要企业抗衰润唇膏销量（2020-2025）</w:t>
      </w:r>
      <w:r>
        <w:rPr>
          <w:rFonts w:hint="eastAsia"/>
        </w:rPr>
        <w:br/>
      </w:r>
      <w:r>
        <w:rPr>
          <w:rFonts w:hint="eastAsia"/>
        </w:rPr>
        <w:t>　　表 抗衰润唇膏主要企业在国际市场占有率（按收入，2020-2025）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2025年抗衰润唇膏主要企业在国际市场排名（按收入）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全球市场主要企业抗衰润唇膏销售收入（2020-2025）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全球市场主要企业抗衰润唇膏销售价格（2020-2025）</w:t>
      </w:r>
      <w:r>
        <w:rPr>
          <w:rFonts w:hint="eastAsia"/>
        </w:rPr>
        <w:br/>
      </w:r>
      <w:r>
        <w:rPr>
          <w:rFonts w:hint="eastAsia"/>
        </w:rPr>
        <w:t>　　表 抗衰润唇膏主要企业在中国市场占有率（按销量，2020-2025）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2025年抗衰润唇膏主要企业在中国市场排名（按销量）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中国市场主要企业抗衰润唇膏销量（2020-2025）</w:t>
      </w:r>
      <w:r>
        <w:rPr>
          <w:rFonts w:hint="eastAsia"/>
        </w:rPr>
        <w:br/>
      </w:r>
      <w:r>
        <w:rPr>
          <w:rFonts w:hint="eastAsia"/>
        </w:rPr>
        <w:t>　　表 抗衰润唇膏主要企业在中国市场占有率（按收入，2020-2025）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2025年抗衰润唇膏主要企业在中国市场排名（按收入）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中国市场主要企业抗衰润唇膏销售收入（2020-2025）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全球主要厂商抗衰润唇膏总部及产地分布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全球主要厂商成立时间及抗衰润唇膏商业化日期</w:t>
      </w:r>
      <w:r>
        <w:rPr>
          <w:rFonts w:hint="eastAsia"/>
        </w:rPr>
        <w:br/>
      </w:r>
      <w:r>
        <w:rPr>
          <w:rFonts w:hint="eastAsia"/>
        </w:rPr>
        <w:t>　　表 全球主要厂商抗衰润唇膏产品类型及应用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全球主要地区抗衰润唇膏销量（2020-2025）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全球主要地区抗衰润唇膏销量份额（2025-2031）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抗衰润唇膏生产基地、销售区域、竞争对手及市场地位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抗衰润唇膏产品规格、参数及市场应用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抗衰润唇膏销量、收入、价格及毛利率（2020-2025）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全球市场不同产品类型抗衰润唇膏销量市场份额预测（2025-2031）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全球不同应用抗衰润唇膏销量（2020-2025年）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全球不同应用抗衰润唇膏销量市场份额（2020-2025）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全球不同应用抗衰润唇膏销量预测（2025-2031）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全球市场不同应用抗衰润唇膏销量市场份额预测（2025-2031）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全球不同应用抗衰润唇膏收入（2020-2025年）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全球不同应用抗衰润唇膏收入市场份额（2020-2025）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全球不同应用抗衰润唇膏收入预测（2025-2031）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全球不同应用抗衰润唇膏收入市场份额预测（2025-2031）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抗衰润唇膏行业发展趋势</w:t>
      </w:r>
      <w:r>
        <w:rPr>
          <w:rFonts w:hint="eastAsia"/>
        </w:rPr>
        <w:br/>
      </w:r>
      <w:r>
        <w:rPr>
          <w:rFonts w:hint="eastAsia"/>
        </w:rPr>
        <w:t>　　表 抗衰润唇膏市场前景</w:t>
      </w:r>
      <w:r>
        <w:rPr>
          <w:rFonts w:hint="eastAsia"/>
        </w:rPr>
        <w:br/>
      </w:r>
      <w:r>
        <w:rPr>
          <w:rFonts w:hint="eastAsia"/>
        </w:rPr>
        <w:t>　　表 抗衰润唇膏行业主要驱动因素</w:t>
      </w:r>
      <w:r>
        <w:rPr>
          <w:rFonts w:hint="eastAsia"/>
        </w:rPr>
        <w:br/>
      </w:r>
      <w:r>
        <w:rPr>
          <w:rFonts w:hint="eastAsia"/>
        </w:rPr>
        <w:t>　　表 抗衰润唇膏行业供应链分析</w:t>
      </w:r>
      <w:r>
        <w:rPr>
          <w:rFonts w:hint="eastAsia"/>
        </w:rPr>
        <w:br/>
      </w:r>
      <w:r>
        <w:rPr>
          <w:rFonts w:hint="eastAsia"/>
        </w:rPr>
        <w:t>　　表 抗衰润唇膏上游原料供应商</w:t>
      </w:r>
      <w:r>
        <w:rPr>
          <w:rFonts w:hint="eastAsia"/>
        </w:rPr>
        <w:br/>
      </w:r>
      <w:r>
        <w:rPr>
          <w:rFonts w:hint="eastAsia"/>
        </w:rPr>
        <w:t>　　表 抗衰润唇膏行业主要下游客户</w:t>
      </w:r>
      <w:r>
        <w:rPr>
          <w:rFonts w:hint="eastAsia"/>
        </w:rPr>
        <w:br/>
      </w:r>
      <w:r>
        <w:rPr>
          <w:rFonts w:hint="eastAsia"/>
        </w:rPr>
        <w:t>　　表 抗衰润唇膏行业典型经销商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adb9da7544170" w:history="1">
        <w:r>
          <w:rPr>
            <w:rStyle w:val="Hyperlink"/>
          </w:rPr>
          <w:t>2025-2031年全球与中国抗衰润唇膏发展现状及前景分析报告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adb9da7544170" w:history="1">
        <w:r>
          <w:rPr>
            <w:rStyle w:val="Hyperlink"/>
          </w:rPr>
          <w:t>https://www.20087.com/8/73/KangShuaiRunChunGaoFaZhanQianJing.html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热点：润唇膏排行榜前十名、润唇膏spf20、润唇膏什么牌子的滋润效果最好、润唇膏的效果、十大公认好用润唇膏、润肤唇膏、润唇膏品牌的十大排行榜、润唇膏功能、润唇膏哪种好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310c205374d24" w:history="1">
      <w:r>
        <w:rPr>
          <w:rStyle w:val="Hyperlink"/>
        </w:rPr>
        <w:t>2025-2031年全球与中国抗衰润唇膏发展现状及前景分析报告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angShuaiRunChunGaoFaZhanQianJing.html" TargetMode="External" Id="R3f8adb9da754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angShuaiRunChunGaoFaZhanQianJing.html" TargetMode="External" Id="R248310c20537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2025-02-02T05:02:00Z</dcterms:created>
  <dcterms:modified xsi:type="dcterms:W3CDTF">2025-02-02T06:02:00Z</dcterms:modified>
  <dc:subject>2025-2031年全球与中国抗衰润唇膏发展现状及前景分析报告</dc:subject>
  <dc:title>2025-2031年全球与中国抗衰润唇膏发展现状及前景分析报告</dc:title>
  <cp:keywords>2025-2031年全球与中国抗衰润唇膏发展现状及前景分析报告</cp:keywords>
  <dc:description>2025-2031年全球与中国抗衰润唇膏发展现状及前景分析报告</dc:description>
</cp:coreProperties>
</file>