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4ee0b14804d9e" w:history="1">
              <w:r>
                <w:rPr>
                  <w:rStyle w:val="Hyperlink"/>
                </w:rPr>
                <w:t>全球与中国智能婴儿尿布台市场调查研究及前景趋势预测报告（2024-2030年）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4ee0b14804d9e" w:history="1">
              <w:r>
                <w:rPr>
                  <w:rStyle w:val="Hyperlink"/>
                </w:rPr>
                <w:t>全球与中国智能婴儿尿布台市场调查研究及前景趋势预测报告（2024-2030年）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4ee0b14804d9e" w:history="1">
                <w:r>
                  <w:rPr>
                    <w:rStyle w:val="Hyperlink"/>
                  </w:rPr>
                  <w:t>https://www.20087.com/8/23/ZhiNengYingErNiaoBuTaiShiChangQianJing.html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婴儿尿布台是一种新兴的家庭育儿用品，近年来随着智能家居技术的发展而逐渐受到家长们的关注。这种尿布台不仅具备基本的更换尿布功能，还集成了温度控制、湿度监测、体重测量等智能化功能，为宝宝提供更加舒适和安全的换尿布体验。随着消费者对婴儿护理产品需求的日益精细化，智能婴儿尿布台的设计和功能也在不断优化，以满足家长们对于产品质量和安全性的更高要求。</w:t>
      </w:r>
      <w:r>
        <w:rPr>
          <w:rFonts w:hint="eastAsia"/>
        </w:rPr>
        <w:br/>
      </w:r>
      <w:r>
        <w:rPr>
          <w:rFonts w:hint="eastAsia"/>
        </w:rPr>
        <w:t>　　未来，智能婴儿尿布台市场预计将持续增长。一方面，随着年轻父母对科技产品的接受度提高，对于能够简化育儿工作、提高生活质量的智能产品需求将持续增加；另一方面，随着物联网技术的发展，智能婴儿尿布台将更加智能化，如集成AI语音助手、自动提醒更换尿布等功能。此外，随着可持续发展理念的普及，采用环保材料和节能设计的智能婴儿尿布台将成为市场新宠。因此，制造商需关注技术进步和消费者需求的变化，以推出更符合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4ee0b14804d9e" w:history="1">
        <w:r>
          <w:rPr>
            <w:rStyle w:val="Hyperlink"/>
          </w:rPr>
          <w:t>全球与中国智能婴儿尿布台市场调查研究及前景趋势预测报告（2024-2030年）</w:t>
        </w:r>
      </w:hyperlink>
      <w:r>
        <w:rPr>
          <w:rFonts w:hint="eastAsia"/>
        </w:rPr>
        <w:t>》基于国家统计局、发改委以及智能婴儿尿布台相关行业协会、科研单位的数据以及研究团队长期监测，对智能婴儿尿布台行业的市场规模、需求及产业链进行了深入分析。智能婴儿尿布台报告全面阐述了行业现状，科学预测了智能婴儿尿布台市场前景与发展趋势，并重点关注了智能婴儿尿布台重点企业的经营状况及竞争格局。同时，智能婴儿尿布台报告还剖析了智能婴儿尿布台价格动态、市场集中度与品牌影响力，进一步细分了市场，揭示了智能婴儿尿布台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智能婴儿尿布台市场概述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按照不同产品类型，智能婴儿尿布台主要可以分为如下几个类别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全球不同产品类型智能婴儿尿布台销售额增长趋势2019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从不同应用，智能婴儿尿布台主要包括如下几个方面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全球不同应用智能婴儿尿布台销售额增长趋势2019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智能婴儿尿布台行业背景、发展历史、现状及趋势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智能婴儿尿布台行业目前现状分析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智能婴儿尿布台发展趋势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全球智能婴儿尿布台总体规模分析</w:t>
      </w:r>
      <w:r>
        <w:rPr>
          <w:rFonts w:hint="eastAsia"/>
        </w:rPr>
        <w:br/>
      </w:r>
      <w:r>
        <w:rPr>
          <w:rFonts w:hint="eastAsia"/>
        </w:rPr>
        <w:t>　　2.1 全球智能婴儿尿布台供需现状及预测（2019-2030）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全球智能婴儿尿布台产能、产量、产能利用率及发展趋势（2019-2030）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全球智能婴儿尿布台产量、需求量及发展趋势（2019-2030）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全球主要地区智能婴儿尿布台产量及发展趋势（2019-2030）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全球主要地区智能婴儿尿布台产量（2019-2023）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全球主要地区智能婴儿尿布台产量（2024-2030）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全球主要地区智能婴儿尿布台产量市场份额（2019-2030）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中国智能婴儿尿布台供需现状及预测（2019-2030）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中国智能婴儿尿布台产能、产量、产能利用率及发展趋势（2019-2030）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中国智能婴儿尿布台产量、市场需求量及发展趋势（2019-2030）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全球智能婴儿尿布台销量及销售额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全球市场智能婴儿尿布台销售额（2019-2030）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全球市场智能婴儿尿布台销量（2019-2030）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全球市场智能婴儿尿布台价格趋势（2019-2030）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全球市场主要厂家智能婴儿尿布台产能市场份额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全球市场主要厂家智能婴儿尿布台销量（2019-2023）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全球市场主要厂家智能婴儿尿布台销量（2019-2023）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全球市场主要厂家智能婴儿尿布台销售收入（2019-2023）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全球市场主要厂家智能婴儿尿布台销售价格（2019-2023）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2023年全球主要厂家智能婴儿尿布台收入排名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中国市场主要厂家智能婴儿尿布台销量（2019-2023）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中国市场主要厂家智能婴儿尿布台销量（2019-2023）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中国市场主要厂家智能婴儿尿布台销售收入（2019-2023）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2023年中国主要厂家智能婴儿尿布台收入排名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中国市场主要厂家智能婴儿尿布台销售价格（2019-2023）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全球主要厂家智能婴儿尿布台总部及产地分布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全球主要厂家成立时间及智能婴儿尿布台商业化日期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全球主要厂家智能婴儿尿布台产品类型及应用</w:t>
      </w:r>
      <w:r>
        <w:rPr>
          <w:rFonts w:hint="eastAsia"/>
        </w:rPr>
        <w:br/>
      </w:r>
      <w:r>
        <w:rPr>
          <w:rFonts w:hint="eastAsia"/>
        </w:rPr>
        <w:t>　　3.7 智能婴儿尿布台行业集中度、竞争程度分析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智能婴儿尿布台行业集中度分析：2023年全球Top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全球智能婴儿尿布台第一梯队、第二梯队和第三梯队厂家（品牌）及市场份额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全球智能婴儿尿布台主要地区分析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全球主要地区智能婴儿尿布台市场规模分析：2019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全球主要地区智能婴儿尿布台销售收入及市场份额（2019-2023年）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全球主要地区智能婴儿尿布台销售收入预测（2024-2030年）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全球主要地区智能婴儿尿布台销量分析：2019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全球主要地区智能婴儿尿布台销量及市场份额（2019-2023年）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全球主要地区智能婴儿尿布台销量及市场份额预测（2024-2030）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北美市场智能婴儿尿布台销量、收入及增长率（2019-2030）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欧洲市场智能婴儿尿布台销量、收入及增长率（2019-2030）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中国市场智能婴儿尿布台销量、收入及增长率（2019-2030）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日本市场智能婴儿尿布台销量、收入及增长率（2019-2030）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韩国市场智能婴儿尿布台销量、收入及增长率（2019-2030）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全球智能婴儿尿布台主要厂家分析</w:t>
      </w:r>
      <w:r>
        <w:rPr>
          <w:rFonts w:hint="eastAsia"/>
        </w:rPr>
        <w:br/>
      </w:r>
      <w:r>
        <w:rPr>
          <w:rFonts w:hint="eastAsia"/>
        </w:rPr>
        <w:t>　　5.1 智能婴儿尿布台厂家（一）</w:t>
      </w:r>
      <w:r>
        <w:rPr>
          <w:rFonts w:hint="eastAsia"/>
        </w:rPr>
        <w:br/>
      </w:r>
      <w:r>
        <w:rPr>
          <w:rFonts w:hint="eastAsia"/>
        </w:rPr>
        <w:t>　　　　5.1.1 智能婴儿尿布台厂家（一）基本信息、智能婴儿尿布台生产基地、销售区域、竞争对手及市场地位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智能婴儿尿布台厂家（一）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智能婴儿尿布台厂家（一） 智能婴儿尿布台销量、收入、价格及毛利率（2019-2023）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智能婴儿尿布台厂家（一）公司简介及主要业务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智能婴儿尿布台厂家（一）企业最新动态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智能婴儿尿布台厂家（二）</w:t>
      </w:r>
      <w:r>
        <w:rPr>
          <w:rFonts w:hint="eastAsia"/>
        </w:rPr>
        <w:br/>
      </w:r>
      <w:r>
        <w:rPr>
          <w:rFonts w:hint="eastAsia"/>
        </w:rPr>
        <w:t>　　　　5.2.1 智能婴儿尿布台厂家（二）基本信息、智能婴儿尿布台生产基地、销售区域、竞争对手及市场地位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智能婴儿尿布台厂家（二）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智能婴儿尿布台厂家（二） 智能婴儿尿布台销量、收入、价格及毛利率（2019-2023）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智能婴儿尿布台厂家（二）公司简介及主要业务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智能婴儿尿布台厂家（二）企业最新动态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智能婴儿尿布台厂家（三）</w:t>
      </w:r>
      <w:r>
        <w:rPr>
          <w:rFonts w:hint="eastAsia"/>
        </w:rPr>
        <w:br/>
      </w:r>
      <w:r>
        <w:rPr>
          <w:rFonts w:hint="eastAsia"/>
        </w:rPr>
        <w:t>　　　　5.3.1 智能婴儿尿布台厂家（三）基本信息、智能婴儿尿布台生产基地、销售区域、竞争对手及市场地位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智能婴儿尿布台厂家（三）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智能婴儿尿布台厂家（三） 智能婴儿尿布台销量、收入、价格及毛利率（2019-2023）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智能婴儿尿布台厂家（三）公司简介及主要业务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智能婴儿尿布台厂家（三）企业最新动态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智能婴儿尿布台厂家（四）</w:t>
      </w:r>
      <w:r>
        <w:rPr>
          <w:rFonts w:hint="eastAsia"/>
        </w:rPr>
        <w:br/>
      </w:r>
      <w:r>
        <w:rPr>
          <w:rFonts w:hint="eastAsia"/>
        </w:rPr>
        <w:t>　　　　5.4.1 智能婴儿尿布台厂家（四）基本信息、智能婴儿尿布台生产基地、销售区域、竞争对手及市场地位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智能婴儿尿布台厂家（四）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智能婴儿尿布台厂家（四） 智能婴儿尿布台销量、收入、价格及毛利率（2019-2023）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智能婴儿尿布台厂家（四）公司简介及主要业务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智能婴儿尿布台厂家（四）企业最新动态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智能婴儿尿布台厂家（五）</w:t>
      </w:r>
      <w:r>
        <w:rPr>
          <w:rFonts w:hint="eastAsia"/>
        </w:rPr>
        <w:br/>
      </w:r>
      <w:r>
        <w:rPr>
          <w:rFonts w:hint="eastAsia"/>
        </w:rPr>
        <w:t>　　　　5.5.1 智能婴儿尿布台厂家（五）基本信息、智能婴儿尿布台生产基地、销售区域、竞争对手及市场地位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智能婴儿尿布台厂家（五）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智能婴儿尿布台厂家（五） 智能婴儿尿布台销量、收入、价格及毛利率（2019-2023）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智能婴儿尿布台厂家（五）公司简介及主要业务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智能婴儿尿布台厂家（五）企业最新动态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智能婴儿尿布台厂家（六）</w:t>
      </w:r>
      <w:r>
        <w:rPr>
          <w:rFonts w:hint="eastAsia"/>
        </w:rPr>
        <w:br/>
      </w:r>
      <w:r>
        <w:rPr>
          <w:rFonts w:hint="eastAsia"/>
        </w:rPr>
        <w:t>　　　　5.6.1 智能婴儿尿布台厂家（六）基本信息、智能婴儿尿布台生产基地、销售区域、竞争对手及市场地位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智能婴儿尿布台厂家（六）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智能婴儿尿布台厂家（六） 智能婴儿尿布台销量、收入、价格及毛利率（2019-2023）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智能婴儿尿布台厂家（六）公司简介及主要业务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智能婴儿尿布台厂家（六）企业最新动态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智能婴儿尿布台厂家（七）</w:t>
      </w:r>
      <w:r>
        <w:rPr>
          <w:rFonts w:hint="eastAsia"/>
        </w:rPr>
        <w:br/>
      </w:r>
      <w:r>
        <w:rPr>
          <w:rFonts w:hint="eastAsia"/>
        </w:rPr>
        <w:t>　　　　5.7.1 智能婴儿尿布台厂家（七）基本信息、智能婴儿尿布台生产基地、销售区域、竞争对手及市场地位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智能婴儿尿布台厂家（七）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智能婴儿尿布台厂家（七） 智能婴儿尿布台销量、收入、价格及毛利率（2019-2023）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智能婴儿尿布台厂家（七）公司简介及主要业务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智能婴儿尿布台厂家（七）企业最新动态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智能婴儿尿布台厂家（八）</w:t>
      </w:r>
      <w:r>
        <w:rPr>
          <w:rFonts w:hint="eastAsia"/>
        </w:rPr>
        <w:br/>
      </w:r>
      <w:r>
        <w:rPr>
          <w:rFonts w:hint="eastAsia"/>
        </w:rPr>
        <w:t>　　　　5.8.1 智能婴儿尿布台厂家（八）基本信息、智能婴儿尿布台生产基地、销售区域、竞争对手及市场地位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智能婴儿尿布台厂家（八）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智能婴儿尿布台厂家（八） 智能婴儿尿布台销量、收入、价格及毛利率（2019-2023）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智能婴儿尿布台厂家（八）公司简介及主要业务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智能婴儿尿布台厂家（八）企业最新动态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不同产品类型智能婴儿尿布台分析</w:t>
      </w:r>
      <w:r>
        <w:rPr>
          <w:rFonts w:hint="eastAsia"/>
        </w:rPr>
        <w:br/>
      </w:r>
      <w:r>
        <w:rPr>
          <w:rFonts w:hint="eastAsia"/>
        </w:rPr>
        <w:t>　　6.1 全球不同产品类型智能婴儿尿布台销量（2019-2030）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全球不同产品类型智能婴儿尿布台销量及市场份额（2019-2023）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全球不同产品类型智能婴儿尿布台销量预测（2024-2030）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全球不同产品类型智能婴儿尿布台收入（2019-2030）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全球不同产品类型智能婴儿尿布台收入及市场份额（2019-2023）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全球不同产品类型智能婴儿尿布台收入预测（2024-2030）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全球不同产品类型智能婴儿尿布台价格走势（2019-2030）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不同应用智能婴儿尿布台分析</w:t>
      </w:r>
      <w:r>
        <w:rPr>
          <w:rFonts w:hint="eastAsia"/>
        </w:rPr>
        <w:br/>
      </w:r>
      <w:r>
        <w:rPr>
          <w:rFonts w:hint="eastAsia"/>
        </w:rPr>
        <w:t>　　7.1 全球不同应用智能婴儿尿布台销量（2019-2030）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全球不同应用智能婴儿尿布台销量及市场份额（2019-2023）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全球不同应用智能婴儿尿布台销量预测（2024-2030）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全球不同应用智能婴儿尿布台收入（2019-2030）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全球不同应用智能婴儿尿布台收入及市场份额（2019-2023）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全球不同应用智能婴儿尿布台收入预测（2024-2030）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全球不同应用智能婴儿尿布台价格走势（2019-2030）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智能婴儿尿布台产业链分析</w:t>
      </w:r>
      <w:r>
        <w:rPr>
          <w:rFonts w:hint="eastAsia"/>
        </w:rPr>
        <w:br/>
      </w:r>
      <w:r>
        <w:rPr>
          <w:rFonts w:hint="eastAsia"/>
        </w:rPr>
        <w:t>　　8.2 智能婴儿尿布台产业上游供应分析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智能婴儿尿布台下游典型客户</w:t>
      </w:r>
      <w:r>
        <w:rPr>
          <w:rFonts w:hint="eastAsia"/>
        </w:rPr>
        <w:br/>
      </w:r>
      <w:r>
        <w:rPr>
          <w:rFonts w:hint="eastAsia"/>
        </w:rPr>
        <w:t>　　8.4 智能婴儿尿布台销售渠道分析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智能婴儿尿布台行业发展机遇及主要驱动因素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智能婴儿尿布台行业发展面临的风险</w:t>
      </w:r>
      <w:r>
        <w:rPr>
          <w:rFonts w:hint="eastAsia"/>
        </w:rPr>
        <w:br/>
      </w:r>
      <w:r>
        <w:rPr>
          <w:rFonts w:hint="eastAsia"/>
        </w:rPr>
        <w:t>　　9.3 智能婴儿尿布台行业政策分析</w:t>
      </w:r>
      <w:r>
        <w:rPr>
          <w:rFonts w:hint="eastAsia"/>
        </w:rPr>
        <w:br/>
      </w:r>
      <w:r>
        <w:rPr>
          <w:rFonts w:hint="eastAsia"/>
        </w:rPr>
        <w:t>　　9.4 智能婴儿尿布台中国企业SWOT分析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智能婴儿尿布台产品图片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全球不同产品类型智能婴儿尿布台规模2019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全球不同产品类型智能婴儿尿布台市场份额2023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全球不同应用智能婴儿尿布台规模2019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全球不同应用智能婴儿尿布台市场份额2023 VS 2030</w:t>
      </w:r>
      <w:r>
        <w:rPr>
          <w:rFonts w:hint="eastAsia"/>
        </w:rPr>
        <w:br/>
      </w:r>
      <w:r>
        <w:rPr>
          <w:rFonts w:hint="eastAsia"/>
        </w:rPr>
        <w:t>　　图 全球智能婴儿尿布台产能、产量、产能利用率及发展趋势（2019-2030）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全球智能婴儿尿布台产量、需求量及发展趋势（2019-2030）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全球主要地区智能婴儿尿布台产量规模：2019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全球主要地区智能婴儿尿布台产量市场份额（2019-2030）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中国智能婴儿尿布台产能、产量、产能利用率及发展趋势（2019-2030）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中国智能婴儿尿布台产量、市场需求量及发展趋势（2019-2030）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中国智能婴儿尿布台总产能占全球比重（2019-2030）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中国智能婴儿尿布台总产量占全球比重（2019-2030）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全球智能婴儿尿布台市场收入及增长率:（2019-2030）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全球市场智能婴儿尿布台市场规模：2019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全球市场智能婴儿尿布台销量及增长率（2019-2030）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全球市场智能婴儿尿布台价格趋势（2019-2030）</w:t>
      </w:r>
      <w:r>
        <w:rPr>
          <w:rFonts w:hint="eastAsia"/>
        </w:rPr>
        <w:br/>
      </w:r>
      <w:r>
        <w:rPr>
          <w:rFonts w:hint="eastAsia"/>
        </w:rPr>
        <w:t>　　图 中国智能婴儿尿布台市场收入及增长率:（2019-2030）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中国市场智能婴儿尿布台市场规模：2019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中国市场智能婴儿尿布台销量及增长率（2019-2030）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中国市场智能婴儿尿布台销量占全球比重（2019-2030）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中国智能婴儿尿布台收入占全球比重（2019-2030）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全球主要地区智能婴儿尿布台销售收入规模：2019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全球主要地区智能婴儿尿布台销售收入市场份额（2019-2023）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全球主要地区智能婴儿尿布台销售收入市场份额（2019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全球主要地区智能婴儿尿布台收入市场份额（2024-2030）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北美（美国和加拿大）智能婴儿尿布台销量（2019-2030）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北美（美国和加拿大）智能婴儿尿布台销量份额（2019-2030）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北美（美国和加拿大）智能婴儿尿布台收入（2019-2030）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北美（美国和加拿大）智能婴儿尿布台收入份额（2019-2030）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欧洲（德国、英国、法国和意大利等国家）智能婴儿尿布台销量（2019-2030）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欧洲（德国、英国、法国和意大利等国家）智能婴儿尿布台销量份额（2019-2030）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欧洲（德国、英国、法国和意大利等国家）智能婴儿尿布台收入（2019-2030）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欧洲（德国、英国、法国和意大利等国家）智能婴儿尿布台收入份额（2019-2030）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亚太（中国、日本、韩国、中国台湾、印度和东南亚等）智能婴儿尿布台销量（2019-2030）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亚太（中国、日本、韩国、中国台湾、印度和东南亚等）智能婴儿尿布台销量份额（2019-2030）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亚太（中国、日本、韩国、中国台湾、印度和东南亚等）智能婴儿尿布台收入（2019-2030）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亚太（中国、日本、韩国、中国台湾、印度和东南亚等）智能婴儿尿布台收入份额（2019-2030）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拉美地区（墨西哥、巴西等国家）智能婴儿尿布台销量（2019-2030）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拉美地区（墨西哥、巴西等国家）智能婴儿尿布台销量份额（2019-2030）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拉美地区（墨西哥、巴西等国家）智能婴儿尿布台收入（2019-2030）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拉美地区（墨西哥、巴西等国家）智能婴儿尿布台收入份额（2019-2030）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中东及非洲（土耳其、沙特等国家）智能婴儿尿布台销量（2019-2030）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中东及非洲（土耳其、沙特等国家）智能婴儿尿布台销量份额（2019-2030）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中东及非洲（土耳其、沙特等国家）智能婴儿尿布台收入（2019-2030）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中东及非洲（土耳其、沙特等国家）智能婴儿尿布台收入份额（2019-2030）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2023年全球市场主要厂商智能婴儿尿布台销量市场份额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2023年全球市场主要厂商智能婴儿尿布台收入市场份额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2023年中国市场主要厂商智能婴儿尿布台销量市场份额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2023年中国市场主要厂商智能婴儿尿布台收入市场份额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2023年全球前五大生产商智能婴儿尿布台市场份额</w:t>
      </w:r>
      <w:r>
        <w:rPr>
          <w:rFonts w:hint="eastAsia"/>
        </w:rPr>
        <w:br/>
      </w:r>
      <w:r>
        <w:rPr>
          <w:rFonts w:hint="eastAsia"/>
        </w:rPr>
        <w:t>　　图 全球智能婴儿尿布台第一梯队、第二梯队和第三梯队生产商（品牌）及市场份额（2023）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全球不同产品类型智能婴儿尿布台价格走势（2019-2030）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全球不同应用智能婴儿尿布台价格走势（2019-2030）</w:t>
      </w:r>
      <w:r>
        <w:rPr>
          <w:rFonts w:hint="eastAsia"/>
        </w:rPr>
        <w:br/>
      </w:r>
      <w:r>
        <w:rPr>
          <w:rFonts w:hint="eastAsia"/>
        </w:rPr>
        <w:t>　　图 智能婴儿尿布台中国企业SWOT分析</w:t>
      </w:r>
      <w:r>
        <w:rPr>
          <w:rFonts w:hint="eastAsia"/>
        </w:rPr>
        <w:br/>
      </w:r>
      <w:r>
        <w:rPr>
          <w:rFonts w:hint="eastAsia"/>
        </w:rPr>
        <w:t>　　图 智能婴儿尿布台产业链</w:t>
      </w:r>
      <w:r>
        <w:rPr>
          <w:rFonts w:hint="eastAsia"/>
        </w:rPr>
        <w:br/>
      </w:r>
      <w:r>
        <w:rPr>
          <w:rFonts w:hint="eastAsia"/>
        </w:rPr>
        <w:t>　　图 智能婴儿尿布台行业采购模式分析</w:t>
      </w:r>
      <w:r>
        <w:rPr>
          <w:rFonts w:hint="eastAsia"/>
        </w:rPr>
        <w:br/>
      </w:r>
      <w:r>
        <w:rPr>
          <w:rFonts w:hint="eastAsia"/>
        </w:rPr>
        <w:t>　　图 智能婴儿尿布台行业生产模式分析</w:t>
      </w:r>
      <w:r>
        <w:rPr>
          <w:rFonts w:hint="eastAsia"/>
        </w:rPr>
        <w:br/>
      </w:r>
      <w:r>
        <w:rPr>
          <w:rFonts w:hint="eastAsia"/>
        </w:rPr>
        <w:t>　　图 智能婴儿尿布台行业销售模式分析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全球不同产品类型智能婴儿尿布台增长趋势2019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不同应用智能婴儿尿布台增长趋势2019 VS 2023 VS 2030</w:t>
      </w:r>
      <w:r>
        <w:rPr>
          <w:rFonts w:hint="eastAsia"/>
        </w:rPr>
        <w:br/>
      </w:r>
      <w:r>
        <w:rPr>
          <w:rFonts w:hint="eastAsia"/>
        </w:rPr>
        <w:t>　　表 智能婴儿尿布台行业发展主要特点</w:t>
      </w:r>
      <w:r>
        <w:rPr>
          <w:rFonts w:hint="eastAsia"/>
        </w:rPr>
        <w:br/>
      </w:r>
      <w:r>
        <w:rPr>
          <w:rFonts w:hint="eastAsia"/>
        </w:rPr>
        <w:t>　　表 智能婴儿尿布台行业发展有利因素分析</w:t>
      </w:r>
      <w:r>
        <w:rPr>
          <w:rFonts w:hint="eastAsia"/>
        </w:rPr>
        <w:br/>
      </w:r>
      <w:r>
        <w:rPr>
          <w:rFonts w:hint="eastAsia"/>
        </w:rPr>
        <w:t>　　表 智能婴儿尿布台行业发展不利因素分析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进入智能婴儿尿布台行业壁垒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全球主要地区智能婴儿尿布台销量份额（2024-2030）</w:t>
      </w:r>
      <w:r>
        <w:rPr>
          <w:rFonts w:hint="eastAsia"/>
        </w:rPr>
        <w:br/>
      </w:r>
      <w:r>
        <w:rPr>
          <w:rFonts w:hint="eastAsia"/>
        </w:rPr>
        <w:t>　　表 北美智能婴儿尿布台基本情况分析</w:t>
      </w:r>
      <w:r>
        <w:rPr>
          <w:rFonts w:hint="eastAsia"/>
        </w:rPr>
        <w:br/>
      </w:r>
      <w:r>
        <w:rPr>
          <w:rFonts w:hint="eastAsia"/>
        </w:rPr>
        <w:t>　　表 欧洲智能婴儿尿布台基本情况分析</w:t>
      </w:r>
      <w:r>
        <w:rPr>
          <w:rFonts w:hint="eastAsia"/>
        </w:rPr>
        <w:br/>
      </w:r>
      <w:r>
        <w:rPr>
          <w:rFonts w:hint="eastAsia"/>
        </w:rPr>
        <w:t>　　表 亚太地区智能婴儿尿布台基本情况分析</w:t>
      </w:r>
      <w:r>
        <w:rPr>
          <w:rFonts w:hint="eastAsia"/>
        </w:rPr>
        <w:br/>
      </w:r>
      <w:r>
        <w:rPr>
          <w:rFonts w:hint="eastAsia"/>
        </w:rPr>
        <w:t>　　表 拉美地区智能婴儿尿布台基本情况分析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中东及非洲智能婴儿尿布台基本情况分析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全球市场主要厂商智能婴儿尿布台产能（2023-2024）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全球市场主要厂商智能婴儿尿布台销量（2019-2023）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全球市场主要厂商智能婴儿尿布台销量市场份额（2019-2023）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全球市场主要厂商智能婴儿尿布台销售收入（2019-2023）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全球市场主要厂商智能婴儿尿布台销售收入市场份额（2019-2023）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全球市场主要厂商智能婴儿尿布台销售价格（2019-2023）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2023年全球主要生产商智能婴儿尿布台收入排名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中国市场主要厂商智能婴儿尿布台销量（2019-2023）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中国市场主要厂商智能婴儿尿布台销量市场份额（2019-2023）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中国市场主要厂商智能婴儿尿布台销售收入（2019-2023）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中国市场主要厂商智能婴儿尿布台销售收入市场份额（2019-2023）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中国市场主要厂商智能婴儿尿布台销售价格（2019-2023）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2023年中国主要生产商智能婴儿尿布台收入排名</w:t>
      </w:r>
      <w:r>
        <w:rPr>
          <w:rFonts w:hint="eastAsia"/>
        </w:rPr>
        <w:br/>
      </w:r>
      <w:r>
        <w:rPr>
          <w:rFonts w:hint="eastAsia"/>
        </w:rPr>
        <w:t>　　表 全球主要厂商智能婴儿尿布台总部及产地分布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全球主要厂商智能婴儿尿布台商业化日期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全球主要厂商智能婴儿尿布台产品类型及应用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2023年全球智能婴儿尿布台主要厂商市场地位（第一梯队、第二梯队和第三梯队）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全球不同产品类型智能婴儿尿布台销量（2019-2023年）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全球不同产品类型智能婴儿尿布台销量市场份额（2019-2023）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全球不同产品类型智能婴儿尿布台销量预测（2024-2030）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全球市场不同产品类型智能婴儿尿布台销量市场份额预测（2024-2030）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全球不同产品类型智能婴儿尿布台收入（2019-2023年）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全球不同产品类型智能婴儿尿布台收入市场份额（2019-2023）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全球不同产品类型智能婴儿尿布台收入预测（2024-2030）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全球不同产品类型智能婴儿尿布台收入市场份额预测（2024-2030）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中国不同产品类型智能婴儿尿布台销量（2019-2023年）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中国不同产品类型智能婴儿尿布台销量市场份额（2019-2023）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中国不同产品类型智能婴儿尿布台销量预测（2024-2030）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中国不同产品类型智能婴儿尿布台销量市场份额预测（2024-2030）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中国不同产品类型智能婴儿尿布台收入（2019-2023年）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中国不同产品类型智能婴儿尿布台收入市场份额（2019-2023）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中国不同产品类型智能婴儿尿布台收入预测（2024-2030）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中国不同产品类型智能婴儿尿布台收入市场份额预测（2024-2030）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全球不同应用智能婴儿尿布台销量（2019-2023年）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全球不同应用智能婴儿尿布台销量市场份额（2019-2023）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全球不同应用智能婴儿尿布台销量预测（2024-2030）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全球市场不同应用智能婴儿尿布台销量市场份额预测（2024-2030）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全球不同应用智能婴儿尿布台收入（2019-2023年）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全球不同应用智能婴儿尿布台收入市场份额（2019-2023）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全球不同应用智能婴儿尿布台收入预测（2024-2030）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全球不同应用智能婴儿尿布台收入市场份额预测（2024-2030）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中国不同应用智能婴儿尿布台销量（2019-2023年）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中国不同应用智能婴儿尿布台销量市场份额（2019-2023）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中国不同应用智能婴儿尿布台销量预测（2024-2030）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中国不同应用智能婴儿尿布台销量市场份额预测（2024-2030）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中国不同应用智能婴儿尿布台收入（2019-2023年）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中国不同应用智能婴儿尿布台收入市场份额（2019-2023）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中国不同应用智能婴儿尿布台收入预测（2024-2030）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中国不同应用智能婴儿尿布台收入市场份额预测（2024-2030）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智能婴儿尿布台行业技术发展趋势</w:t>
      </w:r>
      <w:r>
        <w:rPr>
          <w:rFonts w:hint="eastAsia"/>
        </w:rPr>
        <w:br/>
      </w:r>
      <w:r>
        <w:rPr>
          <w:rFonts w:hint="eastAsia"/>
        </w:rPr>
        <w:t>　　表 智能婴儿尿布台行业主要驱动因素</w:t>
      </w:r>
      <w:r>
        <w:rPr>
          <w:rFonts w:hint="eastAsia"/>
        </w:rPr>
        <w:br/>
      </w:r>
      <w:r>
        <w:rPr>
          <w:rFonts w:hint="eastAsia"/>
        </w:rPr>
        <w:t>　　表 智能婴儿尿布台行业供应链分析</w:t>
      </w:r>
      <w:r>
        <w:rPr>
          <w:rFonts w:hint="eastAsia"/>
        </w:rPr>
        <w:br/>
      </w:r>
      <w:r>
        <w:rPr>
          <w:rFonts w:hint="eastAsia"/>
        </w:rPr>
        <w:t>　　表 智能婴儿尿布台上游原料供应商</w:t>
      </w:r>
      <w:r>
        <w:rPr>
          <w:rFonts w:hint="eastAsia"/>
        </w:rPr>
        <w:br/>
      </w:r>
      <w:r>
        <w:rPr>
          <w:rFonts w:hint="eastAsia"/>
        </w:rPr>
        <w:t>　　表 智能婴儿尿布台行业主要下游客户</w:t>
      </w:r>
      <w:r>
        <w:rPr>
          <w:rFonts w:hint="eastAsia"/>
        </w:rPr>
        <w:br/>
      </w:r>
      <w:r>
        <w:rPr>
          <w:rFonts w:hint="eastAsia"/>
        </w:rPr>
        <w:t>　　表 智能婴儿尿布台行业典型经销商</w:t>
      </w:r>
      <w:r>
        <w:rPr>
          <w:rFonts w:hint="eastAsia"/>
        </w:rPr>
        <w:br/>
      </w:r>
      <w:r>
        <w:rPr>
          <w:rFonts w:hint="eastAsia"/>
        </w:rPr>
        <w:t>　　表 智能婴儿尿布台厂商（一） 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智能婴儿尿布台厂商（一）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智能婴儿尿布台厂商（一） 智能婴儿尿布台销量、收入、价格（美元/件）及毛利率（2019-2023）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智能婴儿尿布台厂商（一）公司简介及主要业务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智能婴儿尿布台厂商（一）企业最新动态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智能婴儿尿布台厂商（二） 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智能婴儿尿布台厂商（二）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智能婴儿尿布台厂商（二） 智能婴儿尿布台销量、收入、价格（美元/件）及毛利率（2019-2023）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智能婴儿尿布台厂商（二）公司简介及主要业务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智能婴儿尿布台厂商（二）企业最新动态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智能婴儿尿布台厂商（三） 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智能婴儿尿布台厂商（三）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智能婴儿尿布台厂商（三） 智能婴儿尿布台销量、收入、价格（美元/件）及毛利率（2019-2023）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智能婴儿尿布台厂商（三）公司简介及主要业务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智能婴儿尿布台厂商（三）企业最新动态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智能婴儿尿布台厂商（四） 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智能婴儿尿布台厂商（四）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智能婴儿尿布台厂商（四） 智能婴儿尿布台销量、收入、价格（美元/件）及毛利率（2019-2023）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智能婴儿尿布台厂商（四）公司简介及主要业务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智能婴儿尿布台厂商（四）企业最新动态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智能婴儿尿布台厂商（五） 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智能婴儿尿布台厂商（五）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智能婴儿尿布台厂商（五） 智能婴儿尿布台销量、收入、价格（美元/件）及毛利率（2019-2023）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智能婴儿尿布台厂商（五）公司简介及主要业务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智能婴儿尿布台厂商（五）企业最新动态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智能婴儿尿布台厂商（六） 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智能婴儿尿布台厂商（六）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智能婴儿尿布台厂商（六） 智能婴儿尿布台销量、收入、价格（美元/件）及毛利率（2019-2023）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智能婴儿尿布台厂商（六）公司简介及主要业务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智能婴儿尿布台厂商（六）企业最新动态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智能婴儿尿布台厂商（七） 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智能婴儿尿布台厂商（七）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智能婴儿尿布台厂商（七） 智能婴儿尿布台销量、收入、价格（美元/件）及毛利率（2019-2023）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智能婴儿尿布台厂商（七）公司简介及主要业务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智能婴儿尿布台厂商（七）企业最新动态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智能婴儿尿布台厂商（八） 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智能婴儿尿布台厂商（八）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智能婴儿尿布台厂商（八） 智能婴儿尿布台销量、收入、价格（美元/件）及毛利率（2019-2023）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智能婴儿尿布台厂商（八）公司简介及主要业务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智能婴儿尿布台厂商（八）企业最新动态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中国市场智能婴儿尿布台产量、销量、进出口（2019-2023年）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中国市场智能婴儿尿布台产量、销量、进出口预测（2024-2030）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中国市场智能婴儿尿布台进出口贸易趋势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中国市场智能婴儿尿布台主要进口来源</w:t>
      </w:r>
      <w:r>
        <w:rPr>
          <w:rFonts w:hint="eastAsia"/>
        </w:rPr>
        <w:br/>
      </w:r>
      <w:r>
        <w:rPr>
          <w:rFonts w:hint="eastAsia"/>
        </w:rPr>
        <w:t>　　表 中国市场智能婴儿尿布台主要出口目的地</w:t>
      </w:r>
      <w:r>
        <w:rPr>
          <w:rFonts w:hint="eastAsia"/>
        </w:rPr>
        <w:br/>
      </w:r>
      <w:r>
        <w:rPr>
          <w:rFonts w:hint="eastAsia"/>
        </w:rPr>
        <w:t>　　表 中国智能婴儿尿布台生产地区分布</w:t>
      </w:r>
      <w:r>
        <w:rPr>
          <w:rFonts w:hint="eastAsia"/>
        </w:rPr>
        <w:br/>
      </w:r>
      <w:r>
        <w:rPr>
          <w:rFonts w:hint="eastAsia"/>
        </w:rPr>
        <w:t>　　表 中国智能婴儿尿布台消费地区分布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4ee0b14804d9e" w:history="1">
        <w:r>
          <w:rPr>
            <w:rStyle w:val="Hyperlink"/>
          </w:rPr>
          <w:t>全球与中国智能婴儿尿布台市场调查研究及前景趋势预测报告（2024-2030年）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4ee0b14804d9e" w:history="1">
        <w:r>
          <w:rPr>
            <w:rStyle w:val="Hyperlink"/>
          </w:rPr>
          <w:t>https://www.20087.com/8/23/ZhiNengYingErNiaoBuTaiShiChangQianJing.html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3314b5ede4c45" w:history="1">
      <w:r>
        <w:rPr>
          <w:rStyle w:val="Hyperlink"/>
        </w:rPr>
        <w:t>全球与中国智能婴儿尿布台市场调查研究及前景趋势预测报告（2024-2030年）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hiNengYingErNiaoBuTaiShiChangQianJing.html" TargetMode="External" Id="Rf9f4ee0b1480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hiNengYingErNiaoBuTaiShiChangQianJing.html" TargetMode="External" Id="R03e3314b5ede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2024-10-12T03:54:27Z</dcterms:created>
  <dcterms:modified xsi:type="dcterms:W3CDTF">2024-10-12T04:54:27Z</dcterms:modified>
  <dc:subject>全球与中国智能婴儿尿布台市场调查研究及前景趋势预测报告（2024-2030年）</dc:subject>
  <dc:title>全球与中国智能婴儿尿布台市场调查研究及前景趋势预测报告（2024-2030年）</dc:title>
  <cp:keywords>全球与中国智能婴儿尿布台市场调查研究及前景趋势预测报告（2024-2030年）</cp:keywords>
  <dc:description>全球与中国智能婴儿尿布台市场调查研究及前景趋势预测报告（2024-2030年）</dc:description>
</cp:coreProperties>
</file>