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f6c6442674464" w:history="1">
              <w:r>
                <w:rPr>
                  <w:rStyle w:val="Hyperlink"/>
                </w:rPr>
                <w:t>2025-2031年全球与中国橙子香精行业市场调研及前景趋势预测报告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f6c6442674464" w:history="1">
              <w:r>
                <w:rPr>
                  <w:rStyle w:val="Hyperlink"/>
                </w:rPr>
                <w:t>2025-2031年全球与中国橙子香精行业市场调研及前景趋势预测报告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f6c6442674464" w:history="1">
                <w:r>
                  <w:rPr>
                    <w:rStyle w:val="Hyperlink"/>
                  </w:rPr>
                  <w:t>https://www.20087.com/8/93/ChengZiXiangJingQianJing.html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子香精是一种广泛应用的食品添加剂，在饮料、糖果、糕点等多个食品加工领域具有重要作用。近年来，随着消费者对天然健康食品的追求日益增强，市场对于天然橙子香精的需求呈现出明显的增长趋势。同时，由于全球气候变化的影响，柑橘类作物产量的波动也给橙子香精的供应链带来了不确定性。为应对这一挑战，香精生产商正在积极寻求替代原料和技术革新，以确保产品的持续供应。</w:t>
      </w:r>
      <w:r>
        <w:rPr>
          <w:rFonts w:hint="eastAsia"/>
        </w:rPr>
        <w:br/>
      </w:r>
      <w:r>
        <w:rPr>
          <w:rFonts w:hint="eastAsia"/>
        </w:rPr>
        <w:t>　　未来，橙子香精市场将受到消费者偏好变化的影响，天然、有机、无添加的产品将更受欢迎。技术创新方面，通过生物发酵等方法生产橙子香精的研究正在逐步推进，这有望解决传统提取方法中存在的问题，并且能够提供更纯净、更稳定的香味物质。此外，随着国际市场对食品安全标准的不断提高，橙子香精的生产过程也需要更加严格的质量控制，以符合不同国家和地区的规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f6c6442674464" w:history="1">
        <w:r>
          <w:rPr>
            <w:rStyle w:val="Hyperlink"/>
          </w:rPr>
          <w:t>2025-2031年全球与中国橙子香精行业市场调研及前景趋势预测报告</w:t>
        </w:r>
      </w:hyperlink>
      <w:r>
        <w:rPr>
          <w:rFonts w:hint="eastAsia"/>
        </w:rPr>
        <w:t>》依托国家统计局、相关行业协会的详实数据资料，系统解析了橙子香精行业的产业链结构、市场规模及需求现状，并对价格动态进行了解读。报告客观呈现了橙子香精行业发展状况，科学预测了市场前景与未来趋势，同时聚焦橙子香精重点企业，分析了市场竞争格局、集中度及品牌影响力。此外，报告通过细分市场领域，挖掘了橙子香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橙子香精市场概述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按照不同产品类型，橙子香精主要可以分为如下几个类别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全球不同产品类型橙子香精销售额增长趋势2020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从不同应用，橙子香精主要包括如下几个方面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全球不同应用橙子香精销售额增长趋势2020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橙子香精行业背景、发展历史、现状及趋势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橙子香精行业目前现状分析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橙子香精发展趋势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全球橙子香精总体规模分析</w:t>
      </w:r>
      <w:r>
        <w:rPr>
          <w:rFonts w:hint="eastAsia"/>
        </w:rPr>
        <w:br/>
      </w:r>
      <w:r>
        <w:rPr>
          <w:rFonts w:hint="eastAsia"/>
        </w:rPr>
        <w:t>　　2.1 全球橙子香精供需现状及预测（2020-2031）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全球橙子香精产能、产量、产能利用率及发展趋势（2020-2031）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全球橙子香精产量、需求量及发展趋势（2020-2031）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全球主要地区橙子香精产量及发展趋势（2020-2031）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全球主要地区橙子香精产量（2020-2025）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全球主要地区橙子香精产量（2025-2031）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全球主要地区橙子香精产量市场份额（2020-2031）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中国橙子香精供需现状及预测（2020-2031）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中国橙子香精产能、产量、产能利用率及发展趋势（2020-2031）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中国橙子香精产量、市场需求量及发展趋势（2020-2031）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全球橙子香精销量及销售额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全球市场橙子香精销售额（2020-2031）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全球市场橙子香精销量（2020-2031）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全球市场橙子香精价格趋势（2020-2031）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全球市场主要厂家橙子香精产能市场份额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全球市场主要厂家橙子香精销量（2020-2025）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全球市场主要厂家橙子香精销量（2020-2025）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全球市场主要厂家橙子香精销售收入（2020-2025）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全球市场主要厂家橙子香精销售价格（2020-2025）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2025年全球主要厂家橙子香精收入排名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中国市场主要厂家橙子香精销量（2020-2025）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中国市场主要厂家橙子香精销量（2020-2025）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中国市场主要厂家橙子香精销售收入（2020-2025）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2025年中国主要厂家橙子香精收入排名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中国市场主要厂家橙子香精销售价格（2020-2025）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全球主要厂家橙子香精总部及产地分布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全球主要厂家成立时间及橙子香精商业化日期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全球主要厂家橙子香精产品类型及应用</w:t>
      </w:r>
      <w:r>
        <w:rPr>
          <w:rFonts w:hint="eastAsia"/>
        </w:rPr>
        <w:br/>
      </w:r>
      <w:r>
        <w:rPr>
          <w:rFonts w:hint="eastAsia"/>
        </w:rPr>
        <w:t>　　3.7 橙子香精行业集中度、竞争程度分析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橙子香精行业集中度分析：2025年全球Top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全球橙子香精第一梯队、第二梯队和第三梯队厂家（品牌）及市场份额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全球橙子香精主要地区分析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全球主要地区橙子香精市场规模分析：2020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全球主要地区橙子香精销售收入及市场份额（2020-2025年）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全球主要地区橙子香精销售收入预测（2025-2031年）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全球主要地区橙子香精销量分析：2020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全球主要地区橙子香精销量及市场份额（2020-2025年）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全球主要地区橙子香精销量及市场份额预测（2025-2031）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北美市场橙子香精销量、收入及增长率（2020-2031）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欧洲市场橙子香精销量、收入及增长率（2020-2031）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中国市场橙子香精销量、收入及增长率（2020-2031）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日本市场橙子香精销量、收入及增长率（2020-2031）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韩国市场橙子香精销量、收入及增长率（2020-2031）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全球橙子香精主要厂家分析</w:t>
      </w:r>
      <w:r>
        <w:rPr>
          <w:rFonts w:hint="eastAsia"/>
        </w:rPr>
        <w:br/>
      </w:r>
      <w:r>
        <w:rPr>
          <w:rFonts w:hint="eastAsia"/>
        </w:rPr>
        <w:t>　　5.1 橙子香精厂家（一）</w:t>
      </w:r>
      <w:r>
        <w:rPr>
          <w:rFonts w:hint="eastAsia"/>
        </w:rPr>
        <w:br/>
      </w:r>
      <w:r>
        <w:rPr>
          <w:rFonts w:hint="eastAsia"/>
        </w:rPr>
        <w:t>　　　　5.1.1 橙子香精厂家（一）基本信息、橙子香精生产基地、销售区域、竞争对手及市场地位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橙子香精厂家（一）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橙子香精厂家（一）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橙子香精厂家（一）公司简介及主要业务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橙子香精厂家（一）企业最新动态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橙子香精厂家（二）</w:t>
      </w:r>
      <w:r>
        <w:rPr>
          <w:rFonts w:hint="eastAsia"/>
        </w:rPr>
        <w:br/>
      </w:r>
      <w:r>
        <w:rPr>
          <w:rFonts w:hint="eastAsia"/>
        </w:rPr>
        <w:t>　　　　5.2.1 橙子香精厂家（二）基本信息、橙子香精生产基地、销售区域、竞争对手及市场地位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橙子香精厂家（二）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橙子香精厂家（二）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橙子香精厂家（二）公司简介及主要业务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橙子香精厂家（二）企业最新动态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橙子香精厂家（三）</w:t>
      </w:r>
      <w:r>
        <w:rPr>
          <w:rFonts w:hint="eastAsia"/>
        </w:rPr>
        <w:br/>
      </w:r>
      <w:r>
        <w:rPr>
          <w:rFonts w:hint="eastAsia"/>
        </w:rPr>
        <w:t>　　　　5.3.1 橙子香精厂家（三）基本信息、橙子香精生产基地、销售区域、竞争对手及市场地位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橙子香精厂家（三）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橙子香精厂家（三）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橙子香精厂家（三）公司简介及主要业务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橙子香精厂家（三）企业最新动态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橙子香精厂家（四）</w:t>
      </w:r>
      <w:r>
        <w:rPr>
          <w:rFonts w:hint="eastAsia"/>
        </w:rPr>
        <w:br/>
      </w:r>
      <w:r>
        <w:rPr>
          <w:rFonts w:hint="eastAsia"/>
        </w:rPr>
        <w:t>　　　　5.4.1 橙子香精厂家（四）基本信息、橙子香精生产基地、销售区域、竞争对手及市场地位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橙子香精厂家（四）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橙子香精厂家（四）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橙子香精厂家（四）公司简介及主要业务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橙子香精厂家（四）企业最新动态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橙子香精厂家（五）</w:t>
      </w:r>
      <w:r>
        <w:rPr>
          <w:rFonts w:hint="eastAsia"/>
        </w:rPr>
        <w:br/>
      </w:r>
      <w:r>
        <w:rPr>
          <w:rFonts w:hint="eastAsia"/>
        </w:rPr>
        <w:t>　　　　5.5.1 橙子香精厂家（五）基本信息、橙子香精生产基地、销售区域、竞争对手及市场地位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橙子香精厂家（五）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橙子香精厂家（五）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橙子香精厂家（五）公司简介及主要业务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橙子香精厂家（五）企业最新动态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橙子香精厂家（六）</w:t>
      </w:r>
      <w:r>
        <w:rPr>
          <w:rFonts w:hint="eastAsia"/>
        </w:rPr>
        <w:br/>
      </w:r>
      <w:r>
        <w:rPr>
          <w:rFonts w:hint="eastAsia"/>
        </w:rPr>
        <w:t>　　　　5.6.1 橙子香精厂家（六）基本信息、橙子香精生产基地、销售区域、竞争对手及市场地位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橙子香精厂家（六）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橙子香精厂家（六）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橙子香精厂家（六）公司简介及主要业务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橙子香精厂家（六）企业最新动态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橙子香精厂家（七）</w:t>
      </w:r>
      <w:r>
        <w:rPr>
          <w:rFonts w:hint="eastAsia"/>
        </w:rPr>
        <w:br/>
      </w:r>
      <w:r>
        <w:rPr>
          <w:rFonts w:hint="eastAsia"/>
        </w:rPr>
        <w:t>　　　　5.7.1 橙子香精厂家（七）基本信息、橙子香精生产基地、销售区域、竞争对手及市场地位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橙子香精厂家（七）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橙子香精厂家（七）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橙子香精厂家（七）公司简介及主要业务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橙子香精厂家（七）企业最新动态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橙子香精厂家（八）</w:t>
      </w:r>
      <w:r>
        <w:rPr>
          <w:rFonts w:hint="eastAsia"/>
        </w:rPr>
        <w:br/>
      </w:r>
      <w:r>
        <w:rPr>
          <w:rFonts w:hint="eastAsia"/>
        </w:rPr>
        <w:t>　　　　5.8.1 橙子香精厂家（八）基本信息、橙子香精生产基地、销售区域、竞争对手及市场地位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橙子香精厂家（八）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橙子香精厂家（八）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橙子香精厂家（八）公司简介及主要业务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橙子香精厂家（八）企业最新动态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不同产品类型橙子香精分析</w:t>
      </w:r>
      <w:r>
        <w:rPr>
          <w:rFonts w:hint="eastAsia"/>
        </w:rPr>
        <w:br/>
      </w:r>
      <w:r>
        <w:rPr>
          <w:rFonts w:hint="eastAsia"/>
        </w:rPr>
        <w:t>　　6.1 全球不同产品类型橙子香精销量（2020-2031）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全球不同产品类型橙子香精销量及市场份额（2020-2025）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全球不同产品类型橙子香精销量预测（2025-2031）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全球不同产品类型橙子香精收入（2020-2031）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全球不同产品类型橙子香精收入及市场份额（2020-2025）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全球不同产品类型橙子香精收入预测（2025-2031）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全球不同产品类型橙子香精价格走势（2020-2031）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不同应用橙子香精分析</w:t>
      </w:r>
      <w:r>
        <w:rPr>
          <w:rFonts w:hint="eastAsia"/>
        </w:rPr>
        <w:br/>
      </w:r>
      <w:r>
        <w:rPr>
          <w:rFonts w:hint="eastAsia"/>
        </w:rPr>
        <w:t>　　7.1 全球不同应用橙子香精销量（2020-2031）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全球不同应用橙子香精销量及市场份额（2020-2025）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全球不同应用橙子香精销量预测（2025-2031）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全球不同应用橙子香精收入（2020-2031）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全球不同应用橙子香精收入及市场份额（2020-2025）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全球不同应用橙子香精收入预测（2025-2031）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全球不同应用橙子香精价格走势（2020-2031）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橙子香精产业链分析</w:t>
      </w:r>
      <w:r>
        <w:rPr>
          <w:rFonts w:hint="eastAsia"/>
        </w:rPr>
        <w:br/>
      </w:r>
      <w:r>
        <w:rPr>
          <w:rFonts w:hint="eastAsia"/>
        </w:rPr>
        <w:t>　　8.2 橙子香精产业上游供应分析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橙子香精下游典型客户</w:t>
      </w:r>
      <w:r>
        <w:rPr>
          <w:rFonts w:hint="eastAsia"/>
        </w:rPr>
        <w:br/>
      </w:r>
      <w:r>
        <w:rPr>
          <w:rFonts w:hint="eastAsia"/>
        </w:rPr>
        <w:t>　　8.4 橙子香精销售渠道分析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橙子香精行业发展机遇及主要驱动因素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橙子香精行业发展面临的风险</w:t>
      </w:r>
      <w:r>
        <w:rPr>
          <w:rFonts w:hint="eastAsia"/>
        </w:rPr>
        <w:br/>
      </w:r>
      <w:r>
        <w:rPr>
          <w:rFonts w:hint="eastAsia"/>
        </w:rPr>
        <w:t>　　9.3 橙子香精行业政策分析</w:t>
      </w:r>
      <w:r>
        <w:rPr>
          <w:rFonts w:hint="eastAsia"/>
        </w:rPr>
        <w:br/>
      </w:r>
      <w:r>
        <w:rPr>
          <w:rFonts w:hint="eastAsia"/>
        </w:rPr>
        <w:t>　　9.4 橙子香精中国企业SWOT分析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橙子香精产品图片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全球不同产品类型橙子香精销售额2020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全球不同产品类型橙子香精市场份额2024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全球不同应用橙子香精销售额2020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全球不同应用橙子香精市场份额2024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2025年全球前五大品牌橙子香精市场份额</w:t>
      </w:r>
      <w:r>
        <w:rPr>
          <w:rFonts w:hint="eastAsia"/>
        </w:rPr>
        <w:br/>
      </w:r>
      <w:r>
        <w:rPr>
          <w:rFonts w:hint="eastAsia"/>
        </w:rPr>
        <w:t>　　图 2025年全球橙子香精第一梯队、第二梯队和第三梯队厂商及市场份额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全球橙子香精产能、产量、产能利用率及发展趋势（2020-2031）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全球橙子香精产量、需求量及发展趋势（2020-2031）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全球主要地区橙子香精产量市场份额（2020-2031）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中国橙子香精产能、产量、产能利用率及发展趋势（2020-2031）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中国橙子香精产量、市场需求量及发展趋势（2020-2031）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全球橙子香精市场销售额及增长率（2020-2031）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全球市场橙子香精市场规模：2020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全球市场橙子香精销量及增长率（2020-2031）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全球市场橙子香精价格趋势（2020-2031）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全球主要地区橙子香精销售收入（2020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全球主要地区橙子香精销售收入市场份额（2024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北美市场橙子香精销量及增长率（2020-2031）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北美市场橙子香精收入及增长率（2020-2031）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欧洲市场橙子香精销量及增长率（2020-2031）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欧洲市场橙子香精收入及增长率（2020-2031）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中国市场橙子香精销量及增长率（2020-2031）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中国市场橙子香精收入及增长率（2020-2031）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日本市场橙子香精销量及增长率（2020-2031）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日本市场橙子香精收入及增长率（2020-2031）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东南亚市场橙子香精销量及增长率（2020-2031）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东南亚市场橙子香精收入及增长率（2020-2031）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印度市场橙子香精销量及增长率（2020-2031）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印度市场橙子香精收入及增长率（2020-2031）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全球不同产品类型橙子香精价格走势（2020-2031）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全球不同应用橙子香精价格走势（2020-2031）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中国橙子香精企业橙子香精优势、劣势、机会、威胁分析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橙子香精产业链</w:t>
      </w:r>
      <w:r>
        <w:rPr>
          <w:rFonts w:hint="eastAsia"/>
        </w:rPr>
        <w:br/>
      </w:r>
      <w:r>
        <w:rPr>
          <w:rFonts w:hint="eastAsia"/>
        </w:rPr>
        <w:t>　　图 橙子香精行业采购模式分析</w:t>
      </w:r>
      <w:r>
        <w:rPr>
          <w:rFonts w:hint="eastAsia"/>
        </w:rPr>
        <w:br/>
      </w:r>
      <w:r>
        <w:rPr>
          <w:rFonts w:hint="eastAsia"/>
        </w:rPr>
        <w:t>　　图 橙子香精行业生产模式分析</w:t>
      </w:r>
      <w:r>
        <w:rPr>
          <w:rFonts w:hint="eastAsia"/>
        </w:rPr>
        <w:br/>
      </w:r>
      <w:r>
        <w:rPr>
          <w:rFonts w:hint="eastAsia"/>
        </w:rPr>
        <w:t>　　图 橙子香精行业销售模式分析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按产品类型细分，全球橙子香精市场规模2020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按应用细分，全球橙子香精市场规模2020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橙子香精行业发展主要特点</w:t>
      </w:r>
      <w:r>
        <w:rPr>
          <w:rFonts w:hint="eastAsia"/>
        </w:rPr>
        <w:br/>
      </w:r>
      <w:r>
        <w:rPr>
          <w:rFonts w:hint="eastAsia"/>
        </w:rPr>
        <w:t>　　表 橙子香精行业发展有利因素分析</w:t>
      </w:r>
      <w:r>
        <w:rPr>
          <w:rFonts w:hint="eastAsia"/>
        </w:rPr>
        <w:br/>
      </w:r>
      <w:r>
        <w:rPr>
          <w:rFonts w:hint="eastAsia"/>
        </w:rPr>
        <w:t>　　表 橙子香精行业发展不利因素分析</w:t>
      </w:r>
      <w:r>
        <w:rPr>
          <w:rFonts w:hint="eastAsia"/>
        </w:rPr>
        <w:br/>
      </w:r>
      <w:r>
        <w:rPr>
          <w:rFonts w:hint="eastAsia"/>
        </w:rPr>
        <w:t>　　表 橙子香精技术 标准</w:t>
      </w:r>
      <w:r>
        <w:rPr>
          <w:rFonts w:hint="eastAsia"/>
        </w:rPr>
        <w:br/>
      </w:r>
      <w:r>
        <w:rPr>
          <w:rFonts w:hint="eastAsia"/>
        </w:rPr>
        <w:t>　　表 进入橙子香精行业壁垒</w:t>
      </w:r>
      <w:r>
        <w:rPr>
          <w:rFonts w:hint="eastAsia"/>
        </w:rPr>
        <w:br/>
      </w:r>
      <w:r>
        <w:rPr>
          <w:rFonts w:hint="eastAsia"/>
        </w:rPr>
        <w:t>　　表 橙子香精主要企业在国际市场占有率（按销量，2020-2025）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2025年橙子香精主要企业在国际市场排名（按销量）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全球市场主要企业橙子香精销量（2020-2025）</w:t>
      </w:r>
      <w:r>
        <w:rPr>
          <w:rFonts w:hint="eastAsia"/>
        </w:rPr>
        <w:br/>
      </w:r>
      <w:r>
        <w:rPr>
          <w:rFonts w:hint="eastAsia"/>
        </w:rPr>
        <w:t>　　表 橙子香精主要企业在国际市场占有率（按收入，2020-2025）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2025年橙子香精主要企业在国际市场排名（按收入）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全球市场主要企业橙子香精销售收入（2020-2025）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全球市场主要企业橙子香精销售价格（2020-2025）</w:t>
      </w:r>
      <w:r>
        <w:rPr>
          <w:rFonts w:hint="eastAsia"/>
        </w:rPr>
        <w:br/>
      </w:r>
      <w:r>
        <w:rPr>
          <w:rFonts w:hint="eastAsia"/>
        </w:rPr>
        <w:t>　　表 橙子香精主要企业在中国市场占有率（按销量，2020-2025）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2025年橙子香精主要企业在中国市场排名（按销量）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中国市场主要企业橙子香精销量（2020-2025）</w:t>
      </w:r>
      <w:r>
        <w:rPr>
          <w:rFonts w:hint="eastAsia"/>
        </w:rPr>
        <w:br/>
      </w:r>
      <w:r>
        <w:rPr>
          <w:rFonts w:hint="eastAsia"/>
        </w:rPr>
        <w:t>　　表 橙子香精主要企业在中国市场占有率（按收入，2020-2025）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2025年橙子香精主要企业在中国市场排名（按收入）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中国市场主要企业橙子香精销售收入（2020-2025）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全球主要厂商橙子香精总部及产地分布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全球主要厂商成立时间及橙子香精商业化日期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全球主要厂商橙子香精产品类型及应用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2025年全球橙子香精主要厂商市场地位（第一梯队、第二梯队和第三梯队）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全球橙子香精市场投资、并购等现状分析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全球主要地区橙子香精产量增速（CAGR）（2020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全球主要地区橙子香精产量（2020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全球主要地区橙子香精产量（2020-2025）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全球主要地区橙子香精产量（2025-2031）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全球主要地区橙子香精产量市场份额（2020-2025）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全球主要地区橙子香精产量（2025-2031）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全球主要地区橙子香精销售收入增速（2020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全球主要地区橙子香精销售收入（2020-2025）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全球主要地区橙子香精销售收入市场份额（2020-2025）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全球主要地区橙子香精收入（2025-2031）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全球主要地区橙子香精收入市场份额（2025-2031）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全球主要地区橙子香精销量：2020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全球主要地区橙子香精销量（2020-2025）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全球主要地区橙子香精销量市场份额（2020-2025）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全球主要地区橙子香精销量（2025-2031）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全球主要地区橙子香精销量份额（2025-2031）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橙子香精生产基地、销售区域、竞争对手及市场地位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橙子香精产品规格、参数及市场应用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橙子香精销量、收入、价格及毛利率（2020-2025）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全球不同产品类型橙子香精销量（2020-2025年）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全球不同产品类型橙子香精销量市场份额（2020-2025）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全球不同产品类型橙子香精销量预测（2025-2031）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全球市场不同产品类型橙子香精销量市场份额预测（2025-2031）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全球不同产品类型橙子香精收入（2020-2025年）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全球不同产品类型橙子香精收入市场份额（2020-2025）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全球不同产品类型橙子香精收入预测（2025-2031）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全球不同产品类型橙子香精收入市场份额预测（2025-2031）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全球不同应用橙子香精销量（2020-2025年）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全球不同应用橙子香精销量市场份额（2020-2025）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全球不同应用橙子香精销量预测（2025-2031）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全球市场不同应用橙子香精销量市场份额预测（2025-2031）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全球不同应用橙子香精收入（2020-2025年）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全球不同应用橙子香精收入市场份额（2020-2025）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全球不同应用橙子香精收入预测（2025-2031）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全球不同应用橙子香精收入市场份额预测（2025-2031）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橙子香精行业发展趋势</w:t>
      </w:r>
      <w:r>
        <w:rPr>
          <w:rFonts w:hint="eastAsia"/>
        </w:rPr>
        <w:br/>
      </w:r>
      <w:r>
        <w:rPr>
          <w:rFonts w:hint="eastAsia"/>
        </w:rPr>
        <w:t>　　表 橙子香精市场前景</w:t>
      </w:r>
      <w:r>
        <w:rPr>
          <w:rFonts w:hint="eastAsia"/>
        </w:rPr>
        <w:br/>
      </w:r>
      <w:r>
        <w:rPr>
          <w:rFonts w:hint="eastAsia"/>
        </w:rPr>
        <w:t>　　表 橙子香精行业主要驱动因素</w:t>
      </w:r>
      <w:r>
        <w:rPr>
          <w:rFonts w:hint="eastAsia"/>
        </w:rPr>
        <w:br/>
      </w:r>
      <w:r>
        <w:rPr>
          <w:rFonts w:hint="eastAsia"/>
        </w:rPr>
        <w:t>　　表 橙子香精行业供应链分析</w:t>
      </w:r>
      <w:r>
        <w:rPr>
          <w:rFonts w:hint="eastAsia"/>
        </w:rPr>
        <w:br/>
      </w:r>
      <w:r>
        <w:rPr>
          <w:rFonts w:hint="eastAsia"/>
        </w:rPr>
        <w:t>　　表 橙子香精上游原料供应商</w:t>
      </w:r>
      <w:r>
        <w:rPr>
          <w:rFonts w:hint="eastAsia"/>
        </w:rPr>
        <w:br/>
      </w:r>
      <w:r>
        <w:rPr>
          <w:rFonts w:hint="eastAsia"/>
        </w:rPr>
        <w:t>　　表 橙子香精行业主要下游客户</w:t>
      </w:r>
      <w:r>
        <w:rPr>
          <w:rFonts w:hint="eastAsia"/>
        </w:rPr>
        <w:br/>
      </w:r>
      <w:r>
        <w:rPr>
          <w:rFonts w:hint="eastAsia"/>
        </w:rPr>
        <w:t>　　表 橙子香精行业典型经销商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f6c6442674464" w:history="1">
        <w:r>
          <w:rPr>
            <w:rStyle w:val="Hyperlink"/>
          </w:rPr>
          <w:t>2025-2031年全球与中国橙子香精行业市场调研及前景趋势预测报告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f6c6442674464" w:history="1">
        <w:r>
          <w:rPr>
            <w:rStyle w:val="Hyperlink"/>
          </w:rPr>
          <w:t>https://www.20087.com/8/93/ChengZiXiangJingQianJing.html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热点：橙子香精对人体有害吗、橙子香精是怎么做出来的、橘子香精的危害、橙子香精怎么提取、橙味香精有什么危害、橙子香精 含量检测、橘子香精在药里的作用和功效、橙子香精是添加剂吗、甜橙香精的功效与作用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6989d8b8e4bb6" w:history="1">
      <w:r>
        <w:rPr>
          <w:rStyle w:val="Hyperlink"/>
        </w:rPr>
        <w:t>2025-2031年全球与中国橙子香精行业市场调研及前景趋势预测报告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engZiXiangJingQianJing.html" TargetMode="External" Id="R2b9f6c644267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engZiXiangJingQianJing.html" TargetMode="External" Id="Rd656989d8b8e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2024-12-12T04:39:00Z</dcterms:created>
  <dcterms:modified xsi:type="dcterms:W3CDTF">2024-12-12T05:39:00Z</dcterms:modified>
  <dc:subject>2025-2031年全球与中国橙子香精行业市场调研及前景趋势预测报告</dc:subject>
  <dc:title>2025-2031年全球与中国橙子香精行业市场调研及前景趋势预测报告</dc:title>
  <cp:keywords>2025-2031年全球与中国橙子香精行业市场调研及前景趋势预测报告</cp:keywords>
  <dc:description>2025-2031年全球与中国橙子香精行业市场调研及前景趋势预测报告</dc:description>
</cp:coreProperties>
</file>