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21040a6ba43f9" w:history="1">
              <w:r>
                <w:rPr>
                  <w:rStyle w:val="Hyperlink"/>
                </w:rPr>
                <w:t>2025-2031年全球与中国汽车充电适配器市场现状及发展前景分析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21040a6ba43f9" w:history="1">
              <w:r>
                <w:rPr>
                  <w:rStyle w:val="Hyperlink"/>
                </w:rPr>
                <w:t>2025-2031年全球与中国汽车充电适配器市场现状及发展前景分析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21040a6ba43f9" w:history="1">
                <w:r>
                  <w:rPr>
                    <w:rStyle w:val="Hyperlink"/>
                  </w:rPr>
                  <w:t>https://www.20087.com/8/33/QiCheChongDianShiPeiQiShiChangXianZhuangHeQianJing.html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充电适配器是电动汽车充电系统中的重要组件之一，其主要作用是使电动汽车能够与不同类型的充电接口兼容。目前，随着电动汽车的普及和技术的进步，汽车充电适配器也在不断升级，以适应更多样化的充电需求。适配器的设计不仅要考虑到电气性能，还需确保机械强度和耐用性，以应对各种复杂的使用环境。此外，随着消费者对充电便利性的要求日益提高，适配器的便携性和易用性也成为生产商关注的重点。然而，如何在保证产品质量的同时降低成本，并提高产品的通用性和互换性，是当前汽车充电适配器市场面临的主要挑战。</w:t>
      </w:r>
      <w:r>
        <w:rPr>
          <w:rFonts w:hint="eastAsia"/>
        </w:rPr>
        <w:br/>
      </w:r>
      <w:r>
        <w:rPr>
          <w:rFonts w:hint="eastAsia"/>
        </w:rPr>
        <w:t>　　未来，汽车充电适配器的发展将更加注重智能化与高效化。随着电动汽车快充技术的发展，未来的适配器需要具备更快的充电速度和更高的兼容性，以适应不同国家和地区充电标准的变化。同时，通过集成智能识别技术和数据通讯功能，未来的适配器将能够自动识别充电接口类型，并调整输出参数，简化用户的操作流程。此外，随着可持续发展理念的推广，适配器的设计和生产也将更加注重环保，采用可回收材料，减少对环境的影响。然而，如何在提升适配器性能的同时控制成本，以及如何确保产品的长期稳定性和安全性，是未来汽车充电适配器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21040a6ba43f9" w:history="1">
        <w:r>
          <w:rPr>
            <w:rStyle w:val="Hyperlink"/>
          </w:rPr>
          <w:t>2025-2031年全球与中国汽车充电适配器市场现状及发展前景分析</w:t>
        </w:r>
      </w:hyperlink>
      <w:r>
        <w:rPr>
          <w:rFonts w:hint="eastAsia"/>
        </w:rPr>
        <w:t>》系统梳理了汽车充电适配器产业链的整体结构，详细解读了汽车充电适配器市场规模、需求动态及价格波动的影响因素。报告基于汽车充电适配器行业现状，结合技术发展与应用趋势，对汽车充电适配器市场前景和未来发展方向进行了预测。同时，报告重点分析了行业重点企业的竞争策略、市场集中度及品牌表现，并对汽车充电适配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汽车充电适配器市场概述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按照不同产品类型，汽车充电适配器主要可以分为如下几个类别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全球不同产品类型汽车充电适配器销售额增长趋势2020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从不同应用，汽车充电适配器主要包括如下几个方面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全球不同应用汽车充电适配器销售额增长趋势2020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汽车充电适配器行业背景、发展历史、现状及趋势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汽车充电适配器行业目前现状分析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汽车充电适配器发展趋势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全球汽车充电适配器总体规模分析</w:t>
      </w:r>
      <w:r>
        <w:rPr>
          <w:rFonts w:hint="eastAsia"/>
        </w:rPr>
        <w:br/>
      </w:r>
      <w:r>
        <w:rPr>
          <w:rFonts w:hint="eastAsia"/>
        </w:rPr>
        <w:t>　　2.1 全球汽车充电适配器供需现状及预测（2020-2031）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全球汽车充电适配器产能、产量、产能利用率及发展趋势（2020-2031）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全球汽车充电适配器产量、需求量及发展趋势（2020-2031）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全球主要地区汽车充电适配器产量及发展趋势（2020-2031）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全球主要地区汽车充电适配器产量（2020-2025）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全球主要地区汽车充电适配器产量（2025-2031）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全球主要地区汽车充电适配器产量市场份额（2020-2031）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中国汽车充电适配器供需现状及预测（2020-2031）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中国汽车充电适配器产能、产量、产能利用率及发展趋势（2020-2031）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中国汽车充电适配器产量、市场需求量及发展趋势（2020-2031）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全球汽车充电适配器销量及销售额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全球市场汽车充电适配器销售额（2020-2031）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全球市场汽车充电适配器销量（2020-2031）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全球市场汽车充电适配器价格趋势（2020-2031）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全球市场主要厂家汽车充电适配器产能市场份额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全球市场主要厂家汽车充电适配器销量（2020-2025）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全球市场主要厂家汽车充电适配器销量（2020-2025）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全球市场主要厂家汽车充电适配器销售收入（2020-2025）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全球市场主要厂家汽车充电适配器销售价格（2020-2025）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2025年全球主要厂家汽车充电适配器收入排名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中国市场主要厂家汽车充电适配器销量（2020-2025）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中国市场主要厂家汽车充电适配器销量（2020-2025）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中国市场主要厂家汽车充电适配器销售收入（2020-2025）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2025年中国主要厂家汽车充电适配器收入排名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中国市场主要厂家汽车充电适配器销售价格（2020-2025）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全球主要厂家汽车充电适配器总部及产地分布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全球主要厂家成立时间及汽车充电适配器商业化日期</w:t>
      </w:r>
      <w:r>
        <w:rPr>
          <w:rFonts w:hint="eastAsia"/>
        </w:rPr>
        <w:br/>
      </w:r>
      <w:r>
        <w:rPr>
          <w:rFonts w:hint="eastAsia"/>
        </w:rPr>
        <w:t>　　3.6 全球主要厂家汽车充电适配器产品类型及应用</w:t>
      </w:r>
      <w:r>
        <w:rPr>
          <w:rFonts w:hint="eastAsia"/>
        </w:rPr>
        <w:br/>
      </w:r>
      <w:r>
        <w:rPr>
          <w:rFonts w:hint="eastAsia"/>
        </w:rPr>
        <w:t>　　3.7 汽车充电适配器行业集中度、竞争程度分析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汽车充电适配器行业集中度分析：2025年全球Top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全球汽车充电适配器第一梯队、第二梯队和第三梯队厂家（品牌）及市场份额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全球汽车充电适配器主要地区分析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全球主要地区汽车充电适配器市场规模分析：2020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全球主要地区汽车充电适配器销售收入及市场份额（2020-2025年）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全球主要地区汽车充电适配器销售收入预测（2025-2031年）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全球主要地区汽车充电适配器销量分析：2020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全球主要地区汽车充电适配器销量及市场份额（2020-2025年）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全球主要地区汽车充电适配器销量及市场份额预测（2025-2031）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北美市场汽车充电适配器销量、收入及增长率（2020-2031）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欧洲市场汽车充电适配器销量、收入及增长率（2020-2031）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中国市场汽车充电适配器销量、收入及增长率（2020-2031）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日本市场汽车充电适配器销量、收入及增长率（2020-2031）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韩国市场汽车充电适配器销量、收入及增长率（2020-2031）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全球汽车充电适配器主要厂家分析</w:t>
      </w:r>
      <w:r>
        <w:rPr>
          <w:rFonts w:hint="eastAsia"/>
        </w:rPr>
        <w:br/>
      </w:r>
      <w:r>
        <w:rPr>
          <w:rFonts w:hint="eastAsia"/>
        </w:rPr>
        <w:t>　　5.1 汽车充电适配器厂家（一）</w:t>
      </w:r>
      <w:r>
        <w:rPr>
          <w:rFonts w:hint="eastAsia"/>
        </w:rPr>
        <w:br/>
      </w:r>
      <w:r>
        <w:rPr>
          <w:rFonts w:hint="eastAsia"/>
        </w:rPr>
        <w:t>　　　　5.1.1 汽车充电适配器厂家（一）基本信息、汽车充电适配器生产基地、销售区域、竞争对手及市场地位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汽车充电适配器厂家（一） 汽车充电适配器产品规格、参数及市场应用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汽车充电适配器厂家（一） 汽车充电适配器销量、收入、价格及毛利率（2020-2025）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汽车充电适配器厂家（一）公司简介及主要业务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汽车充电适配器厂家（一）企业最新动态</w:t>
      </w:r>
      <w:r>
        <w:rPr>
          <w:rFonts w:hint="eastAsia"/>
        </w:rPr>
        <w:br/>
      </w:r>
      <w:r>
        <w:rPr>
          <w:rFonts w:hint="eastAsia"/>
        </w:rPr>
        <w:t>　　5.2 汽车充电适配器厂家（二）</w:t>
      </w:r>
      <w:r>
        <w:rPr>
          <w:rFonts w:hint="eastAsia"/>
        </w:rPr>
        <w:br/>
      </w:r>
      <w:r>
        <w:rPr>
          <w:rFonts w:hint="eastAsia"/>
        </w:rPr>
        <w:t>　　　　5.2.1 汽车充电适配器厂家（二）基本信息、汽车充电适配器生产基地、销售区域、竞争对手及市场地位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汽车充电适配器厂家（二） 汽车充电适配器产品规格、参数及市场应用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汽车充电适配器厂家（二） 汽车充电适配器销量、收入、价格及毛利率（2020-2025）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汽车充电适配器厂家（二）公司简介及主要业务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汽车充电适配器厂家（二）企业最新动态</w:t>
      </w:r>
      <w:r>
        <w:rPr>
          <w:rFonts w:hint="eastAsia"/>
        </w:rPr>
        <w:br/>
      </w:r>
      <w:r>
        <w:rPr>
          <w:rFonts w:hint="eastAsia"/>
        </w:rPr>
        <w:t>　　5.3 汽车充电适配器厂家（三）</w:t>
      </w:r>
      <w:r>
        <w:rPr>
          <w:rFonts w:hint="eastAsia"/>
        </w:rPr>
        <w:br/>
      </w:r>
      <w:r>
        <w:rPr>
          <w:rFonts w:hint="eastAsia"/>
        </w:rPr>
        <w:t>　　　　5.3.1 汽车充电适配器厂家（三）基本信息、汽车充电适配器生产基地、销售区域、竞争对手及市场地位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汽车充电适配器厂家（三） 汽车充电适配器产品规格、参数及市场应用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汽车充电适配器厂家（三） 汽车充电适配器销量、收入、价格及毛利率（2020-2025）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汽车充电适配器厂家（三）公司简介及主要业务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汽车充电适配器厂家（三）企业最新动态</w:t>
      </w:r>
      <w:r>
        <w:rPr>
          <w:rFonts w:hint="eastAsia"/>
        </w:rPr>
        <w:br/>
      </w:r>
      <w:r>
        <w:rPr>
          <w:rFonts w:hint="eastAsia"/>
        </w:rPr>
        <w:t>　　5.4 汽车充电适配器厂家（四）</w:t>
      </w:r>
      <w:r>
        <w:rPr>
          <w:rFonts w:hint="eastAsia"/>
        </w:rPr>
        <w:br/>
      </w:r>
      <w:r>
        <w:rPr>
          <w:rFonts w:hint="eastAsia"/>
        </w:rPr>
        <w:t>　　　　5.4.1 汽车充电适配器厂家（四）基本信息、汽车充电适配器生产基地、销售区域、竞争对手及市场地位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汽车充电适配器厂家（四） 汽车充电适配器产品规格、参数及市场应用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汽车充电适配器厂家（四） 汽车充电适配器销量、收入、价格及毛利率（2020-2025）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汽车充电适配器厂家（四）公司简介及主要业务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汽车充电适配器厂家（四）企业最新动态</w:t>
      </w:r>
      <w:r>
        <w:rPr>
          <w:rFonts w:hint="eastAsia"/>
        </w:rPr>
        <w:br/>
      </w:r>
      <w:r>
        <w:rPr>
          <w:rFonts w:hint="eastAsia"/>
        </w:rPr>
        <w:t>　　5.5 汽车充电适配器厂家（五）</w:t>
      </w:r>
      <w:r>
        <w:rPr>
          <w:rFonts w:hint="eastAsia"/>
        </w:rPr>
        <w:br/>
      </w:r>
      <w:r>
        <w:rPr>
          <w:rFonts w:hint="eastAsia"/>
        </w:rPr>
        <w:t>　　　　5.5.1 汽车充电适配器厂家（五）基本信息、汽车充电适配器生产基地、销售区域、竞争对手及市场地位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汽车充电适配器厂家（五） 汽车充电适配器产品规格、参数及市场应用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汽车充电适配器厂家（五） 汽车充电适配器销量、收入、价格及毛利率（2020-2025）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汽车充电适配器厂家（五）公司简介及主要业务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汽车充电适配器厂家（五）企业最新动态</w:t>
      </w:r>
      <w:r>
        <w:rPr>
          <w:rFonts w:hint="eastAsia"/>
        </w:rPr>
        <w:br/>
      </w:r>
      <w:r>
        <w:rPr>
          <w:rFonts w:hint="eastAsia"/>
        </w:rPr>
        <w:t>　　5.6 汽车充电适配器厂家（六）</w:t>
      </w:r>
      <w:r>
        <w:rPr>
          <w:rFonts w:hint="eastAsia"/>
        </w:rPr>
        <w:br/>
      </w:r>
      <w:r>
        <w:rPr>
          <w:rFonts w:hint="eastAsia"/>
        </w:rPr>
        <w:t>　　　　5.6.1 汽车充电适配器厂家（六）基本信息、汽车充电适配器生产基地、销售区域、竞争对手及市场地位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汽车充电适配器厂家（六） 汽车充电适配器产品规格、参数及市场应用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汽车充电适配器厂家（六） 汽车充电适配器销量、收入、价格及毛利率（2020-2025）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汽车充电适配器厂家（六）公司简介及主要业务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汽车充电适配器厂家（六）企业最新动态</w:t>
      </w:r>
      <w:r>
        <w:rPr>
          <w:rFonts w:hint="eastAsia"/>
        </w:rPr>
        <w:br/>
      </w:r>
      <w:r>
        <w:rPr>
          <w:rFonts w:hint="eastAsia"/>
        </w:rPr>
        <w:t>　　5.7 汽车充电适配器厂家（七）</w:t>
      </w:r>
      <w:r>
        <w:rPr>
          <w:rFonts w:hint="eastAsia"/>
        </w:rPr>
        <w:br/>
      </w:r>
      <w:r>
        <w:rPr>
          <w:rFonts w:hint="eastAsia"/>
        </w:rPr>
        <w:t>　　　　5.7.1 汽车充电适配器厂家（七）基本信息、汽车充电适配器生产基地、销售区域、竞争对手及市场地位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汽车充电适配器厂家（七） 汽车充电适配器产品规格、参数及市场应用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汽车充电适配器厂家（七） 汽车充电适配器销量、收入、价格及毛利率（2020-2025）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汽车充电适配器厂家（七）公司简介及主要业务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汽车充电适配器厂家（七）企业最新动态</w:t>
      </w:r>
      <w:r>
        <w:rPr>
          <w:rFonts w:hint="eastAsia"/>
        </w:rPr>
        <w:br/>
      </w:r>
      <w:r>
        <w:rPr>
          <w:rFonts w:hint="eastAsia"/>
        </w:rPr>
        <w:t>　　5.8 汽车充电适配器厂家（八）</w:t>
      </w:r>
      <w:r>
        <w:rPr>
          <w:rFonts w:hint="eastAsia"/>
        </w:rPr>
        <w:br/>
      </w:r>
      <w:r>
        <w:rPr>
          <w:rFonts w:hint="eastAsia"/>
        </w:rPr>
        <w:t>　　　　5.8.1 汽车充电适配器厂家（八）基本信息、汽车充电适配器生产基地、销售区域、竞争对手及市场地位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汽车充电适配器厂家（八） 汽车充电适配器产品规格、参数及市场应用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汽车充电适配器厂家（八） 汽车充电适配器销量、收入、价格及毛利率（2020-2025）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汽车充电适配器厂家（八）公司简介及主要业务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汽车充电适配器厂家（八）企业最新动态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不同产品类型汽车充电适配器分析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全球不同产品类型汽车充电适配器销量（2020-2031）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全球不同产品类型汽车充电适配器销量及市场份额（2020-2025）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全球不同产品类型汽车充电适配器销量预测（2025-2031）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全球不同产品类型汽车充电适配器收入（2020-2031）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全球不同产品类型汽车充电适配器收入及市场份额（2020-2025）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全球不同产品类型汽车充电适配器收入预测（2025-2031）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全球不同产品类型汽车充电适配器价格走势（2020-2031）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不同应用汽车充电适配器分析</w:t>
      </w:r>
      <w:r>
        <w:rPr>
          <w:rFonts w:hint="eastAsia"/>
        </w:rPr>
        <w:br/>
      </w:r>
      <w:r>
        <w:rPr>
          <w:rFonts w:hint="eastAsia"/>
        </w:rPr>
        <w:t>　　7.1 全球不同应用汽车充电适配器销量（2020-2031）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全球不同应用汽车充电适配器销量及市场份额（2020-2025）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全球不同应用汽车充电适配器销量预测（2025-2031）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全球不同应用汽车充电适配器收入（2020-2031）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全球不同应用汽车充电适配器收入及市场份额（2020-2025）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全球不同应用汽车充电适配器收入预测（2025-2031）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全球不同应用汽车充电适配器价格走势（2020-2031）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汽车充电适配器产业链分析</w:t>
      </w:r>
      <w:r>
        <w:rPr>
          <w:rFonts w:hint="eastAsia"/>
        </w:rPr>
        <w:br/>
      </w:r>
      <w:r>
        <w:rPr>
          <w:rFonts w:hint="eastAsia"/>
        </w:rPr>
        <w:t>　　8.2 汽车充电适配器产业上游供应分析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汽车充电适配器下游典型客户</w:t>
      </w:r>
      <w:r>
        <w:rPr>
          <w:rFonts w:hint="eastAsia"/>
        </w:rPr>
        <w:br/>
      </w:r>
      <w:r>
        <w:rPr>
          <w:rFonts w:hint="eastAsia"/>
        </w:rPr>
        <w:t>　　8.4 汽车充电适配器销售渠道分析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汽车充电适配器行业发展机遇及主要驱动因素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汽车充电适配器行业发展面临的风险</w:t>
      </w:r>
      <w:r>
        <w:rPr>
          <w:rFonts w:hint="eastAsia"/>
        </w:rPr>
        <w:br/>
      </w:r>
      <w:r>
        <w:rPr>
          <w:rFonts w:hint="eastAsia"/>
        </w:rPr>
        <w:t>　　9.3 汽车充电适配器行业政策分析</w:t>
      </w:r>
      <w:r>
        <w:rPr>
          <w:rFonts w:hint="eastAsia"/>
        </w:rPr>
        <w:br/>
      </w:r>
      <w:r>
        <w:rPr>
          <w:rFonts w:hint="eastAsia"/>
        </w:rPr>
        <w:t>　　9.4 汽车充电适配器中国企业SWOT分析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汽车充电适配器产品图片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全球不同产品类型汽车充电适配器销售额2020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全球不同产品类型汽车充电适配器市场份额2024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全球不同应用汽车充电适配器销售额2020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全球不同应用汽车充电适配器市场份额2024 VS 2025</w:t>
      </w:r>
      <w:r>
        <w:rPr>
          <w:rFonts w:hint="eastAsia"/>
        </w:rPr>
        <w:br/>
      </w:r>
      <w:r>
        <w:rPr>
          <w:rFonts w:hint="eastAsia"/>
        </w:rPr>
        <w:t>　　图 全球汽车充电适配器产能、产量、产能利用率及发展趋势（2020-2031）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全球汽车充电适配器产量、需求量及发展趋势（2020-2031）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全球主要地区汽车充电适配器产量市场份额（2020-2031）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中国汽车充电适配器产能、产量、产能利用率及发展趋势（2020-2031）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中国汽车充电适配器产量、市场需求量及发展趋势（2020-2031）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全球汽车充电适配器市场销售额及增长率:（2020-2031）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全球市场汽车充电适配器市场规模：2020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全球市场汽车充电适配器销量及增长率（2020-2031）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全球市场汽车充电适配器价格趋势（2020-2031）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2025年全球市场主要厂家汽车充电适配器销量市场份额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2025年全球市场主要厂家汽车充电适配器收入市场份额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2025年中国市场主要厂家汽车充电适配器销量市场份额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2025年中国市场主要厂家汽车充电适配器收入市场份额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2025年全球前五大厂家汽车充电适配器市场份额</w:t>
      </w:r>
      <w:r>
        <w:rPr>
          <w:rFonts w:hint="eastAsia"/>
        </w:rPr>
        <w:br/>
      </w:r>
      <w:r>
        <w:rPr>
          <w:rFonts w:hint="eastAsia"/>
        </w:rPr>
        <w:t>　　图 2025年全球汽车充电适配器第一梯队、第二梯队和第三梯队厂家（品牌）及市场份额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全球主要地区汽车充电适配器销售收入（2020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全球主要地区汽车充电适配器销售收入市场份额（2024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北美市场汽车充电适配器销量及增长率（2020-2031）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北美市场汽车充电适配器收入及增长率（2020-2031）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欧洲市场汽车充电适配器销量及增长率（2020-2031）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欧洲市场汽车充电适配器收入及增长率（2020-2031）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中国市场汽车充电适配器销量及增长率（2020-2031）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中国市场汽车充电适配器收入及增长率（2020-2031）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日本市场汽车充电适配器销量及增长率（2020-2031）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日本市场汽车充电适配器收入及增长率（2020-2031）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韩国市场汽车充电适配器销量及增长率（2020-2031）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韩国市场汽车充电适配器收入及增长率（2020-2031）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全球不同产品类型汽车充电适配器价格走势（2020-2031）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全球不同应用汽车充电适配器价格走势（2020-2031）</w:t>
      </w:r>
      <w:r>
        <w:rPr>
          <w:rFonts w:hint="eastAsia"/>
        </w:rPr>
        <w:br/>
      </w:r>
      <w:r>
        <w:rPr>
          <w:rFonts w:hint="eastAsia"/>
        </w:rPr>
        <w:t>　　图 汽车充电适配器产业链</w:t>
      </w:r>
      <w:r>
        <w:rPr>
          <w:rFonts w:hint="eastAsia"/>
        </w:rPr>
        <w:br/>
      </w:r>
      <w:r>
        <w:rPr>
          <w:rFonts w:hint="eastAsia"/>
        </w:rPr>
        <w:t>　　图 汽车充电适配器中国企业SWOT分析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全球不同产品类型汽车充电适配器销售额增长（CAGR）趋势2020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汽车充电适配器行业目前发展现状</w:t>
      </w:r>
      <w:r>
        <w:rPr>
          <w:rFonts w:hint="eastAsia"/>
        </w:rPr>
        <w:br/>
      </w:r>
      <w:r>
        <w:rPr>
          <w:rFonts w:hint="eastAsia"/>
        </w:rPr>
        <w:t>　　表 汽车充电适配器发展趋势</w:t>
      </w:r>
      <w:r>
        <w:rPr>
          <w:rFonts w:hint="eastAsia"/>
        </w:rPr>
        <w:br/>
      </w:r>
      <w:r>
        <w:rPr>
          <w:rFonts w:hint="eastAsia"/>
        </w:rPr>
        <w:t>　　表 全球主要地区汽车充电适配器产量增速（CAGR）：2020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全球主要地区汽车充电适配器产量（2020-2025）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全球主要地区汽车充电适配器产量（2025-2031）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全球主要地区汽车充电适配器产量市场份额（2020-2025）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全球主要地区汽车充电适配器产量市场份额（2025-2031）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全球市场主要厂家汽车充电适配器产能（2024-2025）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全球市场主要厂家汽车充电适配器销量（2020-2025）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全球市场主要厂家汽车充电适配器销量市场份额（2020-2025）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全球市场主要厂家汽车充电适配器销售收入（2020-2025）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全球市场主要厂家汽车充电适配器销售收入市场份额（2020-2025）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全球市场主要厂家汽车充电适配器销售价格（2020-2025）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2025年全球主要厂家汽车充电适配器收入排名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中国市场主要厂家汽车充电适配器销量（2020-2025）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中国市场主要厂家汽车充电适配器销量市场份额（2020-2025）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中国市场主要厂家汽车充电适配器销售收入（2020-2025）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中国市场主要厂家汽车充电适配器销售收入市场份额（2020-2025）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2025年中国主要厂家汽车充电适配器收入排名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中国市场主要厂家汽车充电适配器销售价格（2020-2025）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全球主要厂家汽车充电适配器总部及产地分布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全球主要厂家成立时间及汽车充电适配器商业化日期</w:t>
      </w:r>
      <w:r>
        <w:rPr>
          <w:rFonts w:hint="eastAsia"/>
        </w:rPr>
        <w:br/>
      </w:r>
      <w:r>
        <w:rPr>
          <w:rFonts w:hint="eastAsia"/>
        </w:rPr>
        <w:t>　　表 全球主要厂家汽车充电适配器产品类型及应用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2025年全球汽车充电适配器主要厂家市场地位（第一梯队、第二梯队和第三梯队）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全球汽车充电适配器市场投资、并购等现状分析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全球主要地区汽车充电适配器销售收入增速：（2020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全球主要地区汽车充电适配器销售收入（2020-2025）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全球主要地区汽车充电适配器销售收入市场份额（2020-2025）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全球主要地区汽车充电适配器收入（2025-2031）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全球主要地区汽车充电适配器收入市场份额（2025-2031）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全球主要地区汽车充电适配器销量：2020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全球主要地区汽车充电适配器销量（2020-2025）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全球主要地区汽车充电适配器销量市场份额（2020-2025）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全球主要地区汽车充电适配器销量（2025-2031）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全球主要地区汽车充电适配器销量份额（2025-2031）</w:t>
      </w:r>
      <w:r>
        <w:rPr>
          <w:rFonts w:hint="eastAsia"/>
        </w:rPr>
        <w:br/>
      </w:r>
      <w:r>
        <w:rPr>
          <w:rFonts w:hint="eastAsia"/>
        </w:rPr>
        <w:t>　　表 汽车充电适配器厂家（一） 汽车充电适配器生产基地、销售区域、竞争对手及市场地位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汽车充电适配器厂家（一） 汽车充电适配器产品规格、参数及市场应用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汽车充电适配器厂家（一） 汽车充电适配器销量、收入、价格（美元/件）及毛利率（2020-2025）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汽车充电适配器厂家（一）公司简介及主要业务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汽车充电适配器厂家（一）企业最新动态</w:t>
      </w:r>
      <w:r>
        <w:rPr>
          <w:rFonts w:hint="eastAsia"/>
        </w:rPr>
        <w:br/>
      </w:r>
      <w:r>
        <w:rPr>
          <w:rFonts w:hint="eastAsia"/>
        </w:rPr>
        <w:t>　　表 汽车充电适配器厂家（二） 汽车充电适配器生产基地、销售区域、竞争对手及市场地位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汽车充电适配器厂家（二） 汽车充电适配器产品规格、参数及市场应用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汽车充电适配器厂家（二） 汽车充电适配器销量、收入、价格（美元/件）及毛利率（2020-2025）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汽车充电适配器厂家（二）公司简介及主要业务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汽车充电适配器厂家（二）企业最新动态</w:t>
      </w:r>
      <w:r>
        <w:rPr>
          <w:rFonts w:hint="eastAsia"/>
        </w:rPr>
        <w:br/>
      </w:r>
      <w:r>
        <w:rPr>
          <w:rFonts w:hint="eastAsia"/>
        </w:rPr>
        <w:t>　　表 汽车充电适配器厂家（三） 汽车充电适配器生产基地、销售区域、竞争对手及市场地位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汽车充电适配器厂家（三） 汽车充电适配器产品规格、参数及市场应用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汽车充电适配器厂家（三） 汽车充电适配器销量、收入、价格（美元/件）及毛利率（2020-2025）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汽车充电适配器厂家（三）公司简介及主要业务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汽车充电适配器厂家（三）公司最新动态</w:t>
      </w:r>
      <w:r>
        <w:rPr>
          <w:rFonts w:hint="eastAsia"/>
        </w:rPr>
        <w:br/>
      </w:r>
      <w:r>
        <w:rPr>
          <w:rFonts w:hint="eastAsia"/>
        </w:rPr>
        <w:t>　　表 汽车充电适配器厂家（四） 汽车充电适配器生产基地、销售区域、竞争对手及市场地位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汽车充电适配器厂家（四） 汽车充电适配器产品规格、参数及市场应用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汽车充电适配器厂家（四） 汽车充电适配器销量、收入、价格（美元/件）及毛利率（2020-2025）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汽车充电适配器厂家（四）公司简介及主要业务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汽车充电适配器厂家（四）企业最新动态</w:t>
      </w:r>
      <w:r>
        <w:rPr>
          <w:rFonts w:hint="eastAsia"/>
        </w:rPr>
        <w:br/>
      </w:r>
      <w:r>
        <w:rPr>
          <w:rFonts w:hint="eastAsia"/>
        </w:rPr>
        <w:t>　　表 汽车充电适配器厂家（五） 汽车充电适配器生产基地、销售区域、竞争对手及市场地位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汽车充电适配器厂家（五） 汽车充电适配器产品规格、参数及市场应用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汽车充电适配器厂家（五） 汽车充电适配器销量、收入、价格（美元/件）及毛利率（2020-2025）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汽车充电适配器厂家（五）公司简介及主要业务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汽车充电适配器厂家（五）企业最新动态</w:t>
      </w:r>
      <w:r>
        <w:rPr>
          <w:rFonts w:hint="eastAsia"/>
        </w:rPr>
        <w:br/>
      </w:r>
      <w:r>
        <w:rPr>
          <w:rFonts w:hint="eastAsia"/>
        </w:rPr>
        <w:t>　　表 汽车充电适配器厂家（六） 汽车充电适配器生产基地、销售区域、竞争对手及市场地位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汽车充电适配器厂家（六） 汽车充电适配器产品规格、参数及市场应用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汽车充电适配器厂家（六） 汽车充电适配器销量、收入、价格（美元/件）及毛利率（2020-2025）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汽车充电适配器厂家（六）公司简介及主要业务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汽车充电适配器厂家（六）企业最新动态</w:t>
      </w:r>
      <w:r>
        <w:rPr>
          <w:rFonts w:hint="eastAsia"/>
        </w:rPr>
        <w:br/>
      </w:r>
      <w:r>
        <w:rPr>
          <w:rFonts w:hint="eastAsia"/>
        </w:rPr>
        <w:t>　　表 汽车充电适配器厂家（七） 汽车充电适配器生产基地、销售区域、竞争对手及市场地位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汽车充电适配器厂家（七） 汽车充电适配器产品规格、参数及市场应用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汽车充电适配器厂家（七） 汽车充电适配器销量、收入、价格（美元/件）及毛利率（2020-2025）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汽车充电适配器厂家（七）公司简介及主要业务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汽车充电适配器厂家（七）企业最新动态</w:t>
      </w:r>
      <w:r>
        <w:rPr>
          <w:rFonts w:hint="eastAsia"/>
        </w:rPr>
        <w:br/>
      </w:r>
      <w:r>
        <w:rPr>
          <w:rFonts w:hint="eastAsia"/>
        </w:rPr>
        <w:t>　　表 汽车充电适配器厂家（八） 汽车充电适配器生产基地、销售区域、竞争对手及市场地位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汽车充电适配器厂家（八） 汽车充电适配器产品规格、参数及市场应用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汽车充电适配器厂家（八） 汽车充电适配器销量、收入、价格（美元/件）及毛利率（2020-2025）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汽车充电适配器厂家（八）公司简介及主要业务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汽车充电适配器厂家（八）企业最新动态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全球不同产品类型汽车充电适配器销量（2020-2025）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全球不同产品类型汽车充电适配器销量市场份额（2020-2025）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全球不同产品类型汽车充电适配器销量预测（2025-2031）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全球不同产品类型汽车充电适配器销量市场份额预测（2025-2031）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全球不同产品类型汽车充电适配器收入（2020-2025）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全球不同产品类型汽车充电适配器收入市场份额（2020-2025）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全球不同产品类型汽车充电适配器收入预测（2025-2031）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全球不同类型汽车充电适配器收入市场份额预测（2025-2031）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全球不同应用汽车充电适配器销量（2020-2025年）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全球不同应用汽车充电适配器销量市场份额（2020-2025）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全球不同应用汽车充电适配器销量预测（2025-2031）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全球不同应用汽车充电适配器销量市场份额预测（2025-2031）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全球不同应用汽车充电适配器收入（2020-2025年）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全球不同应用汽车充电适配器收入市场份额（2020-2025）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全球不同应用汽车充电适配器收入预测（2025-2031）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全球不同应用汽车充电适配器收入市场份额预测（2025-2031）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汽车充电适配器上游原料供应商及联系方式列表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汽车充电适配器典型客户列表</w:t>
      </w:r>
      <w:r>
        <w:rPr>
          <w:rFonts w:hint="eastAsia"/>
        </w:rPr>
        <w:br/>
      </w:r>
      <w:r>
        <w:rPr>
          <w:rFonts w:hint="eastAsia"/>
        </w:rPr>
        <w:t>　　表 汽车充电适配器主要销售模式及销售渠道</w:t>
      </w:r>
      <w:r>
        <w:rPr>
          <w:rFonts w:hint="eastAsia"/>
        </w:rPr>
        <w:br/>
      </w:r>
      <w:r>
        <w:rPr>
          <w:rFonts w:hint="eastAsia"/>
        </w:rPr>
        <w:t>　　表 汽车充电适配器行业发展机遇及主要驱动因素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汽车充电适配器行业发展面临的风险</w:t>
      </w:r>
      <w:r>
        <w:rPr>
          <w:rFonts w:hint="eastAsia"/>
        </w:rPr>
        <w:br/>
      </w:r>
      <w:r>
        <w:rPr>
          <w:rFonts w:hint="eastAsia"/>
        </w:rPr>
        <w:t>　　表 汽车充电适配器行业政策分析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21040a6ba43f9" w:history="1">
        <w:r>
          <w:rPr>
            <w:rStyle w:val="Hyperlink"/>
          </w:rPr>
          <w:t>2025-2031年全球与中国汽车充电适配器市场现状及发展前景分析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21040a6ba43f9" w:history="1">
        <w:r>
          <w:rPr>
            <w:rStyle w:val="Hyperlink"/>
          </w:rPr>
          <w:t>https://www.20087.com/8/33/QiCheChongDianShiPeiQiShiChangXianZhuangHeQianJing.html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电瓶充电器、汽车充电适配器怎么用、电源适配器可以充电吗、车载电源适配器、汽车专用充电器、电动汽车充电适配器、适配器和充电器的区别、可以用电源适配器给汽车电瓶充电吗?、汽车适配器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6ff033bac493f" w:history="1">
      <w:r>
        <w:rPr>
          <w:rStyle w:val="Hyperlink"/>
        </w:rPr>
        <w:t>2025-2031年全球与中国汽车充电适配器市场现状及发展前景分析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QiCheChongDianShiPeiQiShiChangXianZhuangHeQianJing.html" TargetMode="External" Id="R15921040a6ba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QiCheChongDianShiPeiQiShiChangXianZhuangHeQianJing.html" TargetMode="External" Id="Ra196ff033bac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2025-05-14T07:59:00Z</dcterms:created>
  <dcterms:modified xsi:type="dcterms:W3CDTF">2025-05-14T08:59:00Z</dcterms:modified>
  <dc:subject>2025-2031年全球与中国汽车充电适配器市场现状及发展前景分析</dc:subject>
  <dc:title>2025-2031年全球与中国汽车充电适配器市场现状及发展前景分析</dc:title>
  <cp:keywords>2025-2031年全球与中国汽车充电适配器市场现状及发展前景分析</cp:keywords>
  <dc:description>2025-2031年全球与中国汽车充电适配器市场现状及发展前景分析</dc:description>
</cp:coreProperties>
</file>