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1d28209324ff0" w:history="1">
              <w:r>
                <w:rPr>
                  <w:rStyle w:val="Hyperlink"/>
                </w:rPr>
                <w:t>全球与中国电磁屏蔽变压器行业现状及前景趋势报告（2025-2031年）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1d28209324ff0" w:history="1">
              <w:r>
                <w:rPr>
                  <w:rStyle w:val="Hyperlink"/>
                </w:rPr>
                <w:t>全球与中国电磁屏蔽变压器行业现状及前景趋势报告（2025-2031年）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1d28209324ff0" w:history="1">
                <w:r>
                  <w:rPr>
                    <w:rStyle w:val="Hyperlink"/>
                  </w:rPr>
                  <w:t>https://www.20087.com/8/23/DianCiPingBiBianYaQiDeQianJingQuShi.html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电磁屏蔽变压器（EMI Shielded Transformers）是一种具有内置屏蔽层的变压器，用于减少变压器自身产生的电磁干扰对周围环境的影响。随着电力系统对电磁兼容性要求的提高，电磁屏蔽变压器在电力传输、配电系统中的应用越来越普遍。目前，电磁屏蔽变压器不仅注重屏蔽效能，还强调高效能、低噪音以及可靠性。</w:t>
      </w:r>
      <w:r>
        <w:rPr>
          <w:rFonts w:hint="eastAsia"/>
        </w:rPr>
        <w:br/>
      </w:r>
      <w:r>
        <w:rPr>
          <w:rFonts w:hint="eastAsia"/>
        </w:rPr>
        <w:t>　　未来，电磁屏蔽变压器将更加注重高效化与智能化。随着电力电子技术的发展，开发出具有更高效率、更低损耗的电磁屏蔽变压器将成为趋势。同时，随着数字化技术的应用，电磁屏蔽变压器将具备更多的智能功能，如在线监测、故障预警等，以提高运维效率。此外，随着电网智能化程度的提高，支持远程管理和自动控制的电磁屏蔽变压器将更加受到市场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1d28209324ff0" w:history="1">
        <w:r>
          <w:rPr>
            <w:rStyle w:val="Hyperlink"/>
          </w:rPr>
          <w:t>全球与中国电磁屏蔽变压器行业现状及前景趋势报告（2025-2031年）</w:t>
        </w:r>
      </w:hyperlink>
      <w:r>
        <w:rPr>
          <w:rFonts w:hint="eastAsia"/>
        </w:rPr>
        <w:t>》基于权威数据和调研资料，采用定量与定性相结合的方法，系统分析了电磁屏蔽变压器行业的现状和未来趋势。通过对行业的长期跟踪研究，报告提供了清晰的市场分析和趋势预测，帮助投资者更好地理解行业投资价值。同时，结合电磁屏蔽变压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按照不同产品类型，电磁屏蔽变压器主要可以分为如下几个类别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全球不同产品类型电磁屏蔽变压器销售额增长趋势2020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从不同应用，电磁屏蔽变压器主要包括如下几个方面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全球不同应用电磁屏蔽变压器销售额增长趋势2020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电磁屏蔽变压器行业背景、发展历史、现状及趋势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电磁屏蔽变压器行业目前现状分析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电磁屏蔽变压器发展趋势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全球电磁屏蔽变压器总体规模分析</w:t>
      </w:r>
      <w:r>
        <w:rPr>
          <w:rFonts w:hint="eastAsia"/>
        </w:rPr>
        <w:br/>
      </w:r>
      <w:r>
        <w:rPr>
          <w:rFonts w:hint="eastAsia"/>
        </w:rPr>
        <w:t>　　2.1 全球电磁屏蔽变压器供需现状及预测（2020-2031）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全球电磁屏蔽变压器产能、产量、产能利用率及发展趋势（2020-2031）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全球电磁屏蔽变压器产量、需求量及发展趋势（2020-2031）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全球主要地区电磁屏蔽变压器产量及发展趋势（2020-2031）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全球主要地区电磁屏蔽变压器产量（2020-2025）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全球主要地区电磁屏蔽变压器产量（2025-2031）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全球主要地区电磁屏蔽变压器产量市场份额（2020-2031）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中国电磁屏蔽变压器供需现状及预测（2020-2031）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中国电磁屏蔽变压器产能、产量、产能利用率及发展趋势（2020-2031）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中国电磁屏蔽变压器产量、市场需求量及发展趋势（2020-2031）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全球电磁屏蔽变压器销量及销售额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全球市场电磁屏蔽变压器销售额（2020-2031）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全球市场电磁屏蔽变压器销量（2020-2031）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全球市场电磁屏蔽变压器价格趋势（2020-2031）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全球市场主要厂家电磁屏蔽变压器产能市场份额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全球市场主要厂家电磁屏蔽变压器销量（2020-2025）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全球市场主要厂家电磁屏蔽变压器销量（2020-2025）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全球市场主要厂家电磁屏蔽变压器销售收入（2020-2025）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全球市场主要厂家电磁屏蔽变压器销售价格（2020-2025）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2025年全球主要厂家电磁屏蔽变压器收入排名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中国市场主要厂家电磁屏蔽变压器销量（2020-2025）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中国市场主要厂家电磁屏蔽变压器销量（2020-2025）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中国市场主要厂家电磁屏蔽变压器销售收入（2020-2025）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2025年中国主要厂家电磁屏蔽变压器收入排名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中国市场主要厂家电磁屏蔽变压器销售价格（2020-2025）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全球主要厂家电磁屏蔽变压器总部及产地分布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全球主要厂家成立时间及电磁屏蔽变压器商业化日期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全球主要厂家电磁屏蔽变压器产品类型及应用</w:t>
      </w:r>
      <w:r>
        <w:rPr>
          <w:rFonts w:hint="eastAsia"/>
        </w:rPr>
        <w:br/>
      </w:r>
      <w:r>
        <w:rPr>
          <w:rFonts w:hint="eastAsia"/>
        </w:rPr>
        <w:t>　　3.7 电磁屏蔽变压器行业集中度、竞争程度分析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电磁屏蔽变压器行业集中度分析：2025年全球Top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全球电磁屏蔽变压器第一梯队、第二梯队和第三梯队厂家（品牌）及市场份额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全球电磁屏蔽变压器主要地区分析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全球主要地区电磁屏蔽变压器市场规模分析：2020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全球主要地区电磁屏蔽变压器销售收入及市场份额（2020-2025年）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全球主要地区电磁屏蔽变压器销售收入预测（2025-2031年）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全球主要地区电磁屏蔽变压器销量分析：2020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全球主要地区电磁屏蔽变压器销量及市场份额（2020-2025年）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全球主要地区电磁屏蔽变压器销量及市场份额预测（2025-2031）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北美市场电磁屏蔽变压器销量、收入及增长率（2020-2031）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欧洲市场电磁屏蔽变压器销量、收入及增长率（2020-2031）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中国市场电磁屏蔽变压器销量、收入及增长率（2020-2031）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日本市场电磁屏蔽变压器销量、收入及增长率（2020-2031）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韩国市场电磁屏蔽变压器销量、收入及增长率（2020-2031）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全球电磁屏蔽变压器主要厂家分析</w:t>
      </w:r>
      <w:r>
        <w:rPr>
          <w:rFonts w:hint="eastAsia"/>
        </w:rPr>
        <w:br/>
      </w:r>
      <w:r>
        <w:rPr>
          <w:rFonts w:hint="eastAsia"/>
        </w:rPr>
        <w:t>　　5.1 电磁屏蔽变压器厂家（一）</w:t>
      </w:r>
      <w:r>
        <w:rPr>
          <w:rFonts w:hint="eastAsia"/>
        </w:rPr>
        <w:br/>
      </w:r>
      <w:r>
        <w:rPr>
          <w:rFonts w:hint="eastAsia"/>
        </w:rPr>
        <w:t>　　　　5.1.1 电磁屏蔽变压器厂家（一）基本信息、电磁屏蔽变压器生产基地、销售区域、竞争对手及市场地位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电磁屏蔽变压器厂家（一）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电磁屏蔽变压器厂家（一） 电磁屏蔽变压器销量、收入、价格及毛利率（2020-2025）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电磁屏蔽变压器厂家（一）公司简介及主要业务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电磁屏蔽变压器厂家（一）企业最新动态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电磁屏蔽变压器厂家（二）</w:t>
      </w:r>
      <w:r>
        <w:rPr>
          <w:rFonts w:hint="eastAsia"/>
        </w:rPr>
        <w:br/>
      </w:r>
      <w:r>
        <w:rPr>
          <w:rFonts w:hint="eastAsia"/>
        </w:rPr>
        <w:t>　　　　5.2.1 电磁屏蔽变压器厂家（二）基本信息、电磁屏蔽变压器生产基地、销售区域、竞争对手及市场地位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电磁屏蔽变压器厂家（二）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电磁屏蔽变压器厂家（二） 电磁屏蔽变压器销量、收入、价格及毛利率（2020-2025）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电磁屏蔽变压器厂家（二）公司简介及主要业务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电磁屏蔽变压器厂家（二）企业最新动态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电磁屏蔽变压器厂家（三）</w:t>
      </w:r>
      <w:r>
        <w:rPr>
          <w:rFonts w:hint="eastAsia"/>
        </w:rPr>
        <w:br/>
      </w:r>
      <w:r>
        <w:rPr>
          <w:rFonts w:hint="eastAsia"/>
        </w:rPr>
        <w:t>　　　　5.3.1 电磁屏蔽变压器厂家（三）基本信息、电磁屏蔽变压器生产基地、销售区域、竞争对手及市场地位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电磁屏蔽变压器厂家（三）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电磁屏蔽变压器厂家（三） 电磁屏蔽变压器销量、收入、价格及毛利率（2020-2025）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电磁屏蔽变压器厂家（三）公司简介及主要业务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电磁屏蔽变压器厂家（三）企业最新动态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电磁屏蔽变压器厂家（四）</w:t>
      </w:r>
      <w:r>
        <w:rPr>
          <w:rFonts w:hint="eastAsia"/>
        </w:rPr>
        <w:br/>
      </w:r>
      <w:r>
        <w:rPr>
          <w:rFonts w:hint="eastAsia"/>
        </w:rPr>
        <w:t>　　　　5.4.1 电磁屏蔽变压器厂家（四）基本信息、电磁屏蔽变压器生产基地、销售区域、竞争对手及市场地位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电磁屏蔽变压器厂家（四）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电磁屏蔽变压器厂家（四） 电磁屏蔽变压器销量、收入、价格及毛利率（2020-2025）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电磁屏蔽变压器厂家（四）公司简介及主要业务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电磁屏蔽变压器厂家（四）企业最新动态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电磁屏蔽变压器厂家（五）</w:t>
      </w:r>
      <w:r>
        <w:rPr>
          <w:rFonts w:hint="eastAsia"/>
        </w:rPr>
        <w:br/>
      </w:r>
      <w:r>
        <w:rPr>
          <w:rFonts w:hint="eastAsia"/>
        </w:rPr>
        <w:t>　　　　5.5.1 电磁屏蔽变压器厂家（五）基本信息、电磁屏蔽变压器生产基地、销售区域、竞争对手及市场地位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电磁屏蔽变压器厂家（五）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电磁屏蔽变压器厂家（五） 电磁屏蔽变压器销量、收入、价格及毛利率（2020-2025）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电磁屏蔽变压器厂家（五）公司简介及主要业务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电磁屏蔽变压器厂家（五）企业最新动态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电磁屏蔽变压器厂家（六）</w:t>
      </w:r>
      <w:r>
        <w:rPr>
          <w:rFonts w:hint="eastAsia"/>
        </w:rPr>
        <w:br/>
      </w:r>
      <w:r>
        <w:rPr>
          <w:rFonts w:hint="eastAsia"/>
        </w:rPr>
        <w:t>　　　　5.6.1 电磁屏蔽变压器厂家（六）基本信息、电磁屏蔽变压器生产基地、销售区域、竞争对手及市场地位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电磁屏蔽变压器厂家（六）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电磁屏蔽变压器厂家（六） 电磁屏蔽变压器销量、收入、价格及毛利率（2020-2025）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电磁屏蔽变压器厂家（六）公司简介及主要业务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电磁屏蔽变压器厂家（六）企业最新动态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电磁屏蔽变压器厂家（七）</w:t>
      </w:r>
      <w:r>
        <w:rPr>
          <w:rFonts w:hint="eastAsia"/>
        </w:rPr>
        <w:br/>
      </w:r>
      <w:r>
        <w:rPr>
          <w:rFonts w:hint="eastAsia"/>
        </w:rPr>
        <w:t>　　　　5.7.1 电磁屏蔽变压器厂家（七）基本信息、电磁屏蔽变压器生产基地、销售区域、竞争对手及市场地位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电磁屏蔽变压器厂家（七）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电磁屏蔽变压器厂家（七） 电磁屏蔽变压器销量、收入、价格及毛利率（2020-2025）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电磁屏蔽变压器厂家（七）公司简介及主要业务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电磁屏蔽变压器厂家（七）企业最新动态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电磁屏蔽变压器厂家（八）</w:t>
      </w:r>
      <w:r>
        <w:rPr>
          <w:rFonts w:hint="eastAsia"/>
        </w:rPr>
        <w:br/>
      </w:r>
      <w:r>
        <w:rPr>
          <w:rFonts w:hint="eastAsia"/>
        </w:rPr>
        <w:t>　　　　5.8.1 电磁屏蔽变压器厂家（八）基本信息、电磁屏蔽变压器生产基地、销售区域、竞争对手及市场地位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电磁屏蔽变压器厂家（八）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电磁屏蔽变压器厂家（八） 电磁屏蔽变压器销量、收入、价格及毛利率（2020-2025）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电磁屏蔽变压器厂家（八）公司简介及主要业务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电磁屏蔽变压器厂家（八）企业最新动态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不同产品类型电磁屏蔽变压器分析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全球不同产品类型电磁屏蔽变压器销量（2020-2031）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全球不同产品类型电磁屏蔽变压器销量及市场份额（2020-2025）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全球不同产品类型电磁屏蔽变压器销量预测（2025-2031）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全球不同产品类型电磁屏蔽变压器收入（2020-2031）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全球不同产品类型电磁屏蔽变压器收入及市场份额（2020-2025）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全球不同产品类型电磁屏蔽变压器收入预测（2025-2031）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全球不同产品类型电磁屏蔽变压器价格走势（2020-2031）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不同应用电磁屏蔽变压器分析</w:t>
      </w:r>
      <w:r>
        <w:rPr>
          <w:rFonts w:hint="eastAsia"/>
        </w:rPr>
        <w:br/>
      </w:r>
      <w:r>
        <w:rPr>
          <w:rFonts w:hint="eastAsia"/>
        </w:rPr>
        <w:t>　　7.1 全球不同应用电磁屏蔽变压器销量（2020-2031）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全球不同应用电磁屏蔽变压器销量及市场份额（2020-2025）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全球不同应用电磁屏蔽变压器销量预测（2025-2031）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全球不同应用电磁屏蔽变压器收入（2020-2031）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全球不同应用电磁屏蔽变压器收入及市场份额（2020-2025）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全球不同应用电磁屏蔽变压器收入预测（2025-2031）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全球不同应用电磁屏蔽变压器价格走势（2020-2031）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电磁屏蔽变压器产业链分析</w:t>
      </w:r>
      <w:r>
        <w:rPr>
          <w:rFonts w:hint="eastAsia"/>
        </w:rPr>
        <w:br/>
      </w:r>
      <w:r>
        <w:rPr>
          <w:rFonts w:hint="eastAsia"/>
        </w:rPr>
        <w:t>　　8.2 电磁屏蔽变压器产业上游供应分析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电磁屏蔽变压器下游典型客户</w:t>
      </w:r>
      <w:r>
        <w:rPr>
          <w:rFonts w:hint="eastAsia"/>
        </w:rPr>
        <w:br/>
      </w:r>
      <w:r>
        <w:rPr>
          <w:rFonts w:hint="eastAsia"/>
        </w:rPr>
        <w:t>　　8.4 电磁屏蔽变压器销售渠道分析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电磁屏蔽变压器行业发展机遇及主要驱动因素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电磁屏蔽变压器行业发展面临的风险</w:t>
      </w:r>
      <w:r>
        <w:rPr>
          <w:rFonts w:hint="eastAsia"/>
        </w:rPr>
        <w:br/>
      </w:r>
      <w:r>
        <w:rPr>
          <w:rFonts w:hint="eastAsia"/>
        </w:rPr>
        <w:t>　　9.3 电磁屏蔽变压器行业政策分析</w:t>
      </w:r>
      <w:r>
        <w:rPr>
          <w:rFonts w:hint="eastAsia"/>
        </w:rPr>
        <w:br/>
      </w:r>
      <w:r>
        <w:rPr>
          <w:rFonts w:hint="eastAsia"/>
        </w:rPr>
        <w:t>　　9.4 电磁屏蔽变压器中国企业SWOT分析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电磁屏蔽变压器产品图片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全球不同产品类型电磁屏蔽变压器规模2020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全球不同产品类型电磁屏蔽变压器市场份额2024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全球不同应用电磁屏蔽变压器规模2020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全球不同应用电磁屏蔽变压器市场份额2024 VS 2025</w:t>
      </w:r>
      <w:r>
        <w:rPr>
          <w:rFonts w:hint="eastAsia"/>
        </w:rPr>
        <w:br/>
      </w:r>
      <w:r>
        <w:rPr>
          <w:rFonts w:hint="eastAsia"/>
        </w:rPr>
        <w:t>　　图 全球电磁屏蔽变压器产能、产量、产能利用率及发展趋势（2020-2031）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全球电磁屏蔽变压器产量、需求量及发展趋势（2020-2031）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全球主要地区电磁屏蔽变压器产量规模：2020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全球主要地区电磁屏蔽变压器产量市场份额（2020-2031）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中国电磁屏蔽变压器产能、产量、产能利用率及发展趋势（2020-2031）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中国电磁屏蔽变压器总产能占全球比重（2020-2031）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中国电磁屏蔽变压器总产量占全球比重（2020-2031）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全球电磁屏蔽变压器市场收入及增长率:（2020-2031）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全球市场电磁屏蔽变压器市场规模：2020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全球市场电磁屏蔽变压器销量及增长率（2020-2031）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全球市场电磁屏蔽变压器价格趋势（2020-2031）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中国电磁屏蔽变压器市场收入及增长率:（2020-2031）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中国市场电磁屏蔽变压器市场规模：2020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中国市场电磁屏蔽变压器销量及增长率（2020-2031）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中国市场电磁屏蔽变压器销量占全球比重（2020-2031）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中国电磁屏蔽变压器收入占全球比重（2020-2031）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全球主要地区电磁屏蔽变压器销售收入规模：2020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全球主要地区电磁屏蔽变压器销售收入市场份额（2020-2025）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全球主要地区电磁屏蔽变压器销售收入市场份额（2024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全球主要地区电磁屏蔽变压器收入市场份额（2025-2031）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北美（美国和加拿大）电磁屏蔽变压器销量（2020-2031）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北美（美国和加拿大）电磁屏蔽变压器销量份额（2020-2031）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北美（美国和加拿大）电磁屏蔽变压器收入（2020-2031）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北美（美国和加拿大）电磁屏蔽变压器收入份额（2020-2031）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欧洲（德国、英国、法国和意大利等国家）电磁屏蔽变压器销量（2020-2031）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欧洲（德国、英国、法国和意大利等国家）电磁屏蔽变压器销量份额（2020-2031）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欧洲（德国、英国、法国和意大利等国家）电磁屏蔽变压器收入（2020-2031）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欧洲（德国、英国、法国和意大利等国家）电磁屏蔽变压器收入份额（2020-2031）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亚太（中国、日本、韩国、中国台湾、印度和东南亚等）电磁屏蔽变压器销量（2020-2031）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亚太（中国、日本、韩国、中国台湾、印度和东南亚等）电磁屏蔽变压器销量份额（2020-2031）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亚太（中国、日本、韩国、中国台湾、印度和东南亚等）电磁屏蔽变压器收入（2020-2031）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亚太（中国、日本、韩国、中国台湾、印度和东南亚等）电磁屏蔽变压器收入份额（2020-2031）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拉美地区（墨西哥、巴西等国家）电磁屏蔽变压器销量（2020-2031）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拉美地区（墨西哥、巴西等国家）电磁屏蔽变压器销量份额（2020-2031）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拉美地区（墨西哥、巴西等国家）电磁屏蔽变压器收入（2020-2031）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拉美地区（墨西哥、巴西等国家）电磁屏蔽变压器收入份额（2020-2031）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中东及非洲（土耳其、沙特等国家）电磁屏蔽变压器销量（2020-2031）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中东及非洲（土耳其、沙特等国家）电磁屏蔽变压器销量份额（2020-2031）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中东及非洲（土耳其、沙特等国家）电磁屏蔽变压器收入（2020-2031）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中东及非洲（土耳其、沙特等国家）电磁屏蔽变压器收入份额（2020-2031）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2025年全球市场主要厂商电磁屏蔽变压器销量市场份额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2025年全球市场主要厂商电磁屏蔽变压器收入市场份额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2025年中国市场主要厂商电磁屏蔽变压器销量市场份额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2025年中国市场主要厂商电磁屏蔽变压器收入市场份额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2025年全球前五大生产商电磁屏蔽变压器市场份额</w:t>
      </w:r>
      <w:r>
        <w:rPr>
          <w:rFonts w:hint="eastAsia"/>
        </w:rPr>
        <w:br/>
      </w:r>
      <w:r>
        <w:rPr>
          <w:rFonts w:hint="eastAsia"/>
        </w:rPr>
        <w:t>　　图 全球电磁屏蔽变压器第一梯队、第二梯队和第三梯队生产商（品牌）及市场份额（2025）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全球不同产品类型电磁屏蔽变压器价格走势（2020-2031）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全球不同应用电磁屏蔽变压器价格走势（2020-2031）</w:t>
      </w:r>
      <w:r>
        <w:rPr>
          <w:rFonts w:hint="eastAsia"/>
        </w:rPr>
        <w:br/>
      </w:r>
      <w:r>
        <w:rPr>
          <w:rFonts w:hint="eastAsia"/>
        </w:rPr>
        <w:t>　　图 电磁屏蔽变压器中国企业SWOT分析</w:t>
      </w:r>
      <w:r>
        <w:rPr>
          <w:rFonts w:hint="eastAsia"/>
        </w:rPr>
        <w:br/>
      </w:r>
      <w:r>
        <w:rPr>
          <w:rFonts w:hint="eastAsia"/>
        </w:rPr>
        <w:t>　　图 电磁屏蔽变压器产业链</w:t>
      </w:r>
      <w:r>
        <w:rPr>
          <w:rFonts w:hint="eastAsia"/>
        </w:rPr>
        <w:br/>
      </w:r>
      <w:r>
        <w:rPr>
          <w:rFonts w:hint="eastAsia"/>
        </w:rPr>
        <w:t>　　图 电磁屏蔽变压器行业采购模式分析</w:t>
      </w:r>
      <w:r>
        <w:rPr>
          <w:rFonts w:hint="eastAsia"/>
        </w:rPr>
        <w:br/>
      </w:r>
      <w:r>
        <w:rPr>
          <w:rFonts w:hint="eastAsia"/>
        </w:rPr>
        <w:t>　　图 电磁屏蔽变压器行业生产模式分析</w:t>
      </w:r>
      <w:r>
        <w:rPr>
          <w:rFonts w:hint="eastAsia"/>
        </w:rPr>
        <w:br/>
      </w:r>
      <w:r>
        <w:rPr>
          <w:rFonts w:hint="eastAsia"/>
        </w:rPr>
        <w:t>　　图 电磁屏蔽变压器行业销售模式分析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全球不同产品类型电磁屏蔽变压器增长趋势2020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不同应用电磁屏蔽变压器增长趋势2020 VS 2025 VS 2031</w:t>
      </w:r>
      <w:r>
        <w:rPr>
          <w:rFonts w:hint="eastAsia"/>
        </w:rPr>
        <w:br/>
      </w:r>
      <w:r>
        <w:rPr>
          <w:rFonts w:hint="eastAsia"/>
        </w:rPr>
        <w:t>　　表 电磁屏蔽变压器行业发展主要特点</w:t>
      </w:r>
      <w:r>
        <w:rPr>
          <w:rFonts w:hint="eastAsia"/>
        </w:rPr>
        <w:br/>
      </w:r>
      <w:r>
        <w:rPr>
          <w:rFonts w:hint="eastAsia"/>
        </w:rPr>
        <w:t>　　表 电磁屏蔽变压器行业发展有利因素分析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电磁屏蔽变压器行业发展不利因素分析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进入电磁屏蔽变压器行业壁垒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全球主要地区电磁屏蔽变压器销量份额（2025-2031）</w:t>
      </w:r>
      <w:r>
        <w:rPr>
          <w:rFonts w:hint="eastAsia"/>
        </w:rPr>
        <w:br/>
      </w:r>
      <w:r>
        <w:rPr>
          <w:rFonts w:hint="eastAsia"/>
        </w:rPr>
        <w:t>　　表 北美电磁屏蔽变压器基本情况分析</w:t>
      </w:r>
      <w:r>
        <w:rPr>
          <w:rFonts w:hint="eastAsia"/>
        </w:rPr>
        <w:br/>
      </w:r>
      <w:r>
        <w:rPr>
          <w:rFonts w:hint="eastAsia"/>
        </w:rPr>
        <w:t>　　表 欧洲电磁屏蔽变压器基本情况分析</w:t>
      </w:r>
      <w:r>
        <w:rPr>
          <w:rFonts w:hint="eastAsia"/>
        </w:rPr>
        <w:br/>
      </w:r>
      <w:r>
        <w:rPr>
          <w:rFonts w:hint="eastAsia"/>
        </w:rPr>
        <w:t>　　表 亚太地区电磁屏蔽变压器基本情况分析</w:t>
      </w:r>
      <w:r>
        <w:rPr>
          <w:rFonts w:hint="eastAsia"/>
        </w:rPr>
        <w:br/>
      </w:r>
      <w:r>
        <w:rPr>
          <w:rFonts w:hint="eastAsia"/>
        </w:rPr>
        <w:t>　　表 拉美地区电磁屏蔽变压器基本情况分析</w:t>
      </w:r>
      <w:r>
        <w:rPr>
          <w:rFonts w:hint="eastAsia"/>
        </w:rPr>
        <w:br/>
      </w:r>
      <w:r>
        <w:rPr>
          <w:rFonts w:hint="eastAsia"/>
        </w:rPr>
        <w:t>　　表 中东及非洲电磁屏蔽变压器基本情况分析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全球市场主要厂商电磁屏蔽变压器产能（2024-2025）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全球市场主要厂商电磁屏蔽变压器销量（2020-2025）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全球市场主要厂商电磁屏蔽变压器销售收入（2020-2025）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全球市场主要厂商电磁屏蔽变压器销售价格（2020-2025）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2025年全球主要生产商电磁屏蔽变压器收入排名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中国市场主要厂商电磁屏蔽变压器销量（2020-2025）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中国市场主要厂商电磁屏蔽变压器销售收入（2020-2025）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中国市场主要厂商电磁屏蔽变压器销售价格（2020-2025）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2025年中国主要生产商电磁屏蔽变压器收入排名</w:t>
      </w:r>
      <w:r>
        <w:rPr>
          <w:rFonts w:hint="eastAsia"/>
        </w:rPr>
        <w:br/>
      </w:r>
      <w:r>
        <w:rPr>
          <w:rFonts w:hint="eastAsia"/>
        </w:rPr>
        <w:t>　　表 全球主要厂商电磁屏蔽变压器总部及产地分布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全球主要厂商电磁屏蔽变压器商业化日期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全球主要厂商电磁屏蔽变压器产品类型及应用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2025年全球电磁屏蔽变压器主要厂商市场地位（第一梯队、第二梯队和第三梯队）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全球不同产品类型电磁屏蔽变压器销量（2020-2025年）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全球不同产品类型电磁屏蔽变压器销量预测（2025-2031）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全球市场不同产品类型电磁屏蔽变压器销量市场份额预测（2025-2031）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全球不同产品类型电磁屏蔽变压器收入（2020-2025年）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全球不同产品类型电磁屏蔽变压器收入预测（2025-2031）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中国不同产品类型电磁屏蔽变压器销量（2020-2025年）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中国不同产品类型电磁屏蔽变压器销量预测（2025-2031）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中国不同产品类型电磁屏蔽变压器收入（2020-2025年）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中国不同产品类型电磁屏蔽变压器收入预测（2025-2031）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全球不同应用电磁屏蔽变压器销量（2020-2025年）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全球不同应用电磁屏蔽变压器销量预测（2025-2031）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全球市场不同应用电磁屏蔽变压器销量市场份额预测（2025-2031）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全球不同应用电磁屏蔽变压器收入（2020-2025年）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全球不同应用电磁屏蔽变压器收入预测（2025-2031）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中国不同应用电磁屏蔽变压器销量（2020-2025年）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中国不同应用电磁屏蔽变压器销量市场份额（2020-2025）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中国不同应用电磁屏蔽变压器销量预测（2025-2031）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中国不同应用电磁屏蔽变压器收入（2020-2025年）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中国不同应用电磁屏蔽变压器收入市场份额（2020-2025）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中国不同应用电磁屏蔽变压器收入预测（2025-2031）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电磁屏蔽变压器行业技术发展趋势</w:t>
      </w:r>
      <w:r>
        <w:rPr>
          <w:rFonts w:hint="eastAsia"/>
        </w:rPr>
        <w:br/>
      </w:r>
      <w:r>
        <w:rPr>
          <w:rFonts w:hint="eastAsia"/>
        </w:rPr>
        <w:t>　　表 电磁屏蔽变压器行业主要驱动因素</w:t>
      </w:r>
      <w:r>
        <w:rPr>
          <w:rFonts w:hint="eastAsia"/>
        </w:rPr>
        <w:br/>
      </w:r>
      <w:r>
        <w:rPr>
          <w:rFonts w:hint="eastAsia"/>
        </w:rPr>
        <w:t>　　表 电磁屏蔽变压器行业供应链分析</w:t>
      </w:r>
      <w:r>
        <w:rPr>
          <w:rFonts w:hint="eastAsia"/>
        </w:rPr>
        <w:br/>
      </w:r>
      <w:r>
        <w:rPr>
          <w:rFonts w:hint="eastAsia"/>
        </w:rPr>
        <w:t>　　表 电磁屏蔽变压器上游原料供应商</w:t>
      </w:r>
      <w:r>
        <w:rPr>
          <w:rFonts w:hint="eastAsia"/>
        </w:rPr>
        <w:br/>
      </w:r>
      <w:r>
        <w:rPr>
          <w:rFonts w:hint="eastAsia"/>
        </w:rPr>
        <w:t>　　表 电磁屏蔽变压器行业主要下游客户</w:t>
      </w:r>
      <w:r>
        <w:rPr>
          <w:rFonts w:hint="eastAsia"/>
        </w:rPr>
        <w:br/>
      </w:r>
      <w:r>
        <w:rPr>
          <w:rFonts w:hint="eastAsia"/>
        </w:rPr>
        <w:t>　　表 电磁屏蔽变压器行业典型经销商</w:t>
      </w:r>
      <w:r>
        <w:rPr>
          <w:rFonts w:hint="eastAsia"/>
        </w:rPr>
        <w:br/>
      </w:r>
      <w:r>
        <w:rPr>
          <w:rFonts w:hint="eastAsia"/>
        </w:rPr>
        <w:t>　　表 电磁屏蔽变压器厂商（一） 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电磁屏蔽变压器厂商（一）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电磁屏蔽变压器厂商（一） 电磁屏蔽变压器销量、收入、价格（美元/件）及毛利率（2020-2025）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电磁屏蔽变压器厂商（一）公司简介及主要业务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电磁屏蔽变压器厂商（一）企业最新动态</w:t>
      </w:r>
      <w:r>
        <w:rPr>
          <w:rFonts w:hint="eastAsia"/>
        </w:rPr>
        <w:br/>
      </w:r>
      <w:r>
        <w:rPr>
          <w:rFonts w:hint="eastAsia"/>
        </w:rPr>
        <w:t>　　表 电磁屏蔽变压器厂商（二） 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电磁屏蔽变压器厂商（二）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电磁屏蔽变压器厂商（二） 电磁屏蔽变压器销量、收入、价格（美元/件）及毛利率（2020-2025）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电磁屏蔽变压器厂商（二）公司简介及主要业务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电磁屏蔽变压器厂商（二）企业最新动态</w:t>
      </w:r>
      <w:r>
        <w:rPr>
          <w:rFonts w:hint="eastAsia"/>
        </w:rPr>
        <w:br/>
      </w:r>
      <w:r>
        <w:rPr>
          <w:rFonts w:hint="eastAsia"/>
        </w:rPr>
        <w:t>　　表 电磁屏蔽变压器厂商（三） 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电磁屏蔽变压器厂商（三）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电磁屏蔽变压器厂商（三） 电磁屏蔽变压器销量、收入、价格（美元/件）及毛利率（2020-2025）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电磁屏蔽变压器厂商（三）公司简介及主要业务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电磁屏蔽变压器厂商（三）企业最新动态</w:t>
      </w:r>
      <w:r>
        <w:rPr>
          <w:rFonts w:hint="eastAsia"/>
        </w:rPr>
        <w:br/>
      </w:r>
      <w:r>
        <w:rPr>
          <w:rFonts w:hint="eastAsia"/>
        </w:rPr>
        <w:t>　　表 电磁屏蔽变压器厂商（四） 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电磁屏蔽变压器厂商（四）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电磁屏蔽变压器厂商（四） 电磁屏蔽变压器销量、收入、价格（美元/件）及毛利率（2020-2025）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电磁屏蔽变压器厂商（四）公司简介及主要业务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电磁屏蔽变压器厂商（四）企业最新动态</w:t>
      </w:r>
      <w:r>
        <w:rPr>
          <w:rFonts w:hint="eastAsia"/>
        </w:rPr>
        <w:br/>
      </w:r>
      <w:r>
        <w:rPr>
          <w:rFonts w:hint="eastAsia"/>
        </w:rPr>
        <w:t>　　表 电磁屏蔽变压器厂商（五） 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电磁屏蔽变压器厂商（五）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电磁屏蔽变压器厂商（五） 电磁屏蔽变压器销量、收入、价格（美元/件）及毛利率（2020-2025）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电磁屏蔽变压器厂商（五）公司简介及主要业务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电磁屏蔽变压器厂商（五）企业最新动态</w:t>
      </w:r>
      <w:r>
        <w:rPr>
          <w:rFonts w:hint="eastAsia"/>
        </w:rPr>
        <w:br/>
      </w:r>
      <w:r>
        <w:rPr>
          <w:rFonts w:hint="eastAsia"/>
        </w:rPr>
        <w:t>　　表 电磁屏蔽变压器厂商（六） 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电磁屏蔽变压器厂商（六）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电磁屏蔽变压器厂商（六） 电磁屏蔽变压器销量、收入、价格（美元/件）及毛利率（2020-2025）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电磁屏蔽变压器厂商（六）公司简介及主要业务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电磁屏蔽变压器厂商（六）企业最新动态</w:t>
      </w:r>
      <w:r>
        <w:rPr>
          <w:rFonts w:hint="eastAsia"/>
        </w:rPr>
        <w:br/>
      </w:r>
      <w:r>
        <w:rPr>
          <w:rFonts w:hint="eastAsia"/>
        </w:rPr>
        <w:t>　　表 电磁屏蔽变压器厂商（七） 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电磁屏蔽变压器厂商（七）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电磁屏蔽变压器厂商（七） 电磁屏蔽变压器销量、收入、价格（美元/件）及毛利率（2020-2025）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电磁屏蔽变压器厂商（七）公司简介及主要业务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电磁屏蔽变压器厂商（七）企业最新动态</w:t>
      </w:r>
      <w:r>
        <w:rPr>
          <w:rFonts w:hint="eastAsia"/>
        </w:rPr>
        <w:br/>
      </w:r>
      <w:r>
        <w:rPr>
          <w:rFonts w:hint="eastAsia"/>
        </w:rPr>
        <w:t>　　表 电磁屏蔽变压器厂商（八） 电磁屏蔽变压器生产基地、销售区域、竞争对手及市场地位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电磁屏蔽变压器厂商（八） 电磁屏蔽变压器产品规格、参数及市场应用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电磁屏蔽变压器厂商（八） 电磁屏蔽变压器销量、收入、价格（美元/件）及毛利率（2020-2025）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电磁屏蔽变压器厂商（八）公司简介及主要业务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电磁屏蔽变压器厂商（八）企业最新动态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中国市场电磁屏蔽变压器产量、销量、进出口（2020-2025年）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中国市场电磁屏蔽变压器产量、销量、进出口预测（2025-2031）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中国市场电磁屏蔽变压器进出口贸易趋势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中国市场电磁屏蔽变压器主要进口来源</w:t>
      </w:r>
      <w:r>
        <w:rPr>
          <w:rFonts w:hint="eastAsia"/>
        </w:rPr>
        <w:br/>
      </w:r>
      <w:r>
        <w:rPr>
          <w:rFonts w:hint="eastAsia"/>
        </w:rPr>
        <w:t>　　表 中国市场电磁屏蔽变压器主要出口目的地</w:t>
      </w:r>
      <w:r>
        <w:rPr>
          <w:rFonts w:hint="eastAsia"/>
        </w:rPr>
        <w:br/>
      </w:r>
      <w:r>
        <w:rPr>
          <w:rFonts w:hint="eastAsia"/>
        </w:rPr>
        <w:t>　　表 中国电磁屏蔽变压器生产地区分布</w:t>
      </w:r>
      <w:r>
        <w:rPr>
          <w:rFonts w:hint="eastAsia"/>
        </w:rPr>
        <w:br/>
      </w:r>
      <w:r>
        <w:rPr>
          <w:rFonts w:hint="eastAsia"/>
        </w:rPr>
        <w:t>　　表 中国电磁屏蔽变压器消费地区分布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1d28209324ff0" w:history="1">
        <w:r>
          <w:rPr>
            <w:rStyle w:val="Hyperlink"/>
          </w:rPr>
          <w:t>全球与中国电磁屏蔽变压器行业现状及前景趋势报告（2025-2031年）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1d28209324ff0" w:history="1">
        <w:r>
          <w:rPr>
            <w:rStyle w:val="Hyperlink"/>
          </w:rPr>
          <w:t>https://www.20087.com/8/23/DianCiPingBiBianYaQiDeQianJingQuShi.html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热点：电磁屏蔽变压器原理、变压器电屏蔽和磁屏蔽、变压器屏蔽层的屏蔽原理及构成、变压器屏蔽罩有什么作用、变压器屏蔽罩使用方法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cac61e0044bad" w:history="1">
      <w:r>
        <w:rPr>
          <w:rStyle w:val="Hyperlink"/>
        </w:rPr>
        <w:t>全球与中国电磁屏蔽变压器行业现状及前景趋势报告（2025-2031年）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ianCiPingBiBianYaQiDeQianJingQuShi.html" TargetMode="External" Id="R2c61d2820932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ianCiPingBiBianYaQiDeQianJingQuShi.html" TargetMode="External" Id="R7c5cac61e004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2025-01-10T03:31:00Z</dcterms:created>
  <dcterms:modified xsi:type="dcterms:W3CDTF">2025-01-10T04:31:00Z</dcterms:modified>
  <dc:subject>全球与中国电磁屏蔽变压器行业现状及前景趋势报告（2025-2031年）</dc:subject>
  <dc:title>全球与中国电磁屏蔽变压器行业现状及前景趋势报告（2025-2031年）</dc:title>
  <cp:keywords>全球与中国电磁屏蔽变压器行业现状及前景趋势报告（2025-2031年）</cp:keywords>
  <dc:description>全球与中国电磁屏蔽变压器行业现状及前景趋势报告（2025-2031年）</dc:description>
</cp:coreProperties>
</file>