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ed904b80b42e9" w:history="1">
              <w:r>
                <w:rPr>
                  <w:rStyle w:val="Hyperlink"/>
                </w:rPr>
                <w:t>2024-2030年全球与中国磁吸充电底座行业发展调研及前景趋势预测报告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ed904b80b42e9" w:history="1">
              <w:r>
                <w:rPr>
                  <w:rStyle w:val="Hyperlink"/>
                </w:rPr>
                <w:t>2024-2030年全球与中国磁吸充电底座行业发展调研及前景趋势预测报告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ed904b80b42e9" w:history="1">
                <w:r>
                  <w:rPr>
                    <w:rStyle w:val="Hyperlink"/>
                  </w:rPr>
                  <w:t>https://www.20087.com/8/63/CiXiChongDianDiZuoDeXianZhuangYuFaZhanQianJing.html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底座是一种设计用来放置和支持电子设备（如手机、平板电脑等）的平台，它通过磁力固定设备，使其保持稳定的同时进行无线充电。这类产品因其易于安装和使用的特性，在商业和家庭环境中都有广泛的应用。随着移动设备的普及，磁吸充电底座因其提供的便利性和美观性而受到消费者的青睐。</w:t>
      </w:r>
      <w:r>
        <w:rPr>
          <w:rFonts w:hint="eastAsia"/>
        </w:rPr>
        <w:br/>
      </w:r>
      <w:r>
        <w:rPr>
          <w:rFonts w:hint="eastAsia"/>
        </w:rPr>
        <w:t>　　未来，磁吸充电底座将可能与更多的智能场景结合，如将其与智能音箱、闹钟等设备整合，打造一体化的生活娱乐中心。此外，随着汽车行业的电气化转型，车内的磁吸充电底座也可能成为标配，为用户提供更加便捷的车内充电体验。技术层面，底座可能会引入更多传感器，以实现对设备状态的实时监控，并提供故障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ed904b80b42e9" w:history="1">
        <w:r>
          <w:rPr>
            <w:rStyle w:val="Hyperlink"/>
          </w:rPr>
          <w:t>2024-2030年全球与中国磁吸充电底座行业发展调研及前景趋势预测报告</w:t>
        </w:r>
      </w:hyperlink>
      <w:r>
        <w:rPr>
          <w:rFonts w:hint="eastAsia"/>
        </w:rPr>
        <w:t>》基于深度市场调研，全面剖析了磁吸充电底座产业链的现状及市场前景。报告详细分析了磁吸充电底座市场规模、需求及价格动态，并对未来磁吸充电底座发展趋势进行科学预测。本研究还聚焦磁吸充电底座重点企业，探讨行业竞争格局、市场集中度与品牌建设。同时，对磁吸充电底座细分市场进行深入研究，为投资者提供客观权威的市场情报与决策支持，助力挖掘磁吸充电底座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磁吸充电底座市场概述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按照不同产品类型，磁吸充电底座主要可以分为如下几个类别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全球不同产品类型磁吸充电底座销售额增长趋势2019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从不同应用，磁吸充电底座主要包括如下几个方面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全球不同应用磁吸充电底座销售额增长趋势2019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磁吸充电底座行业背景、发展历史、现状及趋势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磁吸充电底座行业目前现状分析</w:t>
      </w:r>
      <w:r>
        <w:rPr>
          <w:rFonts w:hint="eastAsia"/>
        </w:rPr>
        <w:br/>
      </w:r>
      <w:r>
        <w:rPr>
          <w:rFonts w:hint="eastAsia"/>
        </w:rPr>
        <w:t>　　　　1.4.2 磁吸充电底座发展趋势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全球磁吸充电底座总体规模分析</w:t>
      </w:r>
      <w:r>
        <w:rPr>
          <w:rFonts w:hint="eastAsia"/>
        </w:rPr>
        <w:br/>
      </w:r>
      <w:r>
        <w:rPr>
          <w:rFonts w:hint="eastAsia"/>
        </w:rPr>
        <w:t>　　2.1 全球磁吸充电底座供需现状及预测（2019-2030）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全球磁吸充电底座产能、产量、产能利用率及发展趋势（2019-2030）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全球磁吸充电底座产量、需求量及发展趋势（2019-2030）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全球主要地区磁吸充电底座产量及发展趋势（2019-2030）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全球主要地区磁吸充电底座产量（2019-2023）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全球主要地区磁吸充电底座产量（2024-2030）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全球主要地区磁吸充电底座产量市场份额（2019-2030）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中国磁吸充电底座供需现状及预测（2019-2030）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中国磁吸充电底座产能、产量、产能利用率及发展趋势（2019-2030）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中国磁吸充电底座产量、市场需求量及发展趋势（2019-2030）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全球磁吸充电底座销量及销售额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全球市场磁吸充电底座销售额（2019-2030）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全球市场磁吸充电底座销量（2019-2030）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全球市场磁吸充电底座价格趋势（2019-2030）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全球市场主要厂家磁吸充电底座产能市场份额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全球市场主要厂家磁吸充电底座销量（2019-2023）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全球市场主要厂家磁吸充电底座销量（2019-2023）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全球市场主要厂家磁吸充电底座销售收入（2019-2023）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全球市场主要厂家磁吸充电底座销售价格（2019-2023）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2023年全球主要厂家磁吸充电底座收入排名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中国市场主要厂家磁吸充电底座销量（2019-2023）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中国市场主要厂家磁吸充电底座销量（2019-2023）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中国市场主要厂家磁吸充电底座销售收入（2019-2023）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2023年中国主要厂家磁吸充电底座收入排名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中国市场主要厂家磁吸充电底座销售价格（2019-2023）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全球主要厂家磁吸充电底座总部及产地分布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全球主要厂家成立时间及磁吸充电底座商业化日期</w:t>
      </w:r>
      <w:r>
        <w:rPr>
          <w:rFonts w:hint="eastAsia"/>
        </w:rPr>
        <w:br/>
      </w:r>
      <w:r>
        <w:rPr>
          <w:rFonts w:hint="eastAsia"/>
        </w:rPr>
        <w:t>　　3.6 全球主要厂家磁吸充电底座产品类型及应用</w:t>
      </w:r>
      <w:r>
        <w:rPr>
          <w:rFonts w:hint="eastAsia"/>
        </w:rPr>
        <w:br/>
      </w:r>
      <w:r>
        <w:rPr>
          <w:rFonts w:hint="eastAsia"/>
        </w:rPr>
        <w:t>　　3.7 磁吸充电底座行业集中度、竞争程度分析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磁吸充电底座行业集中度分析：2023年全球Top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全球磁吸充电底座第一梯队、第二梯队和第三梯队厂家（品牌）及市场份额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全球磁吸充电底座主要地区分析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全球主要地区磁吸充电底座市场规模分析：2019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全球主要地区磁吸充电底座销售收入及市场份额（2019-2023年）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全球主要地区磁吸充电底座销售收入预测（2024-2030年）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全球主要地区磁吸充电底座销量分析：2019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全球主要地区磁吸充电底座销量及市场份额（2019-2023年）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全球主要地区磁吸充电底座销量及市场份额预测（2024-2030）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北美市场磁吸充电底座销量、收入及增长率（2019-2030）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欧洲市场磁吸充电底座销量、收入及增长率（2019-2030）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中国市场磁吸充电底座销量、收入及增长率（2019-2030）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日本市场磁吸充电底座销量、收入及增长率（2019-2030）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韩国市场磁吸充电底座销量、收入及增长率（2019-2030）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全球磁吸充电底座主要厂家分析</w:t>
      </w:r>
      <w:r>
        <w:rPr>
          <w:rFonts w:hint="eastAsia"/>
        </w:rPr>
        <w:br/>
      </w:r>
      <w:r>
        <w:rPr>
          <w:rFonts w:hint="eastAsia"/>
        </w:rPr>
        <w:t>　　5.1 磁吸充电底座厂家（一）</w:t>
      </w:r>
      <w:r>
        <w:rPr>
          <w:rFonts w:hint="eastAsia"/>
        </w:rPr>
        <w:br/>
      </w:r>
      <w:r>
        <w:rPr>
          <w:rFonts w:hint="eastAsia"/>
        </w:rPr>
        <w:t>　　　　5.1.1 磁吸充电底座厂家（一）基本信息、磁吸充电底座生产基地、销售区域、竞争对手及市场地位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磁吸充电底座厂家（一）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磁吸充电底座厂家（一） 磁吸充电底座销量、收入、价格及毛利率（2019-2023）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磁吸充电底座厂家（一）公司简介及主要业务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磁吸充电底座厂家（一）企业最新动态</w:t>
      </w:r>
      <w:r>
        <w:rPr>
          <w:rFonts w:hint="eastAsia"/>
        </w:rPr>
        <w:br/>
      </w:r>
      <w:r>
        <w:rPr>
          <w:rFonts w:hint="eastAsia"/>
        </w:rPr>
        <w:t>　　5.2 磁吸充电底座厂家（二）</w:t>
      </w:r>
      <w:r>
        <w:rPr>
          <w:rFonts w:hint="eastAsia"/>
        </w:rPr>
        <w:br/>
      </w:r>
      <w:r>
        <w:rPr>
          <w:rFonts w:hint="eastAsia"/>
        </w:rPr>
        <w:t>　　　　5.2.1 磁吸充电底座厂家（二）基本信息、磁吸充电底座生产基地、销售区域、竞争对手及市场地位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磁吸充电底座厂家（二）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磁吸充电底座厂家（二） 磁吸充电底座销量、收入、价格及毛利率（2019-2023）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磁吸充电底座厂家（二）公司简介及主要业务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磁吸充电底座厂家（二）企业最新动态</w:t>
      </w:r>
      <w:r>
        <w:rPr>
          <w:rFonts w:hint="eastAsia"/>
        </w:rPr>
        <w:br/>
      </w:r>
      <w:r>
        <w:rPr>
          <w:rFonts w:hint="eastAsia"/>
        </w:rPr>
        <w:t>　　5.3 磁吸充电底座厂家（三）</w:t>
      </w:r>
      <w:r>
        <w:rPr>
          <w:rFonts w:hint="eastAsia"/>
        </w:rPr>
        <w:br/>
      </w:r>
      <w:r>
        <w:rPr>
          <w:rFonts w:hint="eastAsia"/>
        </w:rPr>
        <w:t>　　　　5.3.1 磁吸充电底座厂家（三）基本信息、磁吸充电底座生产基地、销售区域、竞争对手及市场地位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磁吸充电底座厂家（三）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磁吸充电底座厂家（三） 磁吸充电底座销量、收入、价格及毛利率（2019-2023）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磁吸充电底座厂家（三）公司简介及主要业务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磁吸充电底座厂家（三）企业最新动态</w:t>
      </w:r>
      <w:r>
        <w:rPr>
          <w:rFonts w:hint="eastAsia"/>
        </w:rPr>
        <w:br/>
      </w:r>
      <w:r>
        <w:rPr>
          <w:rFonts w:hint="eastAsia"/>
        </w:rPr>
        <w:t>　　5.4 磁吸充电底座厂家（四）</w:t>
      </w:r>
      <w:r>
        <w:rPr>
          <w:rFonts w:hint="eastAsia"/>
        </w:rPr>
        <w:br/>
      </w:r>
      <w:r>
        <w:rPr>
          <w:rFonts w:hint="eastAsia"/>
        </w:rPr>
        <w:t>　　　　5.4.1 磁吸充电底座厂家（四）基本信息、磁吸充电底座生产基地、销售区域、竞争对手及市场地位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磁吸充电底座厂家（四）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磁吸充电底座厂家（四） 磁吸充电底座销量、收入、价格及毛利率（2019-2023）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磁吸充电底座厂家（四）公司简介及主要业务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磁吸充电底座厂家（四）企业最新动态</w:t>
      </w:r>
      <w:r>
        <w:rPr>
          <w:rFonts w:hint="eastAsia"/>
        </w:rPr>
        <w:br/>
      </w:r>
      <w:r>
        <w:rPr>
          <w:rFonts w:hint="eastAsia"/>
        </w:rPr>
        <w:t>　　5.5 磁吸充电底座厂家（五）</w:t>
      </w:r>
      <w:r>
        <w:rPr>
          <w:rFonts w:hint="eastAsia"/>
        </w:rPr>
        <w:br/>
      </w:r>
      <w:r>
        <w:rPr>
          <w:rFonts w:hint="eastAsia"/>
        </w:rPr>
        <w:t>　　　　5.5.1 磁吸充电底座厂家（五）基本信息、磁吸充电底座生产基地、销售区域、竞争对手及市场地位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磁吸充电底座厂家（五）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磁吸充电底座厂家（五） 磁吸充电底座销量、收入、价格及毛利率（2019-2023）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磁吸充电底座厂家（五）公司简介及主要业务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磁吸充电底座厂家（五）企业最新动态</w:t>
      </w:r>
      <w:r>
        <w:rPr>
          <w:rFonts w:hint="eastAsia"/>
        </w:rPr>
        <w:br/>
      </w:r>
      <w:r>
        <w:rPr>
          <w:rFonts w:hint="eastAsia"/>
        </w:rPr>
        <w:t>　　5.6 磁吸充电底座厂家（六）</w:t>
      </w:r>
      <w:r>
        <w:rPr>
          <w:rFonts w:hint="eastAsia"/>
        </w:rPr>
        <w:br/>
      </w:r>
      <w:r>
        <w:rPr>
          <w:rFonts w:hint="eastAsia"/>
        </w:rPr>
        <w:t>　　　　5.6.1 磁吸充电底座厂家（六）基本信息、磁吸充电底座生产基地、销售区域、竞争对手及市场地位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磁吸充电底座厂家（六）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磁吸充电底座厂家（六） 磁吸充电底座销量、收入、价格及毛利率（2019-2023）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磁吸充电底座厂家（六）公司简介及主要业务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磁吸充电底座厂家（六）企业最新动态</w:t>
      </w:r>
      <w:r>
        <w:rPr>
          <w:rFonts w:hint="eastAsia"/>
        </w:rPr>
        <w:br/>
      </w:r>
      <w:r>
        <w:rPr>
          <w:rFonts w:hint="eastAsia"/>
        </w:rPr>
        <w:t>　　5.7 磁吸充电底座厂家（七）</w:t>
      </w:r>
      <w:r>
        <w:rPr>
          <w:rFonts w:hint="eastAsia"/>
        </w:rPr>
        <w:br/>
      </w:r>
      <w:r>
        <w:rPr>
          <w:rFonts w:hint="eastAsia"/>
        </w:rPr>
        <w:t>　　　　5.7.1 磁吸充电底座厂家（七）基本信息、磁吸充电底座生产基地、销售区域、竞争对手及市场地位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磁吸充电底座厂家（七）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磁吸充电底座厂家（七） 磁吸充电底座销量、收入、价格及毛利率（2019-2023）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磁吸充电底座厂家（七）公司简介及主要业务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磁吸充电底座厂家（七）企业最新动态</w:t>
      </w:r>
      <w:r>
        <w:rPr>
          <w:rFonts w:hint="eastAsia"/>
        </w:rPr>
        <w:br/>
      </w:r>
      <w:r>
        <w:rPr>
          <w:rFonts w:hint="eastAsia"/>
        </w:rPr>
        <w:t>　　5.8 磁吸充电底座厂家（八）</w:t>
      </w:r>
      <w:r>
        <w:rPr>
          <w:rFonts w:hint="eastAsia"/>
        </w:rPr>
        <w:br/>
      </w:r>
      <w:r>
        <w:rPr>
          <w:rFonts w:hint="eastAsia"/>
        </w:rPr>
        <w:t>　　　　5.8.1 磁吸充电底座厂家（八）基本信息、磁吸充电底座生产基地、销售区域、竞争对手及市场地位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磁吸充电底座厂家（八）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磁吸充电底座厂家（八） 磁吸充电底座销量、收入、价格及毛利率（2019-2023）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磁吸充电底座厂家（八）公司简介及主要业务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磁吸充电底座厂家（八）企业最新动态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不同产品类型磁吸充电底座分析</w:t>
      </w:r>
      <w:r>
        <w:rPr>
          <w:rFonts w:hint="eastAsia"/>
        </w:rPr>
        <w:br/>
      </w:r>
      <w:r>
        <w:rPr>
          <w:rFonts w:hint="eastAsia"/>
        </w:rPr>
        <w:t>　　6.1 全球不同产品类型磁吸充电底座销量（2019-2030）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全球不同产品类型磁吸充电底座销量及市场份额（2019-2023）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全球不同产品类型磁吸充电底座销量预测（2024-2030）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全球不同产品类型磁吸充电底座收入（2019-2030）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全球不同产品类型磁吸充电底座收入及市场份额（2019-2023）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全球不同产品类型磁吸充电底座收入预测（2024-2030）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全球不同产品类型磁吸充电底座价格走势（2019-2030）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不同应用磁吸充电底座分析</w:t>
      </w:r>
      <w:r>
        <w:rPr>
          <w:rFonts w:hint="eastAsia"/>
        </w:rPr>
        <w:br/>
      </w:r>
      <w:r>
        <w:rPr>
          <w:rFonts w:hint="eastAsia"/>
        </w:rPr>
        <w:t>　　7.1 全球不同应用磁吸充电底座销量（2019-2030）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全球不同应用磁吸充电底座销量及市场份额（2019-2023）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全球不同应用磁吸充电底座销量预测（2024-2030）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全球不同应用磁吸充电底座收入（2019-2030）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全球不同应用磁吸充电底座收入及市场份额（2019-2023）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全球不同应用磁吸充电底座收入预测（2024-2030）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全球不同应用磁吸充电底座价格走势（2019-2030）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磁吸充电底座产业链分析</w:t>
      </w:r>
      <w:r>
        <w:rPr>
          <w:rFonts w:hint="eastAsia"/>
        </w:rPr>
        <w:br/>
      </w:r>
      <w:r>
        <w:rPr>
          <w:rFonts w:hint="eastAsia"/>
        </w:rPr>
        <w:t>　　8.2 磁吸充电底座产业上游供应分析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磁吸充电底座下游典型客户</w:t>
      </w:r>
      <w:r>
        <w:rPr>
          <w:rFonts w:hint="eastAsia"/>
        </w:rPr>
        <w:br/>
      </w:r>
      <w:r>
        <w:rPr>
          <w:rFonts w:hint="eastAsia"/>
        </w:rPr>
        <w:t>　　8.4 磁吸充电底座销售渠道分析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磁吸充电底座行业发展机遇及主要驱动因素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磁吸充电底座行业发展面临的风险</w:t>
      </w:r>
      <w:r>
        <w:rPr>
          <w:rFonts w:hint="eastAsia"/>
        </w:rPr>
        <w:br/>
      </w:r>
      <w:r>
        <w:rPr>
          <w:rFonts w:hint="eastAsia"/>
        </w:rPr>
        <w:t>　　9.3 磁吸充电底座行业政策分析</w:t>
      </w:r>
      <w:r>
        <w:rPr>
          <w:rFonts w:hint="eastAsia"/>
        </w:rPr>
        <w:br/>
      </w:r>
      <w:r>
        <w:rPr>
          <w:rFonts w:hint="eastAsia"/>
        </w:rPr>
        <w:t>　　9.4 磁吸充电底座中国企业SWOT分析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磁吸充电底座产品图片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全球不同产品类型磁吸充电底座规模2019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全球不同产品类型磁吸充电底座市场份额2023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全球不同应用磁吸充电底座规模2019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全球不同应用磁吸充电底座市场份额2023 VS 2030</w:t>
      </w:r>
      <w:r>
        <w:rPr>
          <w:rFonts w:hint="eastAsia"/>
        </w:rPr>
        <w:br/>
      </w:r>
      <w:r>
        <w:rPr>
          <w:rFonts w:hint="eastAsia"/>
        </w:rPr>
        <w:t>　　图 全球磁吸充电底座产能、产量、产能利用率及发展趋势（2019-2030）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全球磁吸充电底座产量、需求量及发展趋势（2019-2030）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全球主要地区磁吸充电底座产量规模：2019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全球主要地区磁吸充电底座产量市场份额（2019-2030）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中国磁吸充电底座产能、产量、产能利用率及发展趋势（2019-2030）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中国磁吸充电底座产量、市场需求量及发展趋势（2019-2030）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中国磁吸充电底座总产能占全球比重（2019-2030）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中国磁吸充电底座总产量占全球比重（2019-2030）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全球磁吸充电底座市场收入及增长率:（2019-2030）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全球市场磁吸充电底座市场规模：2019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全球市场磁吸充电底座销量及增长率（2019-2030）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全球市场磁吸充电底座价格趋势（2019-2030）</w:t>
      </w:r>
      <w:r>
        <w:rPr>
          <w:rFonts w:hint="eastAsia"/>
        </w:rPr>
        <w:br/>
      </w:r>
      <w:r>
        <w:rPr>
          <w:rFonts w:hint="eastAsia"/>
        </w:rPr>
        <w:t>　　图 中国磁吸充电底座市场收入及增长率:（2019-2030）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中国市场磁吸充电底座市场规模：2019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中国市场磁吸充电底座销量及增长率（2019-2030）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中国市场磁吸充电底座销量占全球比重（2019-2030）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中国磁吸充电底座收入占全球比重（2019-2030）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全球主要地区磁吸充电底座销售收入规模：2019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全球主要地区磁吸充电底座销售收入市场份额（2019-2023）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全球主要地区磁吸充电底座销售收入市场份额（2019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全球主要地区磁吸充电底座收入市场份额（2024-2030）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北美（美国和加拿大）磁吸充电底座销量（2019-2030）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北美（美国和加拿大）磁吸充电底座销量份额（2019-2030）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北美（美国和加拿大）磁吸充电底座收入（2019-2030）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北美（美国和加拿大）磁吸充电底座收入份额（2019-2030）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欧洲（德国、英国、法国和意大利等国家）磁吸充电底座销量（2019-2030）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欧洲（德国、英国、法国和意大利等国家）磁吸充电底座销量份额（2019-2030）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欧洲（德国、英国、法国和意大利等国家）磁吸充电底座收入（2019-2030）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欧洲（德国、英国、法国和意大利等国家）磁吸充电底座收入份额（2019-2030）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亚太（中国、日本、韩国、中国台湾、印度和东南亚等）磁吸充电底座销量（2019-2030）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亚太（中国、日本、韩国、中国台湾、印度和东南亚等）磁吸充电底座销量份额（2019-2030）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亚太（中国、日本、韩国、中国台湾、印度和东南亚等）磁吸充电底座收入（2019-2030）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亚太（中国、日本、韩国、中国台湾、印度和东南亚等）磁吸充电底座收入份额（2019-2030）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拉美地区（墨西哥、巴西等国家）磁吸充电底座销量（2019-2030）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拉美地区（墨西哥、巴西等国家）磁吸充电底座销量份额（2019-2030）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拉美地区（墨西哥、巴西等国家）磁吸充电底座收入（2019-2030）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拉美地区（墨西哥、巴西等国家）磁吸充电底座收入份额（2019-2030）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中东及非洲（土耳其、沙特等国家）磁吸充电底座销量（2019-2030）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中东及非洲（土耳其、沙特等国家）磁吸充电底座销量份额（2019-2030）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中东及非洲（土耳其、沙特等国家）磁吸充电底座收入（2019-2030）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中东及非洲（土耳其、沙特等国家）磁吸充电底座收入份额（2019-2030）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2023年全球市场主要厂商磁吸充电底座销量市场份额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2023年全球市场主要厂商磁吸充电底座收入市场份额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2023年中国市场主要厂商磁吸充电底座销量市场份额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2023年中国市场主要厂商磁吸充电底座收入市场份额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2023年全球前五大生产商磁吸充电底座市场份额</w:t>
      </w:r>
      <w:r>
        <w:rPr>
          <w:rFonts w:hint="eastAsia"/>
        </w:rPr>
        <w:br/>
      </w:r>
      <w:r>
        <w:rPr>
          <w:rFonts w:hint="eastAsia"/>
        </w:rPr>
        <w:t>　　图 全球磁吸充电底座第一梯队、第二梯队和第三梯队生产商（品牌）及市场份额（2023）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全球不同产品类型磁吸充电底座价格走势（2019-2030）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全球不同应用磁吸充电底座价格走势（2019-2030）</w:t>
      </w:r>
      <w:r>
        <w:rPr>
          <w:rFonts w:hint="eastAsia"/>
        </w:rPr>
        <w:br/>
      </w:r>
      <w:r>
        <w:rPr>
          <w:rFonts w:hint="eastAsia"/>
        </w:rPr>
        <w:t>　　图 磁吸充电底座中国企业SWOT分析</w:t>
      </w:r>
      <w:r>
        <w:rPr>
          <w:rFonts w:hint="eastAsia"/>
        </w:rPr>
        <w:br/>
      </w:r>
      <w:r>
        <w:rPr>
          <w:rFonts w:hint="eastAsia"/>
        </w:rPr>
        <w:t>　　图 磁吸充电底座产业链</w:t>
      </w:r>
      <w:r>
        <w:rPr>
          <w:rFonts w:hint="eastAsia"/>
        </w:rPr>
        <w:br/>
      </w:r>
      <w:r>
        <w:rPr>
          <w:rFonts w:hint="eastAsia"/>
        </w:rPr>
        <w:t>　　图 磁吸充电底座行业采购模式分析</w:t>
      </w:r>
      <w:r>
        <w:rPr>
          <w:rFonts w:hint="eastAsia"/>
        </w:rPr>
        <w:br/>
      </w:r>
      <w:r>
        <w:rPr>
          <w:rFonts w:hint="eastAsia"/>
        </w:rPr>
        <w:t>　　图 磁吸充电底座行业生产模式分析</w:t>
      </w:r>
      <w:r>
        <w:rPr>
          <w:rFonts w:hint="eastAsia"/>
        </w:rPr>
        <w:br/>
      </w:r>
      <w:r>
        <w:rPr>
          <w:rFonts w:hint="eastAsia"/>
        </w:rPr>
        <w:t>　　图 磁吸充电底座行业销售模式分析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全球不同产品类型磁吸充电底座增长趋势2019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不同应用磁吸充电底座增长趋势2019 VS 2023 VS 2030</w:t>
      </w:r>
      <w:r>
        <w:rPr>
          <w:rFonts w:hint="eastAsia"/>
        </w:rPr>
        <w:br/>
      </w:r>
      <w:r>
        <w:rPr>
          <w:rFonts w:hint="eastAsia"/>
        </w:rPr>
        <w:t>　　表 磁吸充电底座行业发展主要特点</w:t>
      </w:r>
      <w:r>
        <w:rPr>
          <w:rFonts w:hint="eastAsia"/>
        </w:rPr>
        <w:br/>
      </w:r>
      <w:r>
        <w:rPr>
          <w:rFonts w:hint="eastAsia"/>
        </w:rPr>
        <w:t>　　表 磁吸充电底座行业发展有利因素分析</w:t>
      </w:r>
      <w:r>
        <w:rPr>
          <w:rFonts w:hint="eastAsia"/>
        </w:rPr>
        <w:br/>
      </w:r>
      <w:r>
        <w:rPr>
          <w:rFonts w:hint="eastAsia"/>
        </w:rPr>
        <w:t>　　表 磁吸充电底座行业发展不利因素分析</w:t>
      </w:r>
      <w:r>
        <w:rPr>
          <w:rFonts w:hint="eastAsia"/>
        </w:rPr>
        <w:br/>
      </w:r>
      <w:r>
        <w:rPr>
          <w:rFonts w:hint="eastAsia"/>
        </w:rPr>
        <w:t>　　表 进入磁吸充电底座行业壁垒</w:t>
      </w:r>
      <w:r>
        <w:rPr>
          <w:rFonts w:hint="eastAsia"/>
        </w:rPr>
        <w:br/>
      </w:r>
      <w:r>
        <w:rPr>
          <w:rFonts w:hint="eastAsia"/>
        </w:rPr>
        <w:t>　　表 全球主要地区磁吸充电底座产量：2019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全球主要地区磁吸充电底座产量（2019-2023）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全球主要地区磁吸充电底座产量市场份额（2019-2023）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全球主要地区磁吸充电底座产量（2024-2030）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全球主要地区磁吸充电底座销售收入：2019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全球主要地区磁吸充电底座销售收入（2019-2023）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全球主要地区磁吸充电底座销售收入市场份额（2019-2023）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全球主要地区磁吸充电底座收入（2024-2030）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全球主要地区磁吸充电底座收入市场份额（2024-2030）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全球主要地区磁吸充电底座销量：2019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全球主要地区磁吸充电底座销量（2019-2023）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全球主要地区磁吸充电底座销量市场份额（2019-2023）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全球主要地区磁吸充电底座销量（2024-2030）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全球主要地区磁吸充电底座销量份额（2024-2030）</w:t>
      </w:r>
      <w:r>
        <w:rPr>
          <w:rFonts w:hint="eastAsia"/>
        </w:rPr>
        <w:br/>
      </w:r>
      <w:r>
        <w:rPr>
          <w:rFonts w:hint="eastAsia"/>
        </w:rPr>
        <w:t>　　表 北美磁吸充电底座基本情况分析</w:t>
      </w:r>
      <w:r>
        <w:rPr>
          <w:rFonts w:hint="eastAsia"/>
        </w:rPr>
        <w:br/>
      </w:r>
      <w:r>
        <w:rPr>
          <w:rFonts w:hint="eastAsia"/>
        </w:rPr>
        <w:t>　　表 欧洲磁吸充电底座基本情况分析</w:t>
      </w:r>
      <w:r>
        <w:rPr>
          <w:rFonts w:hint="eastAsia"/>
        </w:rPr>
        <w:br/>
      </w:r>
      <w:r>
        <w:rPr>
          <w:rFonts w:hint="eastAsia"/>
        </w:rPr>
        <w:t>　　表 亚太地区磁吸充电底座基本情况分析</w:t>
      </w:r>
      <w:r>
        <w:rPr>
          <w:rFonts w:hint="eastAsia"/>
        </w:rPr>
        <w:br/>
      </w:r>
      <w:r>
        <w:rPr>
          <w:rFonts w:hint="eastAsia"/>
        </w:rPr>
        <w:t>　　表 拉美地区磁吸充电底座基本情况分析</w:t>
      </w:r>
      <w:r>
        <w:rPr>
          <w:rFonts w:hint="eastAsia"/>
        </w:rPr>
        <w:br/>
      </w:r>
      <w:r>
        <w:rPr>
          <w:rFonts w:hint="eastAsia"/>
        </w:rPr>
        <w:t>　　表 中东及非洲磁吸充电底座基本情况分析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全球市场主要厂商磁吸充电底座产能（2023-2024）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全球市场主要厂商磁吸充电底座销量（2019-2023）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全球市场主要厂商磁吸充电底座销量市场份额（2019-2023）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全球市场主要厂商磁吸充电底座销售收入（2019-2023）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全球市场主要厂商磁吸充电底座销售收入市场份额（2019-2023）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全球市场主要厂商磁吸充电底座销售价格（2019-2023）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2023年全球主要生产商磁吸充电底座收入排名</w:t>
      </w:r>
      <w:r>
        <w:rPr>
          <w:rFonts w:hint="eastAsia"/>
        </w:rPr>
        <w:br/>
      </w:r>
      <w:r>
        <w:rPr>
          <w:rFonts w:hint="eastAsia"/>
        </w:rPr>
        <w:t>　　表 中国市场主要厂商磁吸充电底座销量（2019-2023）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中国市场主要厂商磁吸充电底座销量市场份额（2019-2023）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中国市场主要厂商磁吸充电底座销售收入（2019-2023）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中国市场主要厂商磁吸充电底座销售收入市场份额（2019-2023）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中国市场主要厂商磁吸充电底座销售价格（2019-2023）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2023年中国主要生产商磁吸充电底座收入排名</w:t>
      </w:r>
      <w:r>
        <w:rPr>
          <w:rFonts w:hint="eastAsia"/>
        </w:rPr>
        <w:br/>
      </w:r>
      <w:r>
        <w:rPr>
          <w:rFonts w:hint="eastAsia"/>
        </w:rPr>
        <w:t>　　表 全球主要厂商磁吸充电底座总部及产地分布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全球主要厂商磁吸充电底座商业化日期</w:t>
      </w:r>
      <w:r>
        <w:rPr>
          <w:rFonts w:hint="eastAsia"/>
        </w:rPr>
        <w:br/>
      </w:r>
      <w:r>
        <w:rPr>
          <w:rFonts w:hint="eastAsia"/>
        </w:rPr>
        <w:t>　　表 全球主要厂商磁吸充电底座产品类型及应用</w:t>
      </w:r>
      <w:r>
        <w:rPr>
          <w:rFonts w:hint="eastAsia"/>
        </w:rPr>
        <w:br/>
      </w:r>
      <w:r>
        <w:rPr>
          <w:rFonts w:hint="eastAsia"/>
        </w:rPr>
        <w:t>　　表 2023年全球磁吸充电底座主要厂商市场地位（第一梯队、第二梯队和第三梯队）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全球不同产品类型磁吸充电底座销量（2019-2023年）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全球不同产品类型磁吸充电底座销量市场份额（2019-2023）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全球不同产品类型磁吸充电底座销量预测（2024-2030）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全球市场不同产品类型磁吸充电底座销量市场份额预测（2024-2030）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全球不同产品类型磁吸充电底座收入（2019-2023年）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全球不同产品类型磁吸充电底座收入市场份额（2019-2023）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全球不同产品类型磁吸充电底座收入预测（2024-2030）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全球不同产品类型磁吸充电底座收入市场份额预测（2024-2030）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中国不同产品类型磁吸充电底座销量（2019-2023年）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中国不同产品类型磁吸充电底座销量市场份额（2019-2023）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中国不同产品类型磁吸充电底座销量预测（2024-2030）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中国不同产品类型磁吸充电底座销量市场份额预测（2024-2030）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中国不同产品类型磁吸充电底座收入（2019-2023年）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中国不同产品类型磁吸充电底座收入市场份额（2019-2023）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中国不同产品类型磁吸充电底座收入预测（2024-2030）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中国不同产品类型磁吸充电底座收入市场份额预测（2024-2030）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全球不同应用磁吸充电底座销量（2019-2023年）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全球不同应用磁吸充电底座销量市场份额（2019-2023）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全球不同应用磁吸充电底座销量预测（2024-2030）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全球市场不同应用磁吸充电底座销量市场份额预测（2024-2030）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全球不同应用磁吸充电底座收入（2019-2023年）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全球不同应用磁吸充电底座收入市场份额（2019-2023）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全球不同应用磁吸充电底座收入预测（2024-2030）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全球不同应用磁吸充电底座收入市场份额预测（2024-2030）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中国不同应用磁吸充电底座销量（2019-2023年）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中国不同应用磁吸充电底座销量市场份额（2019-2023）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中国不同应用磁吸充电底座销量预测（2024-2030）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中国不同应用磁吸充电底座销量市场份额预测（2024-2030）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中国不同应用磁吸充电底座收入（2019-2023年）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中国不同应用磁吸充电底座收入市场份额（2019-2023）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中国不同应用磁吸充电底座收入预测（2024-2030）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中国不同应用磁吸充电底座收入市场份额预测（2024-2030）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磁吸充电底座行业技术发展趋势</w:t>
      </w:r>
      <w:r>
        <w:rPr>
          <w:rFonts w:hint="eastAsia"/>
        </w:rPr>
        <w:br/>
      </w:r>
      <w:r>
        <w:rPr>
          <w:rFonts w:hint="eastAsia"/>
        </w:rPr>
        <w:t>　　表 磁吸充电底座行业主要驱动因素</w:t>
      </w:r>
      <w:r>
        <w:rPr>
          <w:rFonts w:hint="eastAsia"/>
        </w:rPr>
        <w:br/>
      </w:r>
      <w:r>
        <w:rPr>
          <w:rFonts w:hint="eastAsia"/>
        </w:rPr>
        <w:t>　　表 磁吸充电底座行业供应链分析</w:t>
      </w:r>
      <w:r>
        <w:rPr>
          <w:rFonts w:hint="eastAsia"/>
        </w:rPr>
        <w:br/>
      </w:r>
      <w:r>
        <w:rPr>
          <w:rFonts w:hint="eastAsia"/>
        </w:rPr>
        <w:t>　　表 磁吸充电底座上游原料供应商</w:t>
      </w:r>
      <w:r>
        <w:rPr>
          <w:rFonts w:hint="eastAsia"/>
        </w:rPr>
        <w:br/>
      </w:r>
      <w:r>
        <w:rPr>
          <w:rFonts w:hint="eastAsia"/>
        </w:rPr>
        <w:t>　　表 磁吸充电底座行业主要下游客户</w:t>
      </w:r>
      <w:r>
        <w:rPr>
          <w:rFonts w:hint="eastAsia"/>
        </w:rPr>
        <w:br/>
      </w:r>
      <w:r>
        <w:rPr>
          <w:rFonts w:hint="eastAsia"/>
        </w:rPr>
        <w:t>　　表 磁吸充电底座行业典型经销商</w:t>
      </w:r>
      <w:r>
        <w:rPr>
          <w:rFonts w:hint="eastAsia"/>
        </w:rPr>
        <w:br/>
      </w:r>
      <w:r>
        <w:rPr>
          <w:rFonts w:hint="eastAsia"/>
        </w:rPr>
        <w:t>　　表 磁吸充电底座厂商（一） 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磁吸充电底座厂商（一）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磁吸充电底座厂商（一） 磁吸充电底座销量、收入、价格（美元/件）及毛利率（2019-2023）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磁吸充电底座厂商（一）公司简介及主要业务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磁吸充电底座厂商（一）企业最新动态</w:t>
      </w:r>
      <w:r>
        <w:rPr>
          <w:rFonts w:hint="eastAsia"/>
        </w:rPr>
        <w:br/>
      </w:r>
      <w:r>
        <w:rPr>
          <w:rFonts w:hint="eastAsia"/>
        </w:rPr>
        <w:t>　　表 磁吸充电底座厂商（二） 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磁吸充电底座厂商（二）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磁吸充电底座厂商（二） 磁吸充电底座销量、收入、价格（美元/件）及毛利率（2019-2023）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磁吸充电底座厂商（二）公司简介及主要业务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磁吸充电底座厂商（二）企业最新动态</w:t>
      </w:r>
      <w:r>
        <w:rPr>
          <w:rFonts w:hint="eastAsia"/>
        </w:rPr>
        <w:br/>
      </w:r>
      <w:r>
        <w:rPr>
          <w:rFonts w:hint="eastAsia"/>
        </w:rPr>
        <w:t>　　表 磁吸充电底座厂商（三） 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磁吸充电底座厂商（三）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磁吸充电底座厂商（三） 磁吸充电底座销量、收入、价格（美元/件）及毛利率（2019-2023）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磁吸充电底座厂商（三）公司简介及主要业务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磁吸充电底座厂商（三）企业最新动态</w:t>
      </w:r>
      <w:r>
        <w:rPr>
          <w:rFonts w:hint="eastAsia"/>
        </w:rPr>
        <w:br/>
      </w:r>
      <w:r>
        <w:rPr>
          <w:rFonts w:hint="eastAsia"/>
        </w:rPr>
        <w:t>　　表 磁吸充电底座厂商（四） 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磁吸充电底座厂商（四）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磁吸充电底座厂商（四） 磁吸充电底座销量、收入、价格（美元/件）及毛利率（2019-2023）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磁吸充电底座厂商（四）公司简介及主要业务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磁吸充电底座厂商（四）企业最新动态</w:t>
      </w:r>
      <w:r>
        <w:rPr>
          <w:rFonts w:hint="eastAsia"/>
        </w:rPr>
        <w:br/>
      </w:r>
      <w:r>
        <w:rPr>
          <w:rFonts w:hint="eastAsia"/>
        </w:rPr>
        <w:t>　　表 磁吸充电底座厂商（五） 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磁吸充电底座厂商（五）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磁吸充电底座厂商（五） 磁吸充电底座销量、收入、价格（美元/件）及毛利率（2019-2023）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磁吸充电底座厂商（五）公司简介及主要业务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磁吸充电底座厂商（五）企业最新动态</w:t>
      </w:r>
      <w:r>
        <w:rPr>
          <w:rFonts w:hint="eastAsia"/>
        </w:rPr>
        <w:br/>
      </w:r>
      <w:r>
        <w:rPr>
          <w:rFonts w:hint="eastAsia"/>
        </w:rPr>
        <w:t>　　表 磁吸充电底座厂商（六） 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磁吸充电底座厂商（六）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磁吸充电底座厂商（六） 磁吸充电底座销量、收入、价格（美元/件）及毛利率（2019-2023）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磁吸充电底座厂商（六）公司简介及主要业务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磁吸充电底座厂商（六）企业最新动态</w:t>
      </w:r>
      <w:r>
        <w:rPr>
          <w:rFonts w:hint="eastAsia"/>
        </w:rPr>
        <w:br/>
      </w:r>
      <w:r>
        <w:rPr>
          <w:rFonts w:hint="eastAsia"/>
        </w:rPr>
        <w:t>　　表 磁吸充电底座厂商（七） 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磁吸充电底座厂商（七）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磁吸充电底座厂商（七） 磁吸充电底座销量、收入、价格（美元/件）及毛利率（2019-2023）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磁吸充电底座厂商（七）公司简介及主要业务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磁吸充电底座厂商（七）企业最新动态</w:t>
      </w:r>
      <w:r>
        <w:rPr>
          <w:rFonts w:hint="eastAsia"/>
        </w:rPr>
        <w:br/>
      </w:r>
      <w:r>
        <w:rPr>
          <w:rFonts w:hint="eastAsia"/>
        </w:rPr>
        <w:t>　　表 磁吸充电底座厂商（八） 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磁吸充电底座厂商（八）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磁吸充电底座厂商（八） 磁吸充电底座销量、收入、价格（美元/件）及毛利率（2019-2023）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磁吸充电底座厂商（八）公司简介及主要业务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磁吸充电底座厂商（八）企业最新动态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中国市场磁吸充电底座产量、销量、进出口（2019-2023年）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中国市场磁吸充电底座产量、销量、进出口预测（2024-2030）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中国市场磁吸充电底座进出口贸易趋势</w:t>
      </w:r>
      <w:r>
        <w:rPr>
          <w:rFonts w:hint="eastAsia"/>
        </w:rPr>
        <w:br/>
      </w:r>
      <w:r>
        <w:rPr>
          <w:rFonts w:hint="eastAsia"/>
        </w:rPr>
        <w:t>　　表 中国市场磁吸充电底座主要进口来源</w:t>
      </w:r>
      <w:r>
        <w:rPr>
          <w:rFonts w:hint="eastAsia"/>
        </w:rPr>
        <w:br/>
      </w:r>
      <w:r>
        <w:rPr>
          <w:rFonts w:hint="eastAsia"/>
        </w:rPr>
        <w:t>　　表 中国市场磁吸充电底座主要出口目的地</w:t>
      </w:r>
      <w:r>
        <w:rPr>
          <w:rFonts w:hint="eastAsia"/>
        </w:rPr>
        <w:br/>
      </w:r>
      <w:r>
        <w:rPr>
          <w:rFonts w:hint="eastAsia"/>
        </w:rPr>
        <w:t>　　表 中国磁吸充电底座生产地区分布</w:t>
      </w:r>
      <w:r>
        <w:rPr>
          <w:rFonts w:hint="eastAsia"/>
        </w:rPr>
        <w:br/>
      </w:r>
      <w:r>
        <w:rPr>
          <w:rFonts w:hint="eastAsia"/>
        </w:rPr>
        <w:t>　　表 中国磁吸充电底座消费地区分布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ed904b80b42e9" w:history="1">
        <w:r>
          <w:rPr>
            <w:rStyle w:val="Hyperlink"/>
          </w:rPr>
          <w:t>2024-2030年全球与中国磁吸充电底座行业发展调研及前景趋势预测报告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ed904b80b42e9" w:history="1">
        <w:r>
          <w:rPr>
            <w:rStyle w:val="Hyperlink"/>
          </w:rPr>
          <w:t>https://www.20087.com/8/63/CiXiChongDianDiZuoDeXianZhuangYuFaZhanQianJing.html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425b1b1c34927" w:history="1">
      <w:r>
        <w:rPr>
          <w:rStyle w:val="Hyperlink"/>
        </w:rPr>
        <w:t>2024-2030年全球与中国磁吸充电底座行业发展调研及前景趋势预测报告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CiXiChongDianDiZuoDeXianZhuangYuFaZhanQianJing.html" TargetMode="External" Id="R93bed904b80b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CiXiChongDianDiZuoDeXianZhuangYuFaZhanQianJing.html" TargetMode="External" Id="R5ad425b1b1c3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2024-10-11T03:58:35Z</dcterms:created>
  <dcterms:modified xsi:type="dcterms:W3CDTF">2024-10-11T04:58:35Z</dcterms:modified>
  <dc:subject>2024-2030年全球与中国磁吸充电底座行业发展调研及前景趋势预测报告</dc:subject>
  <dc:title>2024-2030年全球与中国磁吸充电底座行业发展调研及前景趋势预测报告</dc:title>
  <cp:keywords>2024-2030年全球与中国磁吸充电底座行业发展调研及前景趋势预测报告</cp:keywords>
  <dc:description>2024-2030年全球与中国磁吸充电底座行业发展调研及前景趋势预测报告</dc:description>
</cp:coreProperties>
</file>