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f1473e2724ec4" w:history="1">
              <w:r>
                <w:rPr>
                  <w:rStyle w:val="Hyperlink"/>
                </w:rPr>
                <w:t>全球与中国祛痘控油护肤套装市场调查研究及行业前景分析报告（2024-2030年）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f1473e2724ec4" w:history="1">
              <w:r>
                <w:rPr>
                  <w:rStyle w:val="Hyperlink"/>
                </w:rPr>
                <w:t>全球与中国祛痘控油护肤套装市场调查研究及行业前景分析报告（2024-2030年）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4f1473e2724ec4" w:history="1">
                <w:r>
                  <w:rPr>
                    <w:rStyle w:val="Hyperlink"/>
                  </w:rPr>
                  <w:t>https://www.20087.com/8/53/QuDouKongYouHuFuTaoZhuangShiChangQianJingYuCe.html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痘控油护肤套装是针对油性或混合性皮肤，尤其是容易长痘肌肤的护肤方案。近年来，随着消费者对痘痘成因的了解加深，祛痘控油护肤套装市场呈现多元化趋势，涵盖了清洁、调理、保湿等多个步骤。这些产品通常含有水杨酸、烟酰胺等有效成分，能够帮助清除堵塞毛孔的油脂，预防和减少痘痘的产生。</w:t>
      </w:r>
      <w:r>
        <w:rPr>
          <w:rFonts w:hint="eastAsia"/>
        </w:rPr>
        <w:br/>
      </w:r>
      <w:r>
        <w:rPr>
          <w:rFonts w:hint="eastAsia"/>
        </w:rPr>
        <w:t>　　未来，祛痘控油护肤套装的发展将更加注重综合性和预防性。一方面，通过整合多种活性成分，产品将能够提供更加全面的皮肤管理方案，包括减少炎症、淡化痘印和修复受损皮肤屏障等功能。另一方面，随着消费者对预防性护肤的认识加深，祛痘控油护肤套装将更加注重维持皮肤的水油平衡，防止痘痘复发。此外，随着消费者对自然成分的兴趣增加，含有天然植物提取物的产品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f1473e2724ec4" w:history="1">
        <w:r>
          <w:rPr>
            <w:rStyle w:val="Hyperlink"/>
          </w:rPr>
          <w:t>全球与中国祛痘控油护肤套装市场调查研究及行业前景分析报告（2024-2030年）</w:t>
        </w:r>
      </w:hyperlink>
      <w:r>
        <w:rPr>
          <w:rFonts w:hint="eastAsia"/>
        </w:rPr>
        <w:t>》通过严谨的内容、翔实的分析、权威的数据和直观的图表，全面解析了祛痘控油护肤套装行业的市场规模、需求变化、价格波动以及产业链构成。祛痘控油护肤套装报告深入剖析了当前市场现状，科学预测了未来祛痘控油护肤套装市场前景与发展趋势，特别关注了祛痘控油护肤套装细分市场的机会与挑战。同时，对祛痘控油护肤套装重点企业的竞争地位、品牌影响力和市场集中度进行了全面评估。祛痘控油护肤套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祛痘控油护肤套装市场概述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按照不同产品类型，祛痘控油护肤套装主要可以分为如下几个类别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全球不同产品类型祛痘控油护肤套装销售额增长趋势2019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从不同应用，祛痘控油护肤套装主要包括如下几个方面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全球不同应用祛痘控油护肤套装销售额增长趋势2019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祛痘控油护肤套装行业背景、发展历史、现状及趋势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祛痘控油护肤套装行业目前现状分析</w:t>
      </w:r>
      <w:r>
        <w:rPr>
          <w:rFonts w:hint="eastAsia"/>
        </w:rPr>
        <w:br/>
      </w:r>
      <w:r>
        <w:rPr>
          <w:rFonts w:hint="eastAsia"/>
        </w:rPr>
        <w:t>　　　　1.4.2 祛痘控油护肤套装发展趋势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全球祛痘控油护肤套装总体规模分析</w:t>
      </w:r>
      <w:r>
        <w:rPr>
          <w:rFonts w:hint="eastAsia"/>
        </w:rPr>
        <w:br/>
      </w:r>
      <w:r>
        <w:rPr>
          <w:rFonts w:hint="eastAsia"/>
        </w:rPr>
        <w:t>　　2.1 全球祛痘控油护肤套装供需现状及预测（2019-2030）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全球祛痘控油护肤套装产能、产量、产能利用率及发展趋势（2019-2030）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全球祛痘控油护肤套装产量、需求量及发展趋势（2019-2030）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全球主要地区祛痘控油护肤套装产量及发展趋势（2019-2030）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全球主要地区祛痘控油护肤套装产量（2019-2023）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全球主要地区祛痘控油护肤套装产量（2024-2030）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全球主要地区祛痘控油护肤套装产量市场份额（2019-2030）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中国祛痘控油护肤套装供需现状及预测（2019-2030）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中国祛痘控油护肤套装产能、产量、产能利用率及发展趋势（2019-2030）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中国祛痘控油护肤套装产量、市场需求量及发展趋势（2019-2030）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全球祛痘控油护肤套装销量及销售额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全球市场祛痘控油护肤套装销售额（2019-2030）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全球市场祛痘控油护肤套装销量（2019-2030）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全球市场祛痘控油护肤套装价格趋势（2019-2030）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全球市场主要厂家祛痘控油护肤套装产能市场份额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全球市场主要厂家祛痘控油护肤套装销量（2019-2023）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全球市场主要厂家祛痘控油护肤套装销量（2019-2023）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全球市场主要厂家祛痘控油护肤套装销售收入（2019-2023）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全球市场主要厂家祛痘控油护肤套装销售价格（2019-2023）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2023年全球主要厂家祛痘控油护肤套装收入排名</w:t>
      </w:r>
      <w:r>
        <w:rPr>
          <w:rFonts w:hint="eastAsia"/>
        </w:rPr>
        <w:br/>
      </w:r>
      <w:r>
        <w:rPr>
          <w:rFonts w:hint="eastAsia"/>
        </w:rPr>
        <w:t>　　3.3 中国市场主要厂家祛痘控油护肤套装销量（2019-2023）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中国市场主要厂家祛痘控油护肤套装销量（2019-2023）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中国市场主要厂家祛痘控油护肤套装销售收入（2019-2023）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2023年中国主要厂家祛痘控油护肤套装收入排名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中国市场主要厂家祛痘控油护肤套装销售价格（2019-2023）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全球主要厂家祛痘控油护肤套装总部及产地分布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全球主要厂家成立时间及祛痘控油护肤套装商业化日期</w:t>
      </w:r>
      <w:r>
        <w:rPr>
          <w:rFonts w:hint="eastAsia"/>
        </w:rPr>
        <w:br/>
      </w:r>
      <w:r>
        <w:rPr>
          <w:rFonts w:hint="eastAsia"/>
        </w:rPr>
        <w:t>　　3.6 全球主要厂家祛痘控油护肤套装产品类型及应用</w:t>
      </w:r>
      <w:r>
        <w:rPr>
          <w:rFonts w:hint="eastAsia"/>
        </w:rPr>
        <w:br/>
      </w:r>
      <w:r>
        <w:rPr>
          <w:rFonts w:hint="eastAsia"/>
        </w:rPr>
        <w:t>　　3.7 祛痘控油护肤套装行业集中度、竞争程度分析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祛痘控油护肤套装行业集中度分析：2023年全球Top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全球祛痘控油护肤套装第一梯队、第二梯队和第三梯队厂家（品牌）及市场份额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全球祛痘控油护肤套装主要地区分析</w:t>
      </w:r>
      <w:r>
        <w:rPr>
          <w:rFonts w:hint="eastAsia"/>
        </w:rPr>
        <w:br/>
      </w:r>
      <w:r>
        <w:rPr>
          <w:rFonts w:hint="eastAsia"/>
        </w:rPr>
        <w:t>　　4.1 全球主要地区祛痘控油护肤套装市场规模分析：2019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全球主要地区祛痘控油护肤套装销售收入及市场份额（2019-2023年）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全球主要地区祛痘控油护肤套装销售收入预测（2024-2030年）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全球主要地区祛痘控油护肤套装销量分析：2019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全球主要地区祛痘控油护肤套装销量及市场份额（2019-2023年）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全球主要地区祛痘控油护肤套装销量及市场份额预测（2024-2030）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北美市场祛痘控油护肤套装销量、收入及增长率（2019-2030）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欧洲市场祛痘控油护肤套装销量、收入及增长率（2019-2030）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中国市场祛痘控油护肤套装销量、收入及增长率（2019-2030）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日本市场祛痘控油护肤套装销量、收入及增长率（2019-2030）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韩国市场祛痘控油护肤套装销量、收入及增长率（2019-2030）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全球祛痘控油护肤套装主要厂家分析</w:t>
      </w:r>
      <w:r>
        <w:rPr>
          <w:rFonts w:hint="eastAsia"/>
        </w:rPr>
        <w:br/>
      </w:r>
      <w:r>
        <w:rPr>
          <w:rFonts w:hint="eastAsia"/>
        </w:rPr>
        <w:t>　　5.1 祛痘控油护肤套装厂家（一）</w:t>
      </w:r>
      <w:r>
        <w:rPr>
          <w:rFonts w:hint="eastAsia"/>
        </w:rPr>
        <w:br/>
      </w:r>
      <w:r>
        <w:rPr>
          <w:rFonts w:hint="eastAsia"/>
        </w:rPr>
        <w:t>　　　　5.1.1 祛痘控油护肤套装厂家（一）基本信息、祛痘控油护肤套装生产基地、销售区域、竞争对手及市场地位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祛痘控油护肤套装厂家（一） 祛痘控油护肤套装产品规格、参数及市场应用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祛痘控油护肤套装厂家（一） 祛痘控油护肤套装销量、收入、价格及毛利率（2019-2023）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祛痘控油护肤套装厂家（一）公司简介及主要业务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祛痘控油护肤套装厂家（一）企业最新动态</w:t>
      </w:r>
      <w:r>
        <w:rPr>
          <w:rFonts w:hint="eastAsia"/>
        </w:rPr>
        <w:br/>
      </w:r>
      <w:r>
        <w:rPr>
          <w:rFonts w:hint="eastAsia"/>
        </w:rPr>
        <w:t>　　5.2 祛痘控油护肤套装厂家（二）</w:t>
      </w:r>
      <w:r>
        <w:rPr>
          <w:rFonts w:hint="eastAsia"/>
        </w:rPr>
        <w:br/>
      </w:r>
      <w:r>
        <w:rPr>
          <w:rFonts w:hint="eastAsia"/>
        </w:rPr>
        <w:t>　　　　5.2.1 祛痘控油护肤套装厂家（二）基本信息、祛痘控油护肤套装生产基地、销售区域、竞争对手及市场地位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祛痘控油护肤套装厂家（二） 祛痘控油护肤套装产品规格、参数及市场应用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祛痘控油护肤套装厂家（二） 祛痘控油护肤套装销量、收入、价格及毛利率（2019-2023）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祛痘控油护肤套装厂家（二）公司简介及主要业务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祛痘控油护肤套装厂家（二）企业最新动态</w:t>
      </w:r>
      <w:r>
        <w:rPr>
          <w:rFonts w:hint="eastAsia"/>
        </w:rPr>
        <w:br/>
      </w:r>
      <w:r>
        <w:rPr>
          <w:rFonts w:hint="eastAsia"/>
        </w:rPr>
        <w:t>　　5.3 祛痘控油护肤套装厂家（三）</w:t>
      </w:r>
      <w:r>
        <w:rPr>
          <w:rFonts w:hint="eastAsia"/>
        </w:rPr>
        <w:br/>
      </w:r>
      <w:r>
        <w:rPr>
          <w:rFonts w:hint="eastAsia"/>
        </w:rPr>
        <w:t>　　　　5.3.1 祛痘控油护肤套装厂家（三）基本信息、祛痘控油护肤套装生产基地、销售区域、竞争对手及市场地位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祛痘控油护肤套装厂家（三） 祛痘控油护肤套装产品规格、参数及市场应用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祛痘控油护肤套装厂家（三） 祛痘控油护肤套装销量、收入、价格及毛利率（2019-2023）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祛痘控油护肤套装厂家（三）公司简介及主要业务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祛痘控油护肤套装厂家（三）企业最新动态</w:t>
      </w:r>
      <w:r>
        <w:rPr>
          <w:rFonts w:hint="eastAsia"/>
        </w:rPr>
        <w:br/>
      </w:r>
      <w:r>
        <w:rPr>
          <w:rFonts w:hint="eastAsia"/>
        </w:rPr>
        <w:t>　　5.4 祛痘控油护肤套装厂家（四）</w:t>
      </w:r>
      <w:r>
        <w:rPr>
          <w:rFonts w:hint="eastAsia"/>
        </w:rPr>
        <w:br/>
      </w:r>
      <w:r>
        <w:rPr>
          <w:rFonts w:hint="eastAsia"/>
        </w:rPr>
        <w:t>　　　　5.4.1 祛痘控油护肤套装厂家（四）基本信息、祛痘控油护肤套装生产基地、销售区域、竞争对手及市场地位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祛痘控油护肤套装厂家（四） 祛痘控油护肤套装产品规格、参数及市场应用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祛痘控油护肤套装厂家（四） 祛痘控油护肤套装销量、收入、价格及毛利率（2019-2023）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祛痘控油护肤套装厂家（四）公司简介及主要业务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祛痘控油护肤套装厂家（四）企业最新动态</w:t>
      </w:r>
      <w:r>
        <w:rPr>
          <w:rFonts w:hint="eastAsia"/>
        </w:rPr>
        <w:br/>
      </w:r>
      <w:r>
        <w:rPr>
          <w:rFonts w:hint="eastAsia"/>
        </w:rPr>
        <w:t>　　5.5 祛痘控油护肤套装厂家（五）</w:t>
      </w:r>
      <w:r>
        <w:rPr>
          <w:rFonts w:hint="eastAsia"/>
        </w:rPr>
        <w:br/>
      </w:r>
      <w:r>
        <w:rPr>
          <w:rFonts w:hint="eastAsia"/>
        </w:rPr>
        <w:t>　　　　5.5.1 祛痘控油护肤套装厂家（五）基本信息、祛痘控油护肤套装生产基地、销售区域、竞争对手及市场地位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祛痘控油护肤套装厂家（五） 祛痘控油护肤套装产品规格、参数及市场应用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祛痘控油护肤套装厂家（五） 祛痘控油护肤套装销量、收入、价格及毛利率（2019-2023）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祛痘控油护肤套装厂家（五）公司简介及主要业务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祛痘控油护肤套装厂家（五）企业最新动态</w:t>
      </w:r>
      <w:r>
        <w:rPr>
          <w:rFonts w:hint="eastAsia"/>
        </w:rPr>
        <w:br/>
      </w:r>
      <w:r>
        <w:rPr>
          <w:rFonts w:hint="eastAsia"/>
        </w:rPr>
        <w:t>　　5.6 祛痘控油护肤套装厂家（六）</w:t>
      </w:r>
      <w:r>
        <w:rPr>
          <w:rFonts w:hint="eastAsia"/>
        </w:rPr>
        <w:br/>
      </w:r>
      <w:r>
        <w:rPr>
          <w:rFonts w:hint="eastAsia"/>
        </w:rPr>
        <w:t>　　　　5.6.1 祛痘控油护肤套装厂家（六）基本信息、祛痘控油护肤套装生产基地、销售区域、竞争对手及市场地位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祛痘控油护肤套装厂家（六） 祛痘控油护肤套装产品规格、参数及市场应用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祛痘控油护肤套装厂家（六） 祛痘控油护肤套装销量、收入、价格及毛利率（2019-2023）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祛痘控油护肤套装厂家（六）公司简介及主要业务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祛痘控油护肤套装厂家（六）企业最新动态</w:t>
      </w:r>
      <w:r>
        <w:rPr>
          <w:rFonts w:hint="eastAsia"/>
        </w:rPr>
        <w:br/>
      </w:r>
      <w:r>
        <w:rPr>
          <w:rFonts w:hint="eastAsia"/>
        </w:rPr>
        <w:t>　　5.7 祛痘控油护肤套装厂家（七）</w:t>
      </w:r>
      <w:r>
        <w:rPr>
          <w:rFonts w:hint="eastAsia"/>
        </w:rPr>
        <w:br/>
      </w:r>
      <w:r>
        <w:rPr>
          <w:rFonts w:hint="eastAsia"/>
        </w:rPr>
        <w:t>　　　　5.7.1 祛痘控油护肤套装厂家（七）基本信息、祛痘控油护肤套装生产基地、销售区域、竞争对手及市场地位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祛痘控油护肤套装厂家（七） 祛痘控油护肤套装产品规格、参数及市场应用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祛痘控油护肤套装厂家（七） 祛痘控油护肤套装销量、收入、价格及毛利率（2019-2023）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祛痘控油护肤套装厂家（七）公司简介及主要业务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祛痘控油护肤套装厂家（七）企业最新动态</w:t>
      </w:r>
      <w:r>
        <w:rPr>
          <w:rFonts w:hint="eastAsia"/>
        </w:rPr>
        <w:br/>
      </w:r>
      <w:r>
        <w:rPr>
          <w:rFonts w:hint="eastAsia"/>
        </w:rPr>
        <w:t>　　5.8 祛痘控油护肤套装厂家（八）</w:t>
      </w:r>
      <w:r>
        <w:rPr>
          <w:rFonts w:hint="eastAsia"/>
        </w:rPr>
        <w:br/>
      </w:r>
      <w:r>
        <w:rPr>
          <w:rFonts w:hint="eastAsia"/>
        </w:rPr>
        <w:t>　　　　5.8.1 祛痘控油护肤套装厂家（八）基本信息、祛痘控油护肤套装生产基地、销售区域、竞争对手及市场地位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祛痘控油护肤套装厂家（八） 祛痘控油护肤套装产品规格、参数及市场应用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祛痘控油护肤套装厂家（八） 祛痘控油护肤套装销量、收入、价格及毛利率（2019-2023）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祛痘控油护肤套装厂家（八）公司简介及主要业务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祛痘控油护肤套装厂家（八）企业最新动态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不同产品类型祛痘控油护肤套装分析</w:t>
      </w:r>
      <w:r>
        <w:rPr>
          <w:rFonts w:hint="eastAsia"/>
        </w:rPr>
        <w:br/>
      </w:r>
      <w:r>
        <w:rPr>
          <w:rFonts w:hint="eastAsia"/>
        </w:rPr>
        <w:t>　　6.1 全球不同产品类型祛痘控油护肤套装销量（2019-2030）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全球不同产品类型祛痘控油护肤套装销量及市场份额（2019-2023）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全球不同产品类型祛痘控油护肤套装销量预测（2024-2030）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全球不同产品类型祛痘控油护肤套装收入（2019-2030）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全球不同产品类型祛痘控油护肤套装收入及市场份额（2019-2023）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全球不同产品类型祛痘控油护肤套装收入预测（2024-2030）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全球不同产品类型祛痘控油护肤套装价格走势（2019-2030）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不同应用祛痘控油护肤套装分析</w:t>
      </w:r>
      <w:r>
        <w:rPr>
          <w:rFonts w:hint="eastAsia"/>
        </w:rPr>
        <w:br/>
      </w:r>
      <w:r>
        <w:rPr>
          <w:rFonts w:hint="eastAsia"/>
        </w:rPr>
        <w:t>　　7.1 全球不同应用祛痘控油护肤套装销量（2019-2030）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全球不同应用祛痘控油护肤套装销量及市场份额（2019-2023）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全球不同应用祛痘控油护肤套装销量预测（2024-2030）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全球不同应用祛痘控油护肤套装收入（2019-2030）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全球不同应用祛痘控油护肤套装收入及市场份额（2019-2023）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全球不同应用祛痘控油护肤套装收入预测（2024-2030）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全球不同应用祛痘控油护肤套装价格走势（2019-2030）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祛痘控油护肤套装产业链分析</w:t>
      </w:r>
      <w:r>
        <w:rPr>
          <w:rFonts w:hint="eastAsia"/>
        </w:rPr>
        <w:br/>
      </w:r>
      <w:r>
        <w:rPr>
          <w:rFonts w:hint="eastAsia"/>
        </w:rPr>
        <w:t>　　8.2 祛痘控油护肤套装产业上游供应分析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祛痘控油护肤套装下游典型客户</w:t>
      </w:r>
      <w:r>
        <w:rPr>
          <w:rFonts w:hint="eastAsia"/>
        </w:rPr>
        <w:br/>
      </w:r>
      <w:r>
        <w:rPr>
          <w:rFonts w:hint="eastAsia"/>
        </w:rPr>
        <w:t>　　8.4 祛痘控油护肤套装销售渠道分析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祛痘控油护肤套装行业发展机遇及主要驱动因素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祛痘控油护肤套装行业发展面临的风险</w:t>
      </w:r>
      <w:r>
        <w:rPr>
          <w:rFonts w:hint="eastAsia"/>
        </w:rPr>
        <w:br/>
      </w:r>
      <w:r>
        <w:rPr>
          <w:rFonts w:hint="eastAsia"/>
        </w:rPr>
        <w:t>　　9.3 祛痘控油护肤套装行业政策分析</w:t>
      </w:r>
      <w:r>
        <w:rPr>
          <w:rFonts w:hint="eastAsia"/>
        </w:rPr>
        <w:br/>
      </w:r>
      <w:r>
        <w:rPr>
          <w:rFonts w:hint="eastAsia"/>
        </w:rPr>
        <w:t>　　9.4 祛痘控油护肤套装中国企业SWOT分析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祛痘控油护肤套装产品图片</w:t>
      </w:r>
      <w:r>
        <w:rPr>
          <w:rFonts w:hint="eastAsia"/>
        </w:rPr>
        <w:br/>
      </w:r>
      <w:r>
        <w:rPr>
          <w:rFonts w:hint="eastAsia"/>
        </w:rPr>
        <w:t>　　图 全球不同产品类型祛痘控油护肤套装销售额2019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全球不同产品类型祛痘控油护肤套装市场份额2023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全球不同应用祛痘控油护肤套装销售额2019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全球不同应用祛痘控油护肤套装市场份额2023 &amp; 2030</w:t>
      </w:r>
      <w:r>
        <w:rPr>
          <w:rFonts w:hint="eastAsia"/>
        </w:rPr>
        <w:br/>
      </w:r>
      <w:r>
        <w:rPr>
          <w:rFonts w:hint="eastAsia"/>
        </w:rPr>
        <w:t>　　图 全球祛痘控油护肤套装产能、产量、产能利用率及发展趋势（2019-2030）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全球祛痘控油护肤套装产量、需求量及发展趋势（2019-2030）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全球主要地区祛痘控油护肤套装产量市场份额（2019-2030）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中国祛痘控油护肤套装产能、产量、产能利用率及发展趋势（2019-2030）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中国祛痘控油护肤套装产量、市场需求量及发展趋势（2019-2030）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全球祛痘控油护肤套装市场销售额及增长率:（2019-2030）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全球市场祛痘控油护肤套装市场规模：2019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全球市场祛痘控油护肤套装销量及增长率（2019-2030）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全球市场祛痘控油护肤套装价格趋势（2019-2030）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2023年全球市场主要厂家祛痘控油护肤套装销量市场份额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2023年全球市场主要厂家祛痘控油护肤套装收入市场份额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2023年中国市场主要厂家祛痘控油护肤套装销量市场份额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2023年中国市场主要厂家祛痘控油护肤套装收入市场份额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2023年全球前五大厂家祛痘控油护肤套装市场份额</w:t>
      </w:r>
      <w:r>
        <w:rPr>
          <w:rFonts w:hint="eastAsia"/>
        </w:rPr>
        <w:br/>
      </w:r>
      <w:r>
        <w:rPr>
          <w:rFonts w:hint="eastAsia"/>
        </w:rPr>
        <w:t>　　图 2023年全球祛痘控油护肤套装第一梯队、第二梯队和第三梯队厂家（品牌）及市场份额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全球主要地区祛痘控油护肤套装销售收入（2019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全球主要地区祛痘控油护肤套装销售收入市场份额（2019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北美市场祛痘控油护肤套装销量及增长率（2019-2030）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北美市场祛痘控油护肤套装收入及增长率（2019-2030）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欧洲市场祛痘控油护肤套装销量及增长率（2019-2030）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欧洲市场祛痘控油护肤套装收入及增长率（2019-2030）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中国市场祛痘控油护肤套装销量及增长率（2019-2030）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中国市场祛痘控油护肤套装收入及增长率（2019-2030）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日本市场祛痘控油护肤套装销量及增长率（2019-2030）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日本市场祛痘控油护肤套装收入及增长率（2019-2030）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韩国市场祛痘控油护肤套装销量及增长率（2019-2030）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韩国市场祛痘控油护肤套装收入及增长率（2019-2030）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全球不同产品类型祛痘控油护肤套装价格走势（2019-2030）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全球不同应用祛痘控油护肤套装价格走势（2019-2030）</w:t>
      </w:r>
      <w:r>
        <w:rPr>
          <w:rFonts w:hint="eastAsia"/>
        </w:rPr>
        <w:br/>
      </w:r>
      <w:r>
        <w:rPr>
          <w:rFonts w:hint="eastAsia"/>
        </w:rPr>
        <w:t>　　图 祛痘控油护肤套装产业链</w:t>
      </w:r>
      <w:r>
        <w:rPr>
          <w:rFonts w:hint="eastAsia"/>
        </w:rPr>
        <w:br/>
      </w:r>
      <w:r>
        <w:rPr>
          <w:rFonts w:hint="eastAsia"/>
        </w:rPr>
        <w:t>　　图 祛痘控油护肤套装中国企业SWOT分析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全球不同产品类型祛痘控油护肤套装销售额增长（CAGR）趋势2019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祛痘控油护肤套装行业目前发展现状</w:t>
      </w:r>
      <w:r>
        <w:rPr>
          <w:rFonts w:hint="eastAsia"/>
        </w:rPr>
        <w:br/>
      </w:r>
      <w:r>
        <w:rPr>
          <w:rFonts w:hint="eastAsia"/>
        </w:rPr>
        <w:t>　　表 祛痘控油护肤套装发展趋势</w:t>
      </w:r>
      <w:r>
        <w:rPr>
          <w:rFonts w:hint="eastAsia"/>
        </w:rPr>
        <w:br/>
      </w:r>
      <w:r>
        <w:rPr>
          <w:rFonts w:hint="eastAsia"/>
        </w:rPr>
        <w:t>　　表 全球主要地区祛痘控油护肤套装产量增速（CAGR）：2019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全球主要地区祛痘控油护肤套装产量（2019-2023）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全球主要地区祛痘控油护肤套装产量（2024-2030）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全球主要地区祛痘控油护肤套装产量市场份额（2019-2023）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全球主要地区祛痘控油护肤套装产量市场份额（2024-2030）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全球市场主要厂家祛痘控油护肤套装产能（2021-2022）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全球市场主要厂家祛痘控油护肤套装销量（2019-2023）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全球市场主要厂家祛痘控油护肤套装销量市场份额（2019-2023）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全球市场主要厂家祛痘控油护肤套装销售收入（2019-2023）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全球市场主要厂家祛痘控油护肤套装销售收入市场份额（2019-2023）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全球市场主要厂家祛痘控油护肤套装销售价格（2019-2023）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2023年全球主要厂家祛痘控油护肤套装收入排名</w:t>
      </w:r>
      <w:r>
        <w:rPr>
          <w:rFonts w:hint="eastAsia"/>
        </w:rPr>
        <w:br/>
      </w:r>
      <w:r>
        <w:rPr>
          <w:rFonts w:hint="eastAsia"/>
        </w:rPr>
        <w:t>　　表 中国市场主要厂家祛痘控油护肤套装销量（2019-2023）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中国市场主要厂家祛痘控油护肤套装销量市场份额（2019-2023）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中国市场主要厂家祛痘控油护肤套装销售收入（2019-2023）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中国市场主要厂家祛痘控油护肤套装销售收入市场份额（2019-2023）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2023年中国主要厂家祛痘控油护肤套装收入排名</w:t>
      </w:r>
      <w:r>
        <w:rPr>
          <w:rFonts w:hint="eastAsia"/>
        </w:rPr>
        <w:br/>
      </w:r>
      <w:r>
        <w:rPr>
          <w:rFonts w:hint="eastAsia"/>
        </w:rPr>
        <w:t>　　表 中国市场主要厂家祛痘控油护肤套装销售价格（2019-2023）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全球主要厂家祛痘控油护肤套装总部及产地分布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全球主要厂家成立时间及祛痘控油护肤套装商业化日期</w:t>
      </w:r>
      <w:r>
        <w:rPr>
          <w:rFonts w:hint="eastAsia"/>
        </w:rPr>
        <w:br/>
      </w:r>
      <w:r>
        <w:rPr>
          <w:rFonts w:hint="eastAsia"/>
        </w:rPr>
        <w:t>　　表 全球主要厂家祛痘控油护肤套装产品类型及应用</w:t>
      </w:r>
      <w:r>
        <w:rPr>
          <w:rFonts w:hint="eastAsia"/>
        </w:rPr>
        <w:br/>
      </w:r>
      <w:r>
        <w:rPr>
          <w:rFonts w:hint="eastAsia"/>
        </w:rPr>
        <w:t>　　表 2023年全球祛痘控油护肤套装主要厂家市场地位（第一梯队、第二梯队和第三梯队）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全球祛痘控油护肤套装市场投资、并购等现状分析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全球主要地区祛痘控油护肤套装销售收入增速：（2019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全球主要地区祛痘控油护肤套装销售收入（2019-2023）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全球主要地区祛痘控油护肤套装销售收入市场份额（2019-2023）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全球主要地区祛痘控油护肤套装收入（2024-2030）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全球主要地区祛痘控油护肤套装收入市场份额（2024-2030）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全球主要地区祛痘控油护肤套装销量：2019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全球主要地区祛痘控油护肤套装销量（2019-2023）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全球主要地区祛痘控油护肤套装销量市场份额（2019-2023）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全球主要地区祛痘控油护肤套装销量（2024-2030）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全球主要地区祛痘控油护肤套装销量份额（2024-2030）</w:t>
      </w:r>
      <w:r>
        <w:rPr>
          <w:rFonts w:hint="eastAsia"/>
        </w:rPr>
        <w:br/>
      </w:r>
      <w:r>
        <w:rPr>
          <w:rFonts w:hint="eastAsia"/>
        </w:rPr>
        <w:t>　　表 祛痘控油护肤套装厂家（一） 祛痘控油护肤套装生产基地、销售区域、竞争对手及市场地位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祛痘控油护肤套装厂家（一） 祛痘控油护肤套装产品规格、参数及市场应用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祛痘控油护肤套装厂家（一） 祛痘控油护肤套装销量、收入、价格（美元/件）及毛利率（2019-2023）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祛痘控油护肤套装厂家（一）公司简介及主要业务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祛痘控油护肤套装厂家（一）企业最新动态</w:t>
      </w:r>
      <w:r>
        <w:rPr>
          <w:rFonts w:hint="eastAsia"/>
        </w:rPr>
        <w:br/>
      </w:r>
      <w:r>
        <w:rPr>
          <w:rFonts w:hint="eastAsia"/>
        </w:rPr>
        <w:t>　　表 祛痘控油护肤套装厂家（二） 祛痘控油护肤套装生产基地、销售区域、竞争对手及市场地位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祛痘控油护肤套装厂家（二） 祛痘控油护肤套装产品规格、参数及市场应用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祛痘控油护肤套装厂家（二） 祛痘控油护肤套装销量、收入、价格（美元/件）及毛利率（2019-2023）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祛痘控油护肤套装厂家（二）公司简介及主要业务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祛痘控油护肤套装厂家（二）企业最新动态</w:t>
      </w:r>
      <w:r>
        <w:rPr>
          <w:rFonts w:hint="eastAsia"/>
        </w:rPr>
        <w:br/>
      </w:r>
      <w:r>
        <w:rPr>
          <w:rFonts w:hint="eastAsia"/>
        </w:rPr>
        <w:t>　　表 祛痘控油护肤套装厂家（三） 祛痘控油护肤套装生产基地、销售区域、竞争对手及市场地位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祛痘控油护肤套装厂家（三） 祛痘控油护肤套装产品规格、参数及市场应用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祛痘控油护肤套装厂家（三） 祛痘控油护肤套装销量、收入、价格（美元/件）及毛利率（2019-2023）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祛痘控油护肤套装厂家（三）公司简介及主要业务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祛痘控油护肤套装厂家（三）公司最新动态</w:t>
      </w:r>
      <w:r>
        <w:rPr>
          <w:rFonts w:hint="eastAsia"/>
        </w:rPr>
        <w:br/>
      </w:r>
      <w:r>
        <w:rPr>
          <w:rFonts w:hint="eastAsia"/>
        </w:rPr>
        <w:t>　　表 祛痘控油护肤套装厂家（四） 祛痘控油护肤套装生产基地、销售区域、竞争对手及市场地位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祛痘控油护肤套装厂家（四） 祛痘控油护肤套装产品规格、参数及市场应用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祛痘控油护肤套装厂家（四） 祛痘控油护肤套装销量、收入、价格（美元/件）及毛利率（2019-2023）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祛痘控油护肤套装厂家（四）公司简介及主要业务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祛痘控油护肤套装厂家（四）企业最新动态</w:t>
      </w:r>
      <w:r>
        <w:rPr>
          <w:rFonts w:hint="eastAsia"/>
        </w:rPr>
        <w:br/>
      </w:r>
      <w:r>
        <w:rPr>
          <w:rFonts w:hint="eastAsia"/>
        </w:rPr>
        <w:t>　　表 祛痘控油护肤套装厂家（五） 祛痘控油护肤套装生产基地、销售区域、竞争对手及市场地位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祛痘控油护肤套装厂家（五） 祛痘控油护肤套装产品规格、参数及市场应用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祛痘控油护肤套装厂家（五） 祛痘控油护肤套装销量、收入、价格（美元/件）及毛利率（2019-2023）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祛痘控油护肤套装厂家（五）公司简介及主要业务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祛痘控油护肤套装厂家（五）企业最新动态</w:t>
      </w:r>
      <w:r>
        <w:rPr>
          <w:rFonts w:hint="eastAsia"/>
        </w:rPr>
        <w:br/>
      </w:r>
      <w:r>
        <w:rPr>
          <w:rFonts w:hint="eastAsia"/>
        </w:rPr>
        <w:t>　　表 祛痘控油护肤套装厂家（六） 祛痘控油护肤套装生产基地、销售区域、竞争对手及市场地位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祛痘控油护肤套装厂家（六） 祛痘控油护肤套装产品规格、参数及市场应用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祛痘控油护肤套装厂家（六） 祛痘控油护肤套装销量、收入、价格（美元/件）及毛利率（2019-2023）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祛痘控油护肤套装厂家（六）公司简介及主要业务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祛痘控油护肤套装厂家（六）企业最新动态</w:t>
      </w:r>
      <w:r>
        <w:rPr>
          <w:rFonts w:hint="eastAsia"/>
        </w:rPr>
        <w:br/>
      </w:r>
      <w:r>
        <w:rPr>
          <w:rFonts w:hint="eastAsia"/>
        </w:rPr>
        <w:t>　　表 祛痘控油护肤套装厂家（七） 祛痘控油护肤套装生产基地、销售区域、竞争对手及市场地位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祛痘控油护肤套装厂家（七） 祛痘控油护肤套装产品规格、参数及市场应用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祛痘控油护肤套装厂家（七） 祛痘控油护肤套装销量、收入、价格（美元/件）及毛利率（2019-2023）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祛痘控油护肤套装厂家（七）公司简介及主要业务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祛痘控油护肤套装厂家（七）企业最新动态</w:t>
      </w:r>
      <w:r>
        <w:rPr>
          <w:rFonts w:hint="eastAsia"/>
        </w:rPr>
        <w:br/>
      </w:r>
      <w:r>
        <w:rPr>
          <w:rFonts w:hint="eastAsia"/>
        </w:rPr>
        <w:t>　　表 祛痘控油护肤套装厂家（八） 祛痘控油护肤套装生产基地、销售区域、竞争对手及市场地位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祛痘控油护肤套装厂家（八） 祛痘控油护肤套装产品规格、参数及市场应用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祛痘控油护肤套装厂家（八） 祛痘控油护肤套装销量、收入、价格（美元/件）及毛利率（2019-2023）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祛痘控油护肤套装厂家（八）公司简介及主要业务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祛痘控油护肤套装厂家（八）企业最新动态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全球不同产品类型祛痘控油护肤套装销量（2019-2023）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全球不同产品类型祛痘控油护肤套装销量市场份额（2019-2023）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全球不同产品类型祛痘控油护肤套装销量预测（2024-2030）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全球不同产品类型祛痘控油护肤套装销量市场份额预测（2024-2030）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全球不同产品类型祛痘控油护肤套装收入（2019-2023）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全球不同产品类型祛痘控油护肤套装收入市场份额（2019-2023）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全球不同产品类型祛痘控油护肤套装收入预测（2024-2030）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全球不同类型祛痘控油护肤套装收入市场份额预测（2024-2030）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全球不同应用祛痘控油护肤套装销量（2019-2023年）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全球不同应用祛痘控油护肤套装销量市场份额（2019-2023）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全球不同应用祛痘控油护肤套装销量预测（2024-2030）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全球不同应用祛痘控油护肤套装销量市场份额预测（2024-2030）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全球不同应用祛痘控油护肤套装收入（2019-2023年）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全球不同应用祛痘控油护肤套装收入市场份额（2019-2023）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全球不同应用祛痘控油护肤套装收入预测（2024-2030）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全球不同应用祛痘控油护肤套装收入市场份额预测（2024-2030）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祛痘控油护肤套装上游原料供应商及联系方式列表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祛痘控油护肤套装典型客户列表</w:t>
      </w:r>
      <w:r>
        <w:rPr>
          <w:rFonts w:hint="eastAsia"/>
        </w:rPr>
        <w:br/>
      </w:r>
      <w:r>
        <w:rPr>
          <w:rFonts w:hint="eastAsia"/>
        </w:rPr>
        <w:t>　　表 祛痘控油护肤套装主要销售模式及销售渠道</w:t>
      </w:r>
      <w:r>
        <w:rPr>
          <w:rFonts w:hint="eastAsia"/>
        </w:rPr>
        <w:br/>
      </w:r>
      <w:r>
        <w:rPr>
          <w:rFonts w:hint="eastAsia"/>
        </w:rPr>
        <w:t>　　表 祛痘控油护肤套装行业发展机遇及主要驱动因素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祛痘控油护肤套装行业发展面临的风险</w:t>
      </w:r>
      <w:r>
        <w:rPr>
          <w:rFonts w:hint="eastAsia"/>
        </w:rPr>
        <w:br/>
      </w:r>
      <w:r>
        <w:rPr>
          <w:rFonts w:hint="eastAsia"/>
        </w:rPr>
        <w:t>　　表 祛痘控油护肤套装行业政策分析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f1473e2724ec4" w:history="1">
        <w:r>
          <w:rPr>
            <w:rStyle w:val="Hyperlink"/>
          </w:rPr>
          <w:t>全球与中国祛痘控油护肤套装市场调查研究及行业前景分析报告（2024-2030年）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4f1473e2724ec4" w:history="1">
        <w:r>
          <w:rPr>
            <w:rStyle w:val="Hyperlink"/>
          </w:rPr>
          <w:t>https://www.20087.com/8/53/QuDouKongYouHuFuTaoZhuangShiChangQianJingYuCe.html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52cd20ec04cfa" w:history="1">
      <w:r>
        <w:rPr>
          <w:rStyle w:val="Hyperlink"/>
        </w:rPr>
        <w:t>全球与中国祛痘控油护肤套装市场调查研究及行业前景分析报告（2024-2030年）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QuDouKongYouHuFuTaoZhuangShiChangQianJingYuCe.html" TargetMode="External" Id="Rb34f1473e272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QuDouKongYouHuFuTaoZhuangShiChangQianJingYuCe.html" TargetMode="External" Id="Rd7352cd20ec0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2024-10-20T23:04:15Z</dcterms:created>
  <dcterms:modified xsi:type="dcterms:W3CDTF">2024-10-21T00:04:15Z</dcterms:modified>
  <dc:subject>全球与中国祛痘控油护肤套装市场调查研究及行业前景分析报告（2024-2030年）</dc:subject>
  <dc:title>全球与中国祛痘控油护肤套装市场调查研究及行业前景分析报告（2024-2030年）</dc:title>
  <cp:keywords>全球与中国祛痘控油护肤套装市场调查研究及行业前景分析报告（2024-2030年）</cp:keywords>
  <dc:description>全球与中国祛痘控油护肤套装市场调查研究及行业前景分析报告（2024-2030年）</dc:description>
</cp:coreProperties>
</file>