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fbdac40494db2" w:history="1">
              <w:r>
                <w:rPr>
                  <w:rStyle w:val="Hyperlink"/>
                </w:rPr>
                <w:t>2025-2031年全球与中国绿茶香精行业研究及市场前景报告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fbdac40494db2" w:history="1">
              <w:r>
                <w:rPr>
                  <w:rStyle w:val="Hyperlink"/>
                </w:rPr>
                <w:t>2025-2031年全球与中国绿茶香精行业研究及市场前景报告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fbdac40494db2" w:history="1">
                <w:r>
                  <w:rPr>
                    <w:rStyle w:val="Hyperlink"/>
                  </w:rPr>
                  <w:t>https://www.20087.com/8/53/LvChaXiangJingHangYeFaZhanQianJing.html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香精是一种通过提炼绿茶中的香气成分制成的食品添加剂，广泛应用于食品、饮料、化妆品等行业。随着消费者对天然、健康产品的需求日益增长，绿茶香精作为一种天然来源的香料，受到了市场的欢迎。目前市场上，绿茶香精不仅被用于传统茶饮、果汁等饮品中，还在烘焙食品、糖果等食品加工中发挥着重要作用。</w:t>
      </w:r>
      <w:r>
        <w:rPr>
          <w:rFonts w:hint="eastAsia"/>
        </w:rPr>
        <w:br/>
      </w:r>
      <w:r>
        <w:rPr>
          <w:rFonts w:hint="eastAsia"/>
        </w:rPr>
        <w:t>　　未来，绿茶香精将更加注重产品性能的优化和应用领域的拓展。随着材料科学的进步，未来可能会出现性能更稳定、效果更好的新型绿茶香精材料。此外，随着消费者对健康饮食的需求增加，开发适用于更多应用场景的绿茶香精将是研发趋势之一。同时，为了适应环保要求，开发低毒、可降解的环保型绿茶香精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fbdac40494db2" w:history="1">
        <w:r>
          <w:rPr>
            <w:rStyle w:val="Hyperlink"/>
          </w:rPr>
          <w:t>2025-2031年全球与中国绿茶香精行业研究及市场前景报告</w:t>
        </w:r>
      </w:hyperlink>
      <w:r>
        <w:rPr>
          <w:rFonts w:hint="eastAsia"/>
        </w:rPr>
        <w:t>》基于权威数据和长期市场监测，全面分析了绿茶香精行业的市场规模、供需状况及竞争格局。报告梳理了绿茶香精技术现状与未来方向，预测了市场前景与趋势，并评估了重点企业的表现与地位。同时，报告揭示了绿茶香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按照不同产品类型，绿茶香精主要可以分为如下几个类别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全球不同产品类型绿茶香精销售额增长趋势2020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从不同应用，绿茶香精主要包括如下几个方面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全球不同应用绿茶香精销售额增长趋势2020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绿茶香精行业背景、发展历史、现状及趋势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绿茶香精行业目前现状分析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绿茶香精发展趋势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全球绿茶香精总体规模分析</w:t>
      </w:r>
      <w:r>
        <w:rPr>
          <w:rFonts w:hint="eastAsia"/>
        </w:rPr>
        <w:br/>
      </w:r>
      <w:r>
        <w:rPr>
          <w:rFonts w:hint="eastAsia"/>
        </w:rPr>
        <w:t>　　2.1 全球绿茶香精供需现状及预测（2020-2031）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全球绿茶香精产能、产量、产能利用率及发展趋势（2020-2031）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全球绿茶香精产量、需求量及发展趋势（2020-2031）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全球主要地区绿茶香精产量及发展趋势（2020-2031）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全球主要地区绿茶香精产量（2020-2025）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全球主要地区绿茶香精产量（2025-2031）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全球主要地区绿茶香精产量市场份额（2020-2031）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中国绿茶香精供需现状及预测（2020-2031）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中国绿茶香精产能、产量、产能利用率及发展趋势（2020-2031）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中国绿茶香精产量、市场需求量及发展趋势（2020-2031）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全球绿茶香精销量及销售额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全球市场绿茶香精销售额（2020-2031）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全球市场绿茶香精销量（2020-2031）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全球市场绿茶香精价格趋势（2020-2031）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全球市场主要厂家绿茶香精产能市场份额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全球市场主要厂家绿茶香精销量（2020-2025）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全球市场主要厂家绿茶香精销量（2020-2025）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全球市场主要厂家绿茶香精销售收入（2020-2025）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全球市场主要厂家绿茶香精销售价格（2020-2025）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2025年全球主要厂家绿茶香精收入排名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中国市场主要厂家绿茶香精销量（2020-2025）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中国市场主要厂家绿茶香精销量（2020-2025）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中国市场主要厂家绿茶香精销售收入（2020-2025）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2025年中国主要厂家绿茶香精收入排名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中国市场主要厂家绿茶香精销售价格（2020-2025）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全球主要厂家绿茶香精总部及产地分布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全球主要厂家成立时间及绿茶香精商业化日期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全球主要厂家绿茶香精产品类型及应用</w:t>
      </w:r>
      <w:r>
        <w:rPr>
          <w:rFonts w:hint="eastAsia"/>
        </w:rPr>
        <w:br/>
      </w:r>
      <w:r>
        <w:rPr>
          <w:rFonts w:hint="eastAsia"/>
        </w:rPr>
        <w:t>　　3.7 绿茶香精行业集中度、竞争程度分析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绿茶香精行业集中度分析：2025年全球Top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全球绿茶香精第一梯队、第二梯队和第三梯队厂家（品牌）及市场份额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全球绿茶香精主要地区分析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全球主要地区绿茶香精市场规模分析：2020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全球主要地区绿茶香精销售收入及市场份额（2020-2025年）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全球主要地区绿茶香精销售收入预测（2025-2031年）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全球主要地区绿茶香精销量分析：2020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全球主要地区绿茶香精销量及市场份额（2020-2025年）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全球主要地区绿茶香精销量及市场份额预测（2025-2031）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北美市场绿茶香精销量、收入及增长率（2020-2031）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欧洲市场绿茶香精销量、收入及增长率（2020-2031）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中国市场绿茶香精销量、收入及增长率（2020-2031）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日本市场绿茶香精销量、收入及增长率（2020-2031）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韩国市场绿茶香精销量、收入及增长率（2020-2031）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全球绿茶香精主要厂家分析</w:t>
      </w:r>
      <w:r>
        <w:rPr>
          <w:rFonts w:hint="eastAsia"/>
        </w:rPr>
        <w:br/>
      </w:r>
      <w:r>
        <w:rPr>
          <w:rFonts w:hint="eastAsia"/>
        </w:rPr>
        <w:t>　　5.1 绿茶香精厂家（一）</w:t>
      </w:r>
      <w:r>
        <w:rPr>
          <w:rFonts w:hint="eastAsia"/>
        </w:rPr>
        <w:br/>
      </w:r>
      <w:r>
        <w:rPr>
          <w:rFonts w:hint="eastAsia"/>
        </w:rPr>
        <w:t>　　　　5.1.1 绿茶香精厂家（一）基本信息、绿茶香精生产基地、销售区域、竞争对手及市场地位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绿茶香精厂家（一）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绿茶香精厂家（一） 绿茶香精销量、收入、价格及毛利率（2020-2025）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绿茶香精厂家（一）公司简介及主要业务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绿茶香精厂家（一）企业最新动态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绿茶香精厂家（二）</w:t>
      </w:r>
      <w:r>
        <w:rPr>
          <w:rFonts w:hint="eastAsia"/>
        </w:rPr>
        <w:br/>
      </w:r>
      <w:r>
        <w:rPr>
          <w:rFonts w:hint="eastAsia"/>
        </w:rPr>
        <w:t>　　　　5.2.1 绿茶香精厂家（二）基本信息、绿茶香精生产基地、销售区域、竞争对手及市场地位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绿茶香精厂家（二）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绿茶香精厂家（二） 绿茶香精销量、收入、价格及毛利率（2020-2025）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绿茶香精厂家（二）公司简介及主要业务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绿茶香精厂家（二）企业最新动态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绿茶香精厂家（三）</w:t>
      </w:r>
      <w:r>
        <w:rPr>
          <w:rFonts w:hint="eastAsia"/>
        </w:rPr>
        <w:br/>
      </w:r>
      <w:r>
        <w:rPr>
          <w:rFonts w:hint="eastAsia"/>
        </w:rPr>
        <w:t>　　　　5.3.1 绿茶香精厂家（三）基本信息、绿茶香精生产基地、销售区域、竞争对手及市场地位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绿茶香精厂家（三）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绿茶香精厂家（三） 绿茶香精销量、收入、价格及毛利率（2020-2025）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绿茶香精厂家（三）公司简介及主要业务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绿茶香精厂家（三）企业最新动态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绿茶香精厂家（四）</w:t>
      </w:r>
      <w:r>
        <w:rPr>
          <w:rFonts w:hint="eastAsia"/>
        </w:rPr>
        <w:br/>
      </w:r>
      <w:r>
        <w:rPr>
          <w:rFonts w:hint="eastAsia"/>
        </w:rPr>
        <w:t>　　　　5.4.1 绿茶香精厂家（四）基本信息、绿茶香精生产基地、销售区域、竞争对手及市场地位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绿茶香精厂家（四）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绿茶香精厂家（四） 绿茶香精销量、收入、价格及毛利率（2020-2025）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绿茶香精厂家（四）公司简介及主要业务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绿茶香精厂家（四）企业最新动态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绿茶香精厂家（五）</w:t>
      </w:r>
      <w:r>
        <w:rPr>
          <w:rFonts w:hint="eastAsia"/>
        </w:rPr>
        <w:br/>
      </w:r>
      <w:r>
        <w:rPr>
          <w:rFonts w:hint="eastAsia"/>
        </w:rPr>
        <w:t>　　　　5.5.1 绿茶香精厂家（五）基本信息、绿茶香精生产基地、销售区域、竞争对手及市场地位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绿茶香精厂家（五）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绿茶香精厂家（五） 绿茶香精销量、收入、价格及毛利率（2020-2025）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绿茶香精厂家（五）公司简介及主要业务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绿茶香精厂家（五）企业最新动态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绿茶香精厂家（六）</w:t>
      </w:r>
      <w:r>
        <w:rPr>
          <w:rFonts w:hint="eastAsia"/>
        </w:rPr>
        <w:br/>
      </w:r>
      <w:r>
        <w:rPr>
          <w:rFonts w:hint="eastAsia"/>
        </w:rPr>
        <w:t>　　　　5.6.1 绿茶香精厂家（六）基本信息、绿茶香精生产基地、销售区域、竞争对手及市场地位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绿茶香精厂家（六）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绿茶香精厂家（六） 绿茶香精销量、收入、价格及毛利率（2020-2025）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绿茶香精厂家（六）公司简介及主要业务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绿茶香精厂家（六）企业最新动态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绿茶香精厂家（七）</w:t>
      </w:r>
      <w:r>
        <w:rPr>
          <w:rFonts w:hint="eastAsia"/>
        </w:rPr>
        <w:br/>
      </w:r>
      <w:r>
        <w:rPr>
          <w:rFonts w:hint="eastAsia"/>
        </w:rPr>
        <w:t>　　　　5.7.1 绿茶香精厂家（七）基本信息、绿茶香精生产基地、销售区域、竞争对手及市场地位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绿茶香精厂家（七）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绿茶香精厂家（七） 绿茶香精销量、收入、价格及毛利率（2020-2025）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绿茶香精厂家（七）公司简介及主要业务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绿茶香精厂家（七）企业最新动态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绿茶香精厂家（八）</w:t>
      </w:r>
      <w:r>
        <w:rPr>
          <w:rFonts w:hint="eastAsia"/>
        </w:rPr>
        <w:br/>
      </w:r>
      <w:r>
        <w:rPr>
          <w:rFonts w:hint="eastAsia"/>
        </w:rPr>
        <w:t>　　　　5.8.1 绿茶香精厂家（八）基本信息、绿茶香精生产基地、销售区域、竞争对手及市场地位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绿茶香精厂家（八）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绿茶香精厂家（八） 绿茶香精销量、收入、价格及毛利率（2020-2025）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绿茶香精厂家（八）公司简介及主要业务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绿茶香精厂家（八）企业最新动态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不同产品类型绿茶香精分析</w:t>
      </w:r>
      <w:r>
        <w:rPr>
          <w:rFonts w:hint="eastAsia"/>
        </w:rPr>
        <w:br/>
      </w:r>
      <w:r>
        <w:rPr>
          <w:rFonts w:hint="eastAsia"/>
        </w:rPr>
        <w:t>　　6.1 全球不同产品类型绿茶香精销量（2020-2031）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全球不同产品类型绿茶香精销量预测（2025-2031）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全球不同产品类型绿茶香精收入（2020-2031）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全球不同产品类型绿茶香精收入预测（2025-2031）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全球不同产品类型绿茶香精价格走势（2020-2031）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不同应用绿茶香精分析</w:t>
      </w:r>
      <w:r>
        <w:rPr>
          <w:rFonts w:hint="eastAsia"/>
        </w:rPr>
        <w:br/>
      </w:r>
      <w:r>
        <w:rPr>
          <w:rFonts w:hint="eastAsia"/>
        </w:rPr>
        <w:t>　　7.1 全球不同应用绿茶香精销量（2020-2031）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全球不同应用绿茶香精销量及市场份额（2020-2025）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全球不同应用绿茶香精销量预测（2025-2031）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全球不同应用绿茶香精收入（2020-2031）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全球不同应用绿茶香精收入及市场份额（2020-2025）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全球不同应用绿茶香精收入预测（2025-2031）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全球不同应用绿茶香精价格走势（2020-2031）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绿茶香精产业链分析</w:t>
      </w:r>
      <w:r>
        <w:rPr>
          <w:rFonts w:hint="eastAsia"/>
        </w:rPr>
        <w:br/>
      </w:r>
      <w:r>
        <w:rPr>
          <w:rFonts w:hint="eastAsia"/>
        </w:rPr>
        <w:t>　　8.2 绿茶香精产业上游供应分析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绿茶香精下游典型客户</w:t>
      </w:r>
      <w:r>
        <w:rPr>
          <w:rFonts w:hint="eastAsia"/>
        </w:rPr>
        <w:br/>
      </w:r>
      <w:r>
        <w:rPr>
          <w:rFonts w:hint="eastAsia"/>
        </w:rPr>
        <w:t>　　8.4 绿茶香精销售渠道分析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绿茶香精行业发展机遇及主要驱动因素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绿茶香精行业发展面临的风险</w:t>
      </w:r>
      <w:r>
        <w:rPr>
          <w:rFonts w:hint="eastAsia"/>
        </w:rPr>
        <w:br/>
      </w:r>
      <w:r>
        <w:rPr>
          <w:rFonts w:hint="eastAsia"/>
        </w:rPr>
        <w:t>　　9.3 绿茶香精行业政策分析</w:t>
      </w:r>
      <w:r>
        <w:rPr>
          <w:rFonts w:hint="eastAsia"/>
        </w:rPr>
        <w:br/>
      </w:r>
      <w:r>
        <w:rPr>
          <w:rFonts w:hint="eastAsia"/>
        </w:rPr>
        <w:t>　　9.4 绿茶香精中国企业SWOT分析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绿茶香精产品图片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全球不同产品类型绿茶香精销售额2020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全球不同产品类型绿茶香精市场份额2024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全球不同应用绿茶香精销售额2020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全球不同应用绿茶香精市场份额2024 VS 2025</w:t>
      </w:r>
      <w:r>
        <w:rPr>
          <w:rFonts w:hint="eastAsia"/>
        </w:rPr>
        <w:br/>
      </w:r>
      <w:r>
        <w:rPr>
          <w:rFonts w:hint="eastAsia"/>
        </w:rPr>
        <w:t>　　图 全球绿茶香精产能、产量、产能利用率及发展趋势（2020-2031）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全球绿茶香精产量、需求量及发展趋势（2020-2031）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全球主要地区绿茶香精产量市场份额（2020-2031）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中国绿茶香精产能、产量、产能利用率及发展趋势（2020-2031）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中国绿茶香精产量、市场需求量及发展趋势（2020-2031）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全球绿茶香精市场销售额及增长率:（2020-2031）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全球市场绿茶香精市场规模：2020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全球市场绿茶香精销量及增长率（2020-2031）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全球市场绿茶香精价格趋势（2020-2031）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2025年全球市场主要厂家绿茶香精销量市场份额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2025年全球市场主要厂家绿茶香精收入市场份额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2025年中国市场主要厂家绿茶香精销量市场份额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2025年中国市场主要厂家绿茶香精收入市场份额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2025年全球前五大厂家绿茶香精市场份额</w:t>
      </w:r>
      <w:r>
        <w:rPr>
          <w:rFonts w:hint="eastAsia"/>
        </w:rPr>
        <w:br/>
      </w:r>
      <w:r>
        <w:rPr>
          <w:rFonts w:hint="eastAsia"/>
        </w:rPr>
        <w:t>　　图 2025年全球绿茶香精第一梯队、第二梯队和第三梯队厂家（品牌）及市场份额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全球主要地区绿茶香精销售收入（2020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全球主要地区绿茶香精销售收入市场份额（2024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北美市场绿茶香精销量及增长率（2020-2031）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北美市场绿茶香精收入及增长率（2020-2031）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欧洲市场绿茶香精销量及增长率（2020-2031）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欧洲市场绿茶香精收入及增长率（2020-2031）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中国市场绿茶香精销量及增长率（2020-2031）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中国市场绿茶香精收入及增长率（2020-2031）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日本市场绿茶香精销量及增长率（2020-2031）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日本市场绿茶香精收入及增长率（2020-2031）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韩国市场绿茶香精销量及增长率（2020-2031）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韩国市场绿茶香精收入及增长率（2020-2031）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全球不同产品类型绿茶香精价格走势（2020-2031）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全球不同应用绿茶香精价格走势（2020-2031）</w:t>
      </w:r>
      <w:r>
        <w:rPr>
          <w:rFonts w:hint="eastAsia"/>
        </w:rPr>
        <w:br/>
      </w:r>
      <w:r>
        <w:rPr>
          <w:rFonts w:hint="eastAsia"/>
        </w:rPr>
        <w:t>　　图 绿茶香精产业链</w:t>
      </w:r>
      <w:r>
        <w:rPr>
          <w:rFonts w:hint="eastAsia"/>
        </w:rPr>
        <w:br/>
      </w:r>
      <w:r>
        <w:rPr>
          <w:rFonts w:hint="eastAsia"/>
        </w:rPr>
        <w:t>　　图 绿茶香精中国企业SWOT分析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全球不同产品类型绿茶香精销售额增长（CAGR）趋势2020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绿茶香精行业目前发展现状</w:t>
      </w:r>
      <w:r>
        <w:rPr>
          <w:rFonts w:hint="eastAsia"/>
        </w:rPr>
        <w:br/>
      </w:r>
      <w:r>
        <w:rPr>
          <w:rFonts w:hint="eastAsia"/>
        </w:rPr>
        <w:t>　　表 绿茶香精发展趋势</w:t>
      </w:r>
      <w:r>
        <w:rPr>
          <w:rFonts w:hint="eastAsia"/>
        </w:rPr>
        <w:br/>
      </w:r>
      <w:r>
        <w:rPr>
          <w:rFonts w:hint="eastAsia"/>
        </w:rPr>
        <w:t>　　表 全球主要地区绿茶香精产量增速（CAGR）：2020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全球主要地区绿茶香精产量（2020-2025）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全球主要地区绿茶香精产量（2025-2031）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全球主要地区绿茶香精产量市场份额（2020-2025）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全球主要地区绿茶香精产量市场份额（2025-2031）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全球市场主要厂家绿茶香精产能（2024-2025）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全球市场主要厂家绿茶香精销量（2020-2025）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全球市场主要厂家绿茶香精销量市场份额（2020-2025）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全球市场主要厂家绿茶香精销售收入（2020-2025）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全球市场主要厂家绿茶香精销售收入市场份额（2020-2025）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全球市场主要厂家绿茶香精销售价格（2020-2025）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2025年全球主要厂家绿茶香精收入排名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中国市场主要厂家绿茶香精销量（2020-2025）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中国市场主要厂家绿茶香精销量市场份额（2020-2025）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中国市场主要厂家绿茶香精销售收入（2020-2025）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中国市场主要厂家绿茶香精销售收入市场份额（2020-2025）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2025年中国主要厂家绿茶香精收入排名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中国市场主要厂家绿茶香精销售价格（2020-2025）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全球主要厂家绿茶香精总部及产地分布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全球主要厂家成立时间及绿茶香精商业化日期</w:t>
      </w:r>
      <w:r>
        <w:rPr>
          <w:rFonts w:hint="eastAsia"/>
        </w:rPr>
        <w:br/>
      </w:r>
      <w:r>
        <w:rPr>
          <w:rFonts w:hint="eastAsia"/>
        </w:rPr>
        <w:t>　　表 全球主要厂家绿茶香精产品类型及应用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2025年全球绿茶香精主要厂家市场地位（第一梯队、第二梯队和第三梯队）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全球绿茶香精市场投资、并购等现状分析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全球主要地区绿茶香精销售收入增速：（2020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全球主要地区绿茶香精销售收入（2020-2025）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全球主要地区绿茶香精销售收入市场份额（2020-2025）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全球主要地区绿茶香精收入（2025-2031）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全球主要地区绿茶香精收入市场份额（2025-2031）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全球主要地区绿茶香精销量：2020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全球主要地区绿茶香精销量（2020-2025）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全球主要地区绿茶香精销量市场份额（2020-2025）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全球主要地区绿茶香精销量（2025-2031）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全球主要地区绿茶香精销量份额（2025-2031）</w:t>
      </w:r>
      <w:r>
        <w:rPr>
          <w:rFonts w:hint="eastAsia"/>
        </w:rPr>
        <w:br/>
      </w:r>
      <w:r>
        <w:rPr>
          <w:rFonts w:hint="eastAsia"/>
        </w:rPr>
        <w:t>　　表 绿茶香精厂家（一） 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绿茶香精厂家（一）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绿茶香精厂家（一） 绿茶香精销量、收入、价格（美元/件）及毛利率（2020-2025）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绿茶香精厂家（一）公司简介及主要业务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绿茶香精厂家（一）企业最新动态</w:t>
      </w:r>
      <w:r>
        <w:rPr>
          <w:rFonts w:hint="eastAsia"/>
        </w:rPr>
        <w:br/>
      </w:r>
      <w:r>
        <w:rPr>
          <w:rFonts w:hint="eastAsia"/>
        </w:rPr>
        <w:t>　　表 绿茶香精厂家（二） 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绿茶香精厂家（二）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绿茶香精厂家（二） 绿茶香精销量、收入、价格（美元/件）及毛利率（2020-2025）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绿茶香精厂家（二）公司简介及主要业务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绿茶香精厂家（二）企业最新动态</w:t>
      </w:r>
      <w:r>
        <w:rPr>
          <w:rFonts w:hint="eastAsia"/>
        </w:rPr>
        <w:br/>
      </w:r>
      <w:r>
        <w:rPr>
          <w:rFonts w:hint="eastAsia"/>
        </w:rPr>
        <w:t>　　表 绿茶香精厂家（三） 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绿茶香精厂家（三）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绿茶香精厂家（三） 绿茶香精销量、收入、价格（美元/件）及毛利率（2020-2025）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绿茶香精厂家（三）公司简介及主要业务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绿茶香精厂家（三）公司最新动态</w:t>
      </w:r>
      <w:r>
        <w:rPr>
          <w:rFonts w:hint="eastAsia"/>
        </w:rPr>
        <w:br/>
      </w:r>
      <w:r>
        <w:rPr>
          <w:rFonts w:hint="eastAsia"/>
        </w:rPr>
        <w:t>　　表 绿茶香精厂家（四） 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绿茶香精厂家（四）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绿茶香精厂家（四） 绿茶香精销量、收入、价格（美元/件）及毛利率（2020-2025）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绿茶香精厂家（四）公司简介及主要业务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绿茶香精厂家（四）企业最新动态</w:t>
      </w:r>
      <w:r>
        <w:rPr>
          <w:rFonts w:hint="eastAsia"/>
        </w:rPr>
        <w:br/>
      </w:r>
      <w:r>
        <w:rPr>
          <w:rFonts w:hint="eastAsia"/>
        </w:rPr>
        <w:t>　　表 绿茶香精厂家（五） 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绿茶香精厂家（五）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绿茶香精厂家（五） 绿茶香精销量、收入、价格（美元/件）及毛利率（2020-2025）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绿茶香精厂家（五）公司简介及主要业务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绿茶香精厂家（五）企业最新动态</w:t>
      </w:r>
      <w:r>
        <w:rPr>
          <w:rFonts w:hint="eastAsia"/>
        </w:rPr>
        <w:br/>
      </w:r>
      <w:r>
        <w:rPr>
          <w:rFonts w:hint="eastAsia"/>
        </w:rPr>
        <w:t>　　表 绿茶香精厂家（六） 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绿茶香精厂家（六）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绿茶香精厂家（六） 绿茶香精销量、收入、价格（美元/件）及毛利率（2020-2025）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绿茶香精厂家（六）公司简介及主要业务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绿茶香精厂家（六）企业最新动态</w:t>
      </w:r>
      <w:r>
        <w:rPr>
          <w:rFonts w:hint="eastAsia"/>
        </w:rPr>
        <w:br/>
      </w:r>
      <w:r>
        <w:rPr>
          <w:rFonts w:hint="eastAsia"/>
        </w:rPr>
        <w:t>　　表 绿茶香精厂家（七） 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绿茶香精厂家（七）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绿茶香精厂家（七） 绿茶香精销量、收入、价格（美元/件）及毛利率（2020-2025）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绿茶香精厂家（七）公司简介及主要业务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绿茶香精厂家（七）企业最新动态</w:t>
      </w:r>
      <w:r>
        <w:rPr>
          <w:rFonts w:hint="eastAsia"/>
        </w:rPr>
        <w:br/>
      </w:r>
      <w:r>
        <w:rPr>
          <w:rFonts w:hint="eastAsia"/>
        </w:rPr>
        <w:t>　　表 绿茶香精厂家（八） 绿茶香精生产基地、销售区域、竞争对手及市场地位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绿茶香精厂家（八） 绿茶香精产品规格、参数及市场应用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绿茶香精厂家（八） 绿茶香精销量、收入、价格（美元/件）及毛利率（2020-2025）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绿茶香精厂家（八）公司简介及主要业务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绿茶香精厂家（八）企业最新动态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全球不同产品类型绿茶香精销量（2020-2025）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全球不同产品类型绿茶香精销量市场份额（2020-2025）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全球不同产品类型绿茶香精销量预测（2025-2031）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全球不同产品类型绿茶香精销量市场份额预测（2025-2031）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全球不同产品类型绿茶香精收入（2020-2025）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全球不同产品类型绿茶香精收入市场份额（2020-2025）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全球不同产品类型绿茶香精收入预测（2025-2031）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全球不同类型绿茶香精收入市场份额预测（2025-2031）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全球不同应用绿茶香精销量（2020-2025年）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全球不同应用绿茶香精销量市场份额（2020-2025）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全球不同应用绿茶香精销量预测（2025-2031）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全球不同应用绿茶香精销量市场份额预测（2025-2031）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全球不同应用绿茶香精收入（2020-2025年）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全球不同应用绿茶香精收入市场份额（2020-2025）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全球不同应用绿茶香精收入预测（2025-2031）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全球不同应用绿茶香精收入市场份额预测（2025-2031）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绿茶香精上游原料供应商及联系方式列表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绿茶香精典型客户列表</w:t>
      </w:r>
      <w:r>
        <w:rPr>
          <w:rFonts w:hint="eastAsia"/>
        </w:rPr>
        <w:br/>
      </w:r>
      <w:r>
        <w:rPr>
          <w:rFonts w:hint="eastAsia"/>
        </w:rPr>
        <w:t>　　表 绿茶香精主要销售模式及销售渠道</w:t>
      </w:r>
      <w:r>
        <w:rPr>
          <w:rFonts w:hint="eastAsia"/>
        </w:rPr>
        <w:br/>
      </w:r>
      <w:r>
        <w:rPr>
          <w:rFonts w:hint="eastAsia"/>
        </w:rPr>
        <w:t>　　表 绿茶香精行业发展机遇及主要驱动因素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绿茶香精行业发展面临的风险</w:t>
      </w:r>
      <w:r>
        <w:rPr>
          <w:rFonts w:hint="eastAsia"/>
        </w:rPr>
        <w:br/>
      </w:r>
      <w:r>
        <w:rPr>
          <w:rFonts w:hint="eastAsia"/>
        </w:rPr>
        <w:t>　　表 绿茶香精行业政策分析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fbdac40494db2" w:history="1">
        <w:r>
          <w:rPr>
            <w:rStyle w:val="Hyperlink"/>
          </w:rPr>
          <w:t>2025-2031年全球与中国绿茶香精行业研究及市场前景报告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fbdac40494db2" w:history="1">
        <w:r>
          <w:rPr>
            <w:rStyle w:val="Hyperlink"/>
          </w:rPr>
          <w:t>https://www.20087.com/8/53/LvChaXiangJingHangYeFaZhanQianJing.html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热点：茶香精的作用与功效、绿茶香精对身体有伤害吗?、加香精的茶叶怎么辨别、绿茶香精怎样加在绿茶茶叶上、绿茶会加香精和色素吗、绿茶香精怎么使用、茶精图片、绿茶香精 调配、绿茶香水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2e509c91f4915" w:history="1">
      <w:r>
        <w:rPr>
          <w:rStyle w:val="Hyperlink"/>
        </w:rPr>
        <w:t>2025-2031年全球与中国绿茶香精行业研究及市场前景报告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vChaXiangJingHangYeFaZhanQianJing.html" TargetMode="External" Id="R791fbdac4049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vChaXiangJingHangYeFaZhanQianJing.html" TargetMode="External" Id="Re852e509c91f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2025-06-08T04:47:00Z</dcterms:created>
  <dcterms:modified xsi:type="dcterms:W3CDTF">2025-06-08T05:47:00Z</dcterms:modified>
  <dc:subject>2025-2031年全球与中国绿茶香精行业研究及市场前景报告</dc:subject>
  <dc:title>2025-2031年全球与中国绿茶香精行业研究及市场前景报告</dc:title>
  <cp:keywords>2025-2031年全球与中国绿茶香精行业研究及市场前景报告</cp:keywords>
  <dc:description>2025-2031年全球与中国绿茶香精行业研究及市场前景报告</dc:description>
</cp:coreProperties>
</file>