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c45ce0867443c" w:history="1">
              <w:r>
                <w:rPr>
                  <w:rStyle w:val="Hyperlink"/>
                </w:rPr>
                <w:t>2024-2030年中国车用按摩座椅市场调查研究与前景趋势预测报告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c45ce0867443c" w:history="1">
              <w:r>
                <w:rPr>
                  <w:rStyle w:val="Hyperlink"/>
                </w:rPr>
                <w:t>2024-2030年中国车用按摩座椅市场调查研究与前景趋势预测报告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c45ce0867443c" w:history="1">
                <w:r>
                  <w:rPr>
                    <w:rStyle w:val="Hyperlink"/>
                  </w:rPr>
                  <w:t>https://www.20087.com/8/73/CheYongAnMoZuoYiHangYeQianJing.html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按摩座椅是专为汽车设计的带有按摩功能的座椅，旨在提高长途驾驶的舒适性和减轻驾驶疲劳。近年来，随着消费者对驾驶体验要求的提高，车用按摩座椅的功能越来越多样化，不仅具备基础的按摩功能，还加入了座椅加热、通风、记忆等多种功能。此外，随着汽车内饰设计的不断升级，按摩座椅的外观设计也越来越注重与整体内饰风格的协调。</w:t>
      </w:r>
      <w:r>
        <w:rPr>
          <w:rFonts w:hint="eastAsia"/>
        </w:rPr>
        <w:br/>
      </w:r>
      <w:r>
        <w:rPr>
          <w:rFonts w:hint="eastAsia"/>
        </w:rPr>
        <w:t>　　未来，车用按摩座椅将更加注重个性化和智能化。随着人工智能技术的发展，按摩座椅将能够通过传感器监测驾驶者的身体状态，并根据个人偏好自动调整按摩模式。同时，随着车联网技术的应用，按摩座椅还可以与智能手机等设备连接，提供远程控制和个性化设置等功能。此外，随着车辆共享和自动驾驶技术的发展，按摩座椅还将集成更多舒适性和健康相关的功能，以适应未来出行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45ce0867443c" w:history="1">
        <w:r>
          <w:rPr>
            <w:rStyle w:val="Hyperlink"/>
          </w:rPr>
          <w:t>2024-2030年中国车用按摩座椅市场调查研究与前景趋势预测报告</w:t>
        </w:r>
      </w:hyperlink>
      <w:r>
        <w:rPr>
          <w:rFonts w:hint="eastAsia"/>
        </w:rPr>
        <w:t>》基于多年监测调研数据，结合车用按摩座椅行业现状与发展前景，全面分析了车用按摩座椅市场需求、市场规模、产业链构成、价格机制以及车用按摩座椅细分市场特性。车用按摩座椅报告客观评估了市场前景，预测了发展趋势，深入分析了品牌竞争、市场集中度及车用按摩座椅重点企业运营状况。同时，车用按摩座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车用按摩座椅行业概述</w:t>
      </w:r>
      <w:r>
        <w:rPr>
          <w:rFonts w:hint="eastAsia"/>
        </w:rPr>
        <w:br/>
      </w:r>
      <w:r>
        <w:rPr>
          <w:rFonts w:hint="eastAsia"/>
        </w:rPr>
        <w:t>　　第一节 车用按摩座椅定义与分类</w:t>
      </w:r>
      <w:r>
        <w:rPr>
          <w:rFonts w:hint="eastAsia"/>
        </w:rPr>
        <w:br/>
      </w:r>
      <w:r>
        <w:rPr>
          <w:rFonts w:hint="eastAsia"/>
        </w:rPr>
        <w:t>　　第二节 车用按摩座椅应用领域</w:t>
      </w:r>
      <w:r>
        <w:rPr>
          <w:rFonts w:hint="eastAsia"/>
        </w:rPr>
        <w:br/>
      </w:r>
      <w:r>
        <w:rPr>
          <w:rFonts w:hint="eastAsia"/>
        </w:rPr>
        <w:t>　　第三节 车用按摩座椅行业经济指标分析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一、车用按摩座椅行业赢利性评估</w:t>
      </w:r>
      <w:r>
        <w:rPr>
          <w:rFonts w:hint="eastAsia"/>
        </w:rPr>
        <w:br/>
      </w:r>
      <w:r>
        <w:rPr>
          <w:rFonts w:hint="eastAsia"/>
        </w:rPr>
        <w:t>　　　　二、车用按摩座椅行业成长速度分析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三、车用按摩座椅附加值提升空间探讨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四、车用按摩座椅行业进入壁垒分析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五、车用按摩座椅行业风险性评估</w:t>
      </w:r>
      <w:r>
        <w:rPr>
          <w:rFonts w:hint="eastAsia"/>
        </w:rPr>
        <w:br/>
      </w:r>
      <w:r>
        <w:rPr>
          <w:rFonts w:hint="eastAsia"/>
        </w:rPr>
        <w:t>　　　　六、车用按摩座椅行业周期性分析</w:t>
      </w:r>
      <w:r>
        <w:rPr>
          <w:rFonts w:hint="eastAsia"/>
        </w:rPr>
        <w:br/>
      </w:r>
      <w:r>
        <w:rPr>
          <w:rFonts w:hint="eastAsia"/>
        </w:rPr>
        <w:t>　　　　七、车用按摩座椅行业竞争程度指标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八、车用按摩座椅行业成熟度综合分析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车用按摩座椅产业链及经营模式分析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三、车用按摩座椅销售模式与渠道策略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全球车用按摩座椅市场发展分析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2023-2024年全球车用按摩座椅行业发展分析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一、全球车用按摩座椅行业市场规模与趋势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二、全球车用按摩座椅行业发展特点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三、全球车用按摩座椅行业竞争格局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主要国家与地区车用按摩座椅市场分析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2024-2030年全球车用按摩座椅行业发展趋势与前景预测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一、车用按摩座椅技术发展趋势</w:t>
      </w:r>
      <w:r>
        <w:rPr>
          <w:rFonts w:hint="eastAsia"/>
        </w:rPr>
        <w:br/>
      </w:r>
      <w:r>
        <w:rPr>
          <w:rFonts w:hint="eastAsia"/>
        </w:rPr>
        <w:t>　　　　二、车用按摩座椅行业发展趋势</w:t>
      </w:r>
      <w:r>
        <w:rPr>
          <w:rFonts w:hint="eastAsia"/>
        </w:rPr>
        <w:br/>
      </w:r>
      <w:r>
        <w:rPr>
          <w:rFonts w:hint="eastAsia"/>
        </w:rPr>
        <w:t>　　　　三、车用按摩座椅行业发展潜力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中国车用按摩座椅行业市场分析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2023-2024年车用按摩座椅产能与投资动态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一、国内车用按摩座椅产能现状与利用效率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二、车用按摩座椅产能扩张与投资动态分析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2024-2030年车用按摩座椅行业产量统计与趋势预测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一、2019-2024年车用按摩座椅行业数据与增长趋势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1、2019-2024年车用按摩座椅产量及增长趋势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2、2019-2024年车用按摩座椅细分产品产量及份额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二、车用按摩座椅产量影响因素分析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三、2024-2030年车用按摩座椅产量预测</w:t>
      </w:r>
      <w:r>
        <w:rPr>
          <w:rFonts w:hint="eastAsia"/>
        </w:rPr>
        <w:br/>
      </w:r>
      <w:r>
        <w:rPr>
          <w:rFonts w:hint="eastAsia"/>
        </w:rPr>
        <w:t>　　第三节 2024-2030年车用按摩座椅市场需求与销售分析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一、2023-2024年车用按摩座椅行业需求现状</w:t>
      </w:r>
      <w:r>
        <w:rPr>
          <w:rFonts w:hint="eastAsia"/>
        </w:rPr>
        <w:br/>
      </w:r>
      <w:r>
        <w:rPr>
          <w:rFonts w:hint="eastAsia"/>
        </w:rPr>
        <w:t>　　　　二、车用按摩座椅客户群体与需求特点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三、2019-2024年车用按摩座椅行业销售规模分析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四、2024-2030年车用按摩座椅市场增长潜力与规模预测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中国车用按摩座椅细分市场分析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一、2023-2024年车用按摩座椅主要细分产品市场现状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2023-2024年中国车用按摩座椅技术发展研究</w:t>
      </w:r>
      <w:r>
        <w:rPr>
          <w:rFonts w:hint="eastAsia"/>
        </w:rPr>
        <w:br/>
      </w:r>
      <w:r>
        <w:rPr>
          <w:rFonts w:hint="eastAsia"/>
        </w:rPr>
        <w:t>　　第一节 当前车用按摩座椅技术发展现状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车用按摩座椅技术未来发展趋势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车用按摩座椅价格机制与竞争策略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一、2019-2024年车用按摩座椅市场价格走势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车用按摩座椅定价策略与方法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2024-2030年车用按摩座椅价格竞争态势与趋势预测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中国车用按摩座椅行业重点区域市场研究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2023-2024年重点区域车用按摩座椅市场发展概况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二、2019-2024年车用按摩座椅市场需求规模情况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三、2024-2030年车用按摩座椅行业发展潜力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二、2019-2024年车用按摩座椅市场需求规模情况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三、2024-2030年车用按摩座椅行业发展潜力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二、2019-2024年车用按摩座椅市场需求规模情况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三、2024-2030年车用按摩座椅行业发展潜力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二、2019-2024年车用按摩座椅市场需求规模情况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三、2024-2030年车用按摩座椅行业发展潜力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二、2019-2024年车用按摩座椅市场需求规模情况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三、2024-2030年车用按摩座椅行业发展潜力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2019-2024年中国车用按摩座椅行业进出口情况分析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车用按摩座椅行业进口规模与来源分析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一、2019-2024年车用按摩座椅进口规模分析</w:t>
      </w:r>
      <w:r>
        <w:rPr>
          <w:rFonts w:hint="eastAsia"/>
        </w:rPr>
        <w:br/>
      </w:r>
      <w:r>
        <w:rPr>
          <w:rFonts w:hint="eastAsia"/>
        </w:rPr>
        <w:t>　　　　二、车用按摩座椅主要进口来源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车用按摩座椅行业出口规模与目的地分析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一、2019-2024年车用按摩座椅出口规模分析</w:t>
      </w:r>
      <w:r>
        <w:rPr>
          <w:rFonts w:hint="eastAsia"/>
        </w:rPr>
        <w:br/>
      </w:r>
      <w:r>
        <w:rPr>
          <w:rFonts w:hint="eastAsia"/>
        </w:rPr>
        <w:t>　　　　二、车用按摩座椅主要出口目的地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2019-2024年中国车用按摩座椅总体规模与财务指标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中国车用按摩座椅行业总体规模分析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一、车用按摩座椅企业数量与结构</w:t>
      </w:r>
      <w:r>
        <w:rPr>
          <w:rFonts w:hint="eastAsia"/>
        </w:rPr>
        <w:br/>
      </w:r>
      <w:r>
        <w:rPr>
          <w:rFonts w:hint="eastAsia"/>
        </w:rPr>
        <w:t>　　　　二、车用按摩座椅从业人员规模</w:t>
      </w:r>
      <w:r>
        <w:rPr>
          <w:rFonts w:hint="eastAsia"/>
        </w:rPr>
        <w:br/>
      </w:r>
      <w:r>
        <w:rPr>
          <w:rFonts w:hint="eastAsia"/>
        </w:rPr>
        <w:t>　　　　三、车用按摩座椅行业资产状况</w:t>
      </w:r>
      <w:r>
        <w:rPr>
          <w:rFonts w:hint="eastAsia"/>
        </w:rPr>
        <w:br/>
      </w:r>
      <w:r>
        <w:rPr>
          <w:rFonts w:hint="eastAsia"/>
        </w:rPr>
        <w:t>　　第二节 中国车用按摩座椅行业财务指标总体分析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车用按摩座椅行业重点企业经营状况分析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车用按摩座椅重点企业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车用按摩座椅领先企业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车用按摩座椅标杆企业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车用按摩座椅代表企业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车用按摩座椅龙头企业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车用按摩座椅重点企业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中国车用按摩座椅行业竞争格局分析</w:t>
      </w:r>
      <w:r>
        <w:rPr>
          <w:rFonts w:hint="eastAsia"/>
        </w:rPr>
        <w:br/>
      </w:r>
      <w:r>
        <w:rPr>
          <w:rFonts w:hint="eastAsia"/>
        </w:rPr>
        <w:t>　　第一节 车用按摩座椅行业竞争格局总览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2023-2024年车用按摩座椅行业竞争力分析</w:t>
      </w:r>
      <w:r>
        <w:rPr>
          <w:rFonts w:hint="eastAsia"/>
        </w:rPr>
        <w:br/>
      </w:r>
      <w:r>
        <w:rPr>
          <w:rFonts w:hint="eastAsia"/>
        </w:rPr>
        <w:t>　　　　一、车用按摩座椅供应商议价能力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四、车用按摩座椅替代品威胁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2019-2024年车用按摩座椅行业企业并购活动分析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2023-2024年车用按摩座椅行业会展与招投标活动分析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一、车用按摩座椅行业会展活动及其市场影响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2024年中国车用按摩座椅企业发展策略分析</w:t>
      </w:r>
      <w:r>
        <w:rPr>
          <w:rFonts w:hint="eastAsia"/>
        </w:rPr>
        <w:br/>
      </w:r>
      <w:r>
        <w:rPr>
          <w:rFonts w:hint="eastAsia"/>
        </w:rPr>
        <w:t>　　第一节 车用按摩座椅市场策略分析</w:t>
      </w:r>
      <w:r>
        <w:rPr>
          <w:rFonts w:hint="eastAsia"/>
        </w:rPr>
        <w:br/>
      </w:r>
      <w:r>
        <w:rPr>
          <w:rFonts w:hint="eastAsia"/>
        </w:rPr>
        <w:t>　　　　一、车用按摩座椅市场定位与拓展策略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二、车用按摩座椅市场细分与目标客户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车用按摩座椅销售策略分析</w:t>
      </w:r>
      <w:r>
        <w:rPr>
          <w:rFonts w:hint="eastAsia"/>
        </w:rPr>
        <w:br/>
      </w:r>
      <w:r>
        <w:rPr>
          <w:rFonts w:hint="eastAsia"/>
        </w:rPr>
        <w:t>　　　　一、车用按摩座椅销售渠道与网络建设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提高车用按摩座椅企业竞争力建议</w:t>
      </w:r>
      <w:r>
        <w:rPr>
          <w:rFonts w:hint="eastAsia"/>
        </w:rPr>
        <w:br/>
      </w:r>
      <w:r>
        <w:rPr>
          <w:rFonts w:hint="eastAsia"/>
        </w:rPr>
        <w:t>　　　　一、车用按摩座椅技术创新与管理优化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车用按摩座椅品牌战略思考</w:t>
      </w:r>
      <w:r>
        <w:rPr>
          <w:rFonts w:hint="eastAsia"/>
        </w:rPr>
        <w:br/>
      </w:r>
      <w:r>
        <w:rPr>
          <w:rFonts w:hint="eastAsia"/>
        </w:rPr>
        <w:t>　　　　一、车用按摩座椅品牌建设与维护</w:t>
      </w:r>
      <w:r>
        <w:rPr>
          <w:rFonts w:hint="eastAsia"/>
        </w:rPr>
        <w:br/>
      </w:r>
      <w:r>
        <w:rPr>
          <w:rFonts w:hint="eastAsia"/>
        </w:rPr>
        <w:t>　　　　二、车用按摩座椅品牌影响力与市场竞争力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中国车用按摩座椅行业风险与对策</w:t>
      </w:r>
      <w:r>
        <w:rPr>
          <w:rFonts w:hint="eastAsia"/>
        </w:rPr>
        <w:br/>
      </w:r>
      <w:r>
        <w:rPr>
          <w:rFonts w:hint="eastAsia"/>
        </w:rPr>
        <w:t>　　第一节 车用按摩座椅行业SWOT分析</w:t>
      </w:r>
      <w:r>
        <w:rPr>
          <w:rFonts w:hint="eastAsia"/>
        </w:rPr>
        <w:br/>
      </w:r>
      <w:r>
        <w:rPr>
          <w:rFonts w:hint="eastAsia"/>
        </w:rPr>
        <w:t>　　　　一、车用按摩座椅行业优势分析</w:t>
      </w:r>
      <w:r>
        <w:rPr>
          <w:rFonts w:hint="eastAsia"/>
        </w:rPr>
        <w:br/>
      </w:r>
      <w:r>
        <w:rPr>
          <w:rFonts w:hint="eastAsia"/>
        </w:rPr>
        <w:t>　　　　二、车用按摩座椅行业劣势分析</w:t>
      </w:r>
      <w:r>
        <w:rPr>
          <w:rFonts w:hint="eastAsia"/>
        </w:rPr>
        <w:br/>
      </w:r>
      <w:r>
        <w:rPr>
          <w:rFonts w:hint="eastAsia"/>
        </w:rPr>
        <w:t>　　　　三、车用按摩座椅市场机会探索</w:t>
      </w:r>
      <w:r>
        <w:rPr>
          <w:rFonts w:hint="eastAsia"/>
        </w:rPr>
        <w:br/>
      </w:r>
      <w:r>
        <w:rPr>
          <w:rFonts w:hint="eastAsia"/>
        </w:rPr>
        <w:t>　　　　四、车用按摩座椅市场威胁评估</w:t>
      </w:r>
      <w:r>
        <w:rPr>
          <w:rFonts w:hint="eastAsia"/>
        </w:rPr>
        <w:br/>
      </w:r>
      <w:r>
        <w:rPr>
          <w:rFonts w:hint="eastAsia"/>
        </w:rPr>
        <w:t>　　第二节 车用按摩座椅行业风险及对策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2024-2030年中国车用按摩座椅行业前景与发展趋势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车用按摩座椅行业发展环境分析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2024-2030年车用按摩座椅行业发展趋势与方向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一、车用按摩座椅行业发展方向预测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二、车用按摩座椅发展趋势分析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2024-2030年车用按摩座椅行业发展潜力与机遇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一、车用按摩座椅市场发展潜力评估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二、车用按摩座椅新兴市场与机遇探索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车用按摩座椅行业研究结论与建议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中~智~林－车用按摩座椅行业发展建议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车用按摩座椅行业历程</w:t>
      </w:r>
      <w:r>
        <w:rPr>
          <w:rFonts w:hint="eastAsia"/>
        </w:rPr>
        <w:br/>
      </w:r>
      <w:r>
        <w:rPr>
          <w:rFonts w:hint="eastAsia"/>
        </w:rPr>
        <w:t>　　图表 车用按摩座椅行业生命周期</w:t>
      </w:r>
      <w:r>
        <w:rPr>
          <w:rFonts w:hint="eastAsia"/>
        </w:rPr>
        <w:br/>
      </w:r>
      <w:r>
        <w:rPr>
          <w:rFonts w:hint="eastAsia"/>
        </w:rPr>
        <w:t>　　图表 车用按摩座椅行业产业链分析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2019-2024年车用按摩座椅行业市场容量分析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2024年中国车用按摩座椅行业需求领域分布格局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2024年中国车用按摩座椅进口国家及地区分析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2024年中国车用按摩座椅出口国家及地区分析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2019-2024年中国车用按摩座椅行业企业平均规模情况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**地区车用按摩座椅市场规模及增长情况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**地区车用按摩座椅行业市场需求情况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**地区车用按摩座椅市场规模及增长情况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**地区车用按摩座椅行业市场需求情况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**地区车用按摩座椅市场规模及增长情况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**地区车用按摩座椅行业市场需求情况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**地区车用按摩座椅市场规模及增长情况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**地区车用按摩座椅行业市场需求情况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车用按摩座椅重点企业（二）经营情况分析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车用按摩座椅重点企业（二）主要经济指标情况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车用按摩座椅重点企业（三）成长能力情况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2024-2030年中国车用按摩座椅行业产能预测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2024-2030年中国车用按摩座椅行业产量预测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2024-2030年中国车用按摩座椅市场需求量预测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2024-2030年中国车用按摩座椅行业供需平衡预测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2024-2030年中国车用按摩座椅市场容量预测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2024-2030年中国车用按摩座椅市场规模预测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2024-2030年中国车用按摩座椅市场前景分析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2024-2030年中国车用按摩座椅发展趋势预测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c45ce0867443c" w:history="1">
        <w:r>
          <w:rPr>
            <w:rStyle w:val="Hyperlink"/>
          </w:rPr>
          <w:t>2024-2030年中国车用按摩座椅市场调查研究与前景趋势预测报告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c45ce0867443c" w:history="1">
        <w:r>
          <w:rPr>
            <w:rStyle w:val="Hyperlink"/>
          </w:rPr>
          <w:t>https://www.20087.com/8/73/CheYongAnMoZuoYiHangYeQianJing.html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898c046146a1" w:history="1">
      <w:r>
        <w:rPr>
          <w:rStyle w:val="Hyperlink"/>
        </w:rPr>
        <w:t>2024-2030年中国车用按摩座椅市场调查研究与前景趋势预测报告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eYongAnMoZuoYiHangYeQianJing.html" TargetMode="External" Id="R9f7c45ce0867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eYongAnMoZuoYiHangYeQianJing.html" TargetMode="External" Id="R6c42898c0461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2024-08-24T01:59:45Z</dcterms:created>
  <dcterms:modified xsi:type="dcterms:W3CDTF">2024-08-24T02:59:45Z</dcterms:modified>
  <dc:subject>2024-2030年中国车用按摩座椅市场调查研究与前景趋势预测报告</dc:subject>
  <dc:title>2024-2030年中国车用按摩座椅市场调查研究与前景趋势预测报告</dc:title>
  <cp:keywords>2024-2030年中国车用按摩座椅市场调查研究与前景趋势预测报告</cp:keywords>
  <dc:description>2024-2030年中国车用按摩座椅市场调查研究与前景趋势预测报告</dc:description>
</cp:coreProperties>
</file>