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328249ebd4520" w:history="1">
              <w:r>
                <w:rPr>
                  <w:rStyle w:val="Hyperlink"/>
                </w:rPr>
                <w:t>2024-2030年中国一次性使用医用枕套、床单市场研究与发展前景分析报告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328249ebd4520" w:history="1">
              <w:r>
                <w:rPr>
                  <w:rStyle w:val="Hyperlink"/>
                </w:rPr>
                <w:t>2024-2030年中国一次性使用医用枕套、床单市场研究与发展前景分析报告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328249ebd4520" w:history="1">
                <w:r>
                  <w:rPr>
                    <w:rStyle w:val="Hyperlink"/>
                  </w:rPr>
                  <w:t>https://www.20087.com/8/63/YiCiXingShiYongYiYongZhenTao-ChuangDanXianZhuangYuQianJingFenXi.html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医用枕套和床单广泛应用于医院、诊所等医疗机构，以保持卫生和防止交叉感染。随着医疗卫生标准的提高，一次性使用医用枕套和床单的需求量持续增长。这些产品通常采用无纺布或其他可降解材料制成，既保证了使用的舒适度，又方便处理，减少了环境污染的风险。此外，随着技术的进步，一些产品还具备了抗菌和抗病毒的特性，进一步提升了产品的卫生安全性。</w:t>
      </w:r>
      <w:r>
        <w:rPr>
          <w:rFonts w:hint="eastAsia"/>
        </w:rPr>
        <w:br/>
      </w:r>
      <w:r>
        <w:rPr>
          <w:rFonts w:hint="eastAsia"/>
        </w:rPr>
        <w:t>　　未来，一次性使用医用枕套和床单将更加注重环保性和功能性。一方面，随着可持续发展理念的普及，未来的医用枕套和床单将更多地采用可降解或可循环利用的材料，减少对环境的影响。另一方面，随着抗菌材料技术的发展，未来的医用枕套和床单可能会采用更加先进的抗菌技术，以提高产品的卫生安全性，并减少医院内感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328249ebd4520" w:history="1">
        <w:r>
          <w:rPr>
            <w:rStyle w:val="Hyperlink"/>
          </w:rPr>
          <w:t>2024-2030年中国一次性使用医用枕套、床单市场研究与发展前景分析报告</w:t>
        </w:r>
      </w:hyperlink>
      <w:r>
        <w:rPr>
          <w:rFonts w:hint="eastAsia"/>
        </w:rPr>
        <w:t>》基于国家统计局、发改委以及一次性使用医用枕套、床单相关行业协会、科研单位的数据以及研究团队长期监测，对一次性使用医用枕套、床单行业的市场规模、需求及产业链进行了深入分析。一次性使用医用枕套、床单报告全面阐述了行业现状，科学预测了一次性使用医用枕套、床单市场前景与发展趋势，并重点关注了一次性使用医用枕套、床单重点企业的经营状况及竞争格局。同时，一次性使用医用枕套、床单报告还剖析了一次性使用医用枕套、床单价格动态、市场集中度与品牌影响力，进一步细分了市场，揭示了一次性使用医用枕套、床单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一次性使用医用枕套、床单行业概述</w:t>
      </w:r>
      <w:r>
        <w:rPr>
          <w:rFonts w:hint="eastAsia"/>
        </w:rPr>
        <w:br/>
      </w:r>
      <w:r>
        <w:rPr>
          <w:rFonts w:hint="eastAsia"/>
        </w:rPr>
        <w:t>　　第一节 一次性使用医用枕套、床单定义与分类</w:t>
      </w:r>
      <w:r>
        <w:rPr>
          <w:rFonts w:hint="eastAsia"/>
        </w:rPr>
        <w:br/>
      </w:r>
      <w:r>
        <w:rPr>
          <w:rFonts w:hint="eastAsia"/>
        </w:rPr>
        <w:t>　　第二节 一次性使用医用枕套、床单应用领域</w:t>
      </w:r>
      <w:r>
        <w:rPr>
          <w:rFonts w:hint="eastAsia"/>
        </w:rPr>
        <w:br/>
      </w:r>
      <w:r>
        <w:rPr>
          <w:rFonts w:hint="eastAsia"/>
        </w:rPr>
        <w:t>　　第三节 一次性使用医用枕套、床单行业经济指标分析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一、一次性使用医用枕套、床单行业赢利性评估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二、一次性使用医用枕套、床单行业成长速度分析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三、一次性使用医用枕套、床单附加值提升空间探讨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四、一次性使用医用枕套、床单行业进入壁垒分析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五、一次性使用医用枕套、床单行业风险性评估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六、一次性使用医用枕套、床单行业周期性分析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七、一次性使用医用枕套、床单行业竞争程度指标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八、一次性使用医用枕套、床单行业成熟度综合分析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一次性使用医用枕套、床单产业链及经营模式分析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三、一次性使用医用枕套、床单销售模式与渠道策略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全球一次性使用医用枕套、床单市场发展分析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2023-2024年全球一次性使用医用枕套、床单行业发展分析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一、全球一次性使用医用枕套、床单行业市场规模与趋势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二、全球一次性使用医用枕套、床单行业发展特点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三、全球一次性使用医用枕套、床单行业竞争格局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主要国家与地区一次性使用医用枕套、床单市场分析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2024-2030年全球一次性使用医用枕套、床单行业发展趋势与前景预测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一、一次性使用医用枕套、床单技术发展趋势</w:t>
      </w:r>
      <w:r>
        <w:rPr>
          <w:rFonts w:hint="eastAsia"/>
        </w:rPr>
        <w:br/>
      </w:r>
      <w:r>
        <w:rPr>
          <w:rFonts w:hint="eastAsia"/>
        </w:rPr>
        <w:t>　　　　二、一次性使用医用枕套、床单行业发展趋势</w:t>
      </w:r>
      <w:r>
        <w:rPr>
          <w:rFonts w:hint="eastAsia"/>
        </w:rPr>
        <w:br/>
      </w:r>
      <w:r>
        <w:rPr>
          <w:rFonts w:hint="eastAsia"/>
        </w:rPr>
        <w:t>　　　　三、一次性使用医用枕套、床单行业发展潜力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中国一次性使用医用枕套、床单行业市场分析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2023-2024年一次性使用医用枕套、床单产能与投资动态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一、国内一次性使用医用枕套、床单产能现状与利用效率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二、一次性使用医用枕套、床单产能扩张与投资动态分析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2024-2030年一次性使用医用枕套、床单行业产量统计与趋势预测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一、2019-2024年一次性使用医用枕套、床单行业数据与增长趋势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1、2019-2024年一次性使用医用枕套、床单产量及增长趋势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2、2019-2024年一次性使用医用枕套、床单细分产品产量及份额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二、一次性使用医用枕套、床单产量影响因素分析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三、2024-2030年一次性使用医用枕套、床单产量预测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2024-2030年一次性使用医用枕套、床单市场需求与销售分析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一、2023-2024年一次性使用医用枕套、床单行业需求现状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二、一次性使用医用枕套、床单客户群体与需求特点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三、2019-2024年一次性使用医用枕套、床单行业销售规模分析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四、2024-2030年一次性使用医用枕套、床单市场增长潜力与规模预测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中国一次性使用医用枕套、床单细分市场分析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一、2023-2024年一次性使用医用枕套、床单主要细分产品市场现状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2023-2024年中国一次性使用医用枕套、床单技术发展研究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当前一次性使用医用枕套、床单技术发展现状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一次性使用医用枕套、床单技术未来发展趋势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一次性使用医用枕套、床单价格机制与竞争策略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一、2019-2024年一次性使用医用枕套、床单市场价格走势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一次性使用医用枕套、床单定价策略与方法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2024-2030年一次性使用医用枕套、床单价格竞争态势与趋势预测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中国一次性使用医用枕套、床单行业重点区域市场研究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2023-2024年重点区域一次性使用医用枕套、床单市场发展概况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二、2019-2024年一次性使用医用枕套、床单市场需求规模情况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三、2024-2030年一次性使用医用枕套、床单行业发展潜力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二、2019-2024年一次性使用医用枕套、床单市场需求规模情况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三、2024-2030年一次性使用医用枕套、床单行业发展潜力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二、2019-2024年一次性使用医用枕套、床单市场需求规模情况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三、2024-2030年一次性使用医用枕套、床单行业发展潜力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二、2019-2024年一次性使用医用枕套、床单市场需求规模情况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三、2024-2030年一次性使用医用枕套、床单行业发展潜力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二、2019-2024年一次性使用医用枕套、床单市场需求规模情况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三、2024-2030年一次性使用医用枕套、床单行业发展潜力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2019-2024年中国一次性使用医用枕套、床单行业进出口情况分析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一次性使用医用枕套、床单行业进口规模与来源分析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一、2019-2024年一次性使用医用枕套、床单进口规模分析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二、一次性使用医用枕套、床单主要进口来源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一次性使用医用枕套、床单行业出口规模与目的地分析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一、2019-2024年一次性使用医用枕套、床单出口规模分析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二、一次性使用医用枕套、床单主要出口目的地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2019-2024年中国一次性使用医用枕套、床单总体规模与财务指标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中国一次性使用医用枕套、床单行业总体规模分析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一、一次性使用医用枕套、床单企业数量与结构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二、一次性使用医用枕套、床单从业人员规模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三、一次性使用医用枕套、床单行业资产状况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中国一次性使用医用枕套、床单行业财务指标总体分析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一次性使用医用枕套、床单行业重点企业经营状况分析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一次性使用医用枕套、床单重点企业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一次性使用医用枕套、床单领先企业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一次性使用医用枕套、床单标杆企业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一次性使用医用枕套、床单代表企业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一次性使用医用枕套、床单龙头企业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一次性使用医用枕套、床单重点企业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中国一次性使用医用枕套、床单行业竞争格局分析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一次性使用医用枕套、床单行业竞争格局总览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2023-2024年一次性使用医用枕套、床单行业竞争力分析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一、一次性使用医用枕套、床单供应商议价能力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四、一次性使用医用枕套、床单替代品威胁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2019-2024年一次性使用医用枕套、床单行业企业并购活动分析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2023-2024年一次性使用医用枕套、床单行业会展与招投标活动分析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一、一次性使用医用枕套、床单行业会展活动及其市场影响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2024年中国一次性使用医用枕套、床单企业发展策略分析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一次性使用医用枕套、床单市场策略分析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一、一次性使用医用枕套、床单市场定位与拓展策略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二、一次性使用医用枕套、床单市场细分与目标客户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一次性使用医用枕套、床单销售策略分析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一、一次性使用医用枕套、床单销售渠道与网络建设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提高一次性使用医用枕套、床单企业竞争力建议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一、一次性使用医用枕套、床单技术创新与管理优化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一次性使用医用枕套、床单品牌战略思考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一、一次性使用医用枕套、床单品牌建设与维护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二、一次性使用医用枕套、床单品牌影响力与市场竞争力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中国一次性使用医用枕套、床单行业风险与对策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一次性使用医用枕套、床单行业SWOT分析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一、一次性使用医用枕套、床单行业优势分析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二、一次性使用医用枕套、床单行业劣势分析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三、一次性使用医用枕套、床单市场机会探索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四、一次性使用医用枕套、床单市场威胁评估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一次性使用医用枕套、床单行业风险及对策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2024-2030年中国一次性使用医用枕套、床单行业前景与发展趋势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一次性使用医用枕套、床单行业发展环境分析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2024-2030年一次性使用医用枕套、床单行业发展趋势与方向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一、一次性使用医用枕套、床单行业发展方向预测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二、一次性使用医用枕套、床单发展趋势分析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2024-2030年一次性使用医用枕套、床单行业发展潜力与机遇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一、一次性使用医用枕套、床单市场发展潜力评估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二、一次性使用医用枕套、床单新兴市场与机遇探索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一次性使用医用枕套、床单行业研究结论与建议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一次性使用医用枕套、床单行业发展建议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2019-2024年中国一次性使用医用枕套、床单市场规模及增长情况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2019-2024年中国一次性使用医用枕套、床单行业产量及增长趋势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2024-2030年中国一次性使用医用枕套、床单行业产量预测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2019-2024年中国一次性使用医用枕套、床单行业市场需求及增长情况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2024-2030年中国一次性使用医用枕套、床单行业市场需求预测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2019-2024年中国一次性使用医用枕套、床单行业利润及增长情况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**地区一次性使用医用枕套、床单市场规模及增长情况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**地区一次性使用医用枕套、床单行业市场需求情况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**地区一次性使用医用枕套、床单市场规模及增长情况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**地区一次性使用医用枕套、床单行业市场需求情况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2019-2024年中国一次性使用医用枕套、床单行业进口量及增速统计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2019-2024年中国一次性使用医用枕套、床单行业出口量及增速统计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一次性使用医用枕套、床单重点企业经营情况分析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2024年一次性使用医用枕套、床单市场前景分析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2024-2030年中国一次性使用医用枕套、床单市场需求预测</w:t>
      </w:r>
      <w:r>
        <w:rPr>
          <w:rFonts w:hint="eastAsia"/>
        </w:rPr>
        <w:br/>
      </w:r>
      <w:r>
        <w:rPr>
          <w:rFonts w:hint="eastAsia"/>
        </w:rPr>
        <w:t>　　图表 2024年一次性使用医用枕套、床单发展趋势预测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328249ebd4520" w:history="1">
        <w:r>
          <w:rPr>
            <w:rStyle w:val="Hyperlink"/>
          </w:rPr>
          <w:t>2024-2030年中国一次性使用医用枕套、床单市场研究与发展前景分析报告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328249ebd4520" w:history="1">
        <w:r>
          <w:rPr>
            <w:rStyle w:val="Hyperlink"/>
          </w:rPr>
          <w:t>https://www.20087.com/8/63/YiCiXingShiYongYiYongZhenTao-ChuangDanXianZhuangYuQianJingFenXi.html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890f6898e4431" w:history="1">
      <w:r>
        <w:rPr>
          <w:rStyle w:val="Hyperlink"/>
        </w:rPr>
        <w:t>2024-2030年中国一次性使用医用枕套、床单市场研究与发展前景分析报告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iCiXingShiYongYiYongZhenTao-ChuangDanXianZhuangYuQianJingFenXi.html" TargetMode="External" Id="R973328249ebd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iCiXingShiYongYiYongZhenTao-ChuangDanXianZhuangYuQianJingFenXi.html" TargetMode="External" Id="Rafb890f6898e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2024-08-25T23:01:59Z</dcterms:created>
  <dcterms:modified xsi:type="dcterms:W3CDTF">2024-08-26T00:01:59Z</dcterms:modified>
  <dc:subject>2024-2030年中国一次性使用医用枕套、床单市场研究与发展前景分析报告</dc:subject>
  <dc:title>2024-2030年中国一次性使用医用枕套、床单市场研究与发展前景分析报告</dc:title>
  <cp:keywords>2024-2030年中国一次性使用医用枕套、床单市场研究与发展前景分析报告</cp:keywords>
  <dc:description>2024-2030年中国一次性使用医用枕套、床单市场研究与发展前景分析报告</dc:description>
</cp:coreProperties>
</file>