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aeef0ae2b4844" w:history="1">
              <w:r>
                <w:rPr>
                  <w:rStyle w:val="Hyperlink"/>
                </w:rPr>
                <w:t>全球与中国专业摄影滤镜市场研究及发展前景分析（2025-2031年）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aeef0ae2b4844" w:history="1">
              <w:r>
                <w:rPr>
                  <w:rStyle w:val="Hyperlink"/>
                </w:rPr>
                <w:t>全球与中国专业摄影滤镜市场研究及发展前景分析（2025-2031年）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aeef0ae2b4844" w:history="1">
                <w:r>
                  <w:rPr>
                    <w:rStyle w:val="Hyperlink"/>
                  </w:rPr>
                  <w:t>https://www.20087.com/8/83/ZhuanYeSheYingLvJingHangYeXianZhuangJiQianJing.html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影滤镜是一种安装在相机镜头前端的光学元件，用于改变进入镜头的光线特性，以达到特定的视觉效果。现代专业摄影滤镜不仅能够提供基本的紫外线过滤、偏振效果等功能，还能够实现渐变色、星光效果等多种创意效果。随着纳米技术的应用，滤镜的透光性和耐刮擦性得到了显著提升。</w:t>
      </w:r>
      <w:r>
        <w:rPr>
          <w:rFonts w:hint="eastAsia"/>
        </w:rPr>
        <w:br/>
      </w:r>
      <w:r>
        <w:rPr>
          <w:rFonts w:hint="eastAsia"/>
        </w:rPr>
        <w:t>　　未来，专业摄影滤镜将更加注重多功能性和环保。随着纳米涂层技术的进步，滤镜将能够提供更加高效的光线控制，同时减少反射和眩光现象。同时，随着环保材料的应用，滤镜将更加注重可持续性和可回收性，减少对环境的影响。此外，随着数字成像技术的发展，滤镜将能够更好地模拟各种光学效果，以适应不同摄影师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aeef0ae2b4844" w:history="1">
        <w:r>
          <w:rPr>
            <w:rStyle w:val="Hyperlink"/>
          </w:rPr>
          <w:t>全球与中国专业摄影滤镜市场研究及发展前景分析（2025-2031年）</w:t>
        </w:r>
      </w:hyperlink>
      <w:r>
        <w:rPr>
          <w:rFonts w:hint="eastAsia"/>
        </w:rPr>
        <w:t>》依托国家统计局、相关行业协会的详实数据，结合宏观经济与政策环境分析，系统研究了专业摄影滤镜行业的市场规模、需求动态及产业链结构。报告详细解析了专业摄影滤镜市场价格变化、行业竞争格局及重点企业的经营现状，并对未来市场前景与发展趋势进行了科学预测。同时，报告通过细分市场领域，评估了专业摄影滤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专业摄影滤镜市场概述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按照不同产品类型，专业摄影滤镜主要可以分为如下几个类别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全球不同产品类型专业摄影滤镜销售额增长趋势2020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从不同应用，专业摄影滤镜主要包括如下几个方面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全球不同应用专业摄影滤镜销售额增长趋势2020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专业摄影滤镜行业背景、发展历史、现状及趋势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专业摄影滤镜行业目前现状分析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专业摄影滤镜发展趋势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全球专业摄影滤镜总体规模分析</w:t>
      </w:r>
      <w:r>
        <w:rPr>
          <w:rFonts w:hint="eastAsia"/>
        </w:rPr>
        <w:br/>
      </w:r>
      <w:r>
        <w:rPr>
          <w:rFonts w:hint="eastAsia"/>
        </w:rPr>
        <w:t>　　2.1 全球专业摄影滤镜供需现状及预测（2020-2031）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全球专业摄影滤镜产能、产量、产能利用率及发展趋势（2020-2031）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全球专业摄影滤镜产量、需求量及发展趋势（2020-2031）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全球主要地区专业摄影滤镜产量及发展趋势（2020-2031）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全球主要地区专业摄影滤镜产量（2020-2025）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全球主要地区专业摄影滤镜产量（2025-2031）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全球主要地区专业摄影滤镜产量市场份额（2020-2031）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中国专业摄影滤镜供需现状及预测（2020-2031）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中国专业摄影滤镜产能、产量、产能利用率及发展趋势（2020-2031）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中国专业摄影滤镜产量、市场需求量及发展趋势（2020-2031）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全球专业摄影滤镜销量及销售额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全球市场专业摄影滤镜销售额（2020-2031）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全球市场专业摄影滤镜销量（2020-2031）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全球市场专业摄影滤镜价格趋势（2020-2031）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全球市场主要厂家专业摄影滤镜产能市场份额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全球市场主要厂家专业摄影滤镜销量（2020-2025）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全球市场主要厂家专业摄影滤镜销量（2020-2025）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全球市场主要厂家专业摄影滤镜销售收入（2020-2025）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全球市场主要厂家专业摄影滤镜销售价格（2020-2025）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2025年全球主要厂家专业摄影滤镜收入排名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中国市场主要厂家专业摄影滤镜销量（2020-2025）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中国市场主要厂家专业摄影滤镜销量（2020-2025）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中国市场主要厂家专业摄影滤镜销售收入（2020-2025）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2025年中国主要厂家专业摄影滤镜收入排名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中国市场主要厂家专业摄影滤镜销售价格（2020-2025）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全球主要厂家专业摄影滤镜总部及产地分布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全球主要厂家成立时间及专业摄影滤镜商业化日期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全球主要厂家专业摄影滤镜产品类型及应用</w:t>
      </w:r>
      <w:r>
        <w:rPr>
          <w:rFonts w:hint="eastAsia"/>
        </w:rPr>
        <w:br/>
      </w:r>
      <w:r>
        <w:rPr>
          <w:rFonts w:hint="eastAsia"/>
        </w:rPr>
        <w:t>　　3.7 专业摄影滤镜行业集中度、竞争程度分析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专业摄影滤镜行业集中度分析：2025年全球Top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全球专业摄影滤镜第一梯队、第二梯队和第三梯队厂家（品牌）及市场份额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全球专业摄影滤镜主要地区分析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全球主要地区专业摄影滤镜市场规模分析：2020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全球主要地区专业摄影滤镜销售收入及市场份额（2020-2025年）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全球主要地区专业摄影滤镜销售收入预测（2025-2031年）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全球主要地区专业摄影滤镜销量分析：2020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全球主要地区专业摄影滤镜销量及市场份额（2020-2025年）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全球主要地区专业摄影滤镜销量及市场份额预测（2025-2031）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北美市场专业摄影滤镜销量、收入及增长率（2020-2031）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欧洲市场专业摄影滤镜销量、收入及增长率（2020-2031）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中国市场专业摄影滤镜销量、收入及增长率（2020-2031）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日本市场专业摄影滤镜销量、收入及增长率（2020-2031）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韩国市场专业摄影滤镜销量、收入及增长率（2020-2031）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全球专业摄影滤镜主要厂家分析</w:t>
      </w:r>
      <w:r>
        <w:rPr>
          <w:rFonts w:hint="eastAsia"/>
        </w:rPr>
        <w:br/>
      </w:r>
      <w:r>
        <w:rPr>
          <w:rFonts w:hint="eastAsia"/>
        </w:rPr>
        <w:t>　　5.1 专业摄影滤镜厂家（一）</w:t>
      </w:r>
      <w:r>
        <w:rPr>
          <w:rFonts w:hint="eastAsia"/>
        </w:rPr>
        <w:br/>
      </w:r>
      <w:r>
        <w:rPr>
          <w:rFonts w:hint="eastAsia"/>
        </w:rPr>
        <w:t>　　　　5.1.1 专业摄影滤镜厂家（一）基本信息、专业摄影滤镜生产基地、销售区域、竞争对手及市场地位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专业摄影滤镜厂家（一）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专业摄影滤镜厂家（一） 专业摄影滤镜销量、收入、价格及毛利率（2020-2025）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专业摄影滤镜厂家（一）公司简介及主要业务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专业摄影滤镜厂家（一）企业最新动态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专业摄影滤镜厂家（二）</w:t>
      </w:r>
      <w:r>
        <w:rPr>
          <w:rFonts w:hint="eastAsia"/>
        </w:rPr>
        <w:br/>
      </w:r>
      <w:r>
        <w:rPr>
          <w:rFonts w:hint="eastAsia"/>
        </w:rPr>
        <w:t>　　　　5.2.1 专业摄影滤镜厂家（二）基本信息、专业摄影滤镜生产基地、销售区域、竞争对手及市场地位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专业摄影滤镜厂家（二）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专业摄影滤镜厂家（二） 专业摄影滤镜销量、收入、价格及毛利率（2020-2025）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专业摄影滤镜厂家（二）公司简介及主要业务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专业摄影滤镜厂家（二）企业最新动态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专业摄影滤镜厂家（三）</w:t>
      </w:r>
      <w:r>
        <w:rPr>
          <w:rFonts w:hint="eastAsia"/>
        </w:rPr>
        <w:br/>
      </w:r>
      <w:r>
        <w:rPr>
          <w:rFonts w:hint="eastAsia"/>
        </w:rPr>
        <w:t>　　　　5.3.1 专业摄影滤镜厂家（三）基本信息、专业摄影滤镜生产基地、销售区域、竞争对手及市场地位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专业摄影滤镜厂家（三）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专业摄影滤镜厂家（三） 专业摄影滤镜销量、收入、价格及毛利率（2020-2025）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专业摄影滤镜厂家（三）公司简介及主要业务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专业摄影滤镜厂家（三）企业最新动态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专业摄影滤镜厂家（四）</w:t>
      </w:r>
      <w:r>
        <w:rPr>
          <w:rFonts w:hint="eastAsia"/>
        </w:rPr>
        <w:br/>
      </w:r>
      <w:r>
        <w:rPr>
          <w:rFonts w:hint="eastAsia"/>
        </w:rPr>
        <w:t>　　　　5.4.1 专业摄影滤镜厂家（四）基本信息、专业摄影滤镜生产基地、销售区域、竞争对手及市场地位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专业摄影滤镜厂家（四）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专业摄影滤镜厂家（四） 专业摄影滤镜销量、收入、价格及毛利率（2020-2025）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专业摄影滤镜厂家（四）公司简介及主要业务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专业摄影滤镜厂家（四）企业最新动态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专业摄影滤镜厂家（五）</w:t>
      </w:r>
      <w:r>
        <w:rPr>
          <w:rFonts w:hint="eastAsia"/>
        </w:rPr>
        <w:br/>
      </w:r>
      <w:r>
        <w:rPr>
          <w:rFonts w:hint="eastAsia"/>
        </w:rPr>
        <w:t>　　　　5.5.1 专业摄影滤镜厂家（五）基本信息、专业摄影滤镜生产基地、销售区域、竞争对手及市场地位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专业摄影滤镜厂家（五）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专业摄影滤镜厂家（五） 专业摄影滤镜销量、收入、价格及毛利率（2020-2025）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专业摄影滤镜厂家（五）公司简介及主要业务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专业摄影滤镜厂家（五）企业最新动态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专业摄影滤镜厂家（六）</w:t>
      </w:r>
      <w:r>
        <w:rPr>
          <w:rFonts w:hint="eastAsia"/>
        </w:rPr>
        <w:br/>
      </w:r>
      <w:r>
        <w:rPr>
          <w:rFonts w:hint="eastAsia"/>
        </w:rPr>
        <w:t>　　　　5.6.1 专业摄影滤镜厂家（六）基本信息、专业摄影滤镜生产基地、销售区域、竞争对手及市场地位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专业摄影滤镜厂家（六）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专业摄影滤镜厂家（六） 专业摄影滤镜销量、收入、价格及毛利率（2020-2025）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专业摄影滤镜厂家（六）公司简介及主要业务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专业摄影滤镜厂家（六）企业最新动态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专业摄影滤镜厂家（七）</w:t>
      </w:r>
      <w:r>
        <w:rPr>
          <w:rFonts w:hint="eastAsia"/>
        </w:rPr>
        <w:br/>
      </w:r>
      <w:r>
        <w:rPr>
          <w:rFonts w:hint="eastAsia"/>
        </w:rPr>
        <w:t>　　　　5.7.1 专业摄影滤镜厂家（七）基本信息、专业摄影滤镜生产基地、销售区域、竞争对手及市场地位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专业摄影滤镜厂家（七）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专业摄影滤镜厂家（七） 专业摄影滤镜销量、收入、价格及毛利率（2020-2025）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专业摄影滤镜厂家（七）公司简介及主要业务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专业摄影滤镜厂家（七）企业最新动态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专业摄影滤镜厂家（八）</w:t>
      </w:r>
      <w:r>
        <w:rPr>
          <w:rFonts w:hint="eastAsia"/>
        </w:rPr>
        <w:br/>
      </w:r>
      <w:r>
        <w:rPr>
          <w:rFonts w:hint="eastAsia"/>
        </w:rPr>
        <w:t>　　　　5.8.1 专业摄影滤镜厂家（八）基本信息、专业摄影滤镜生产基地、销售区域、竞争对手及市场地位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专业摄影滤镜厂家（八）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专业摄影滤镜厂家（八） 专业摄影滤镜销量、收入、价格及毛利率（2020-2025）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专业摄影滤镜厂家（八）公司简介及主要业务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专业摄影滤镜厂家（八）企业最新动态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不同产品类型专业摄影滤镜分析</w:t>
      </w:r>
      <w:r>
        <w:rPr>
          <w:rFonts w:hint="eastAsia"/>
        </w:rPr>
        <w:br/>
      </w:r>
      <w:r>
        <w:rPr>
          <w:rFonts w:hint="eastAsia"/>
        </w:rPr>
        <w:t>　　6.1 全球不同产品类型专业摄影滤镜销量（2020-2031）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全球不同产品类型专业摄影滤镜销量及市场份额（2020-2025）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全球不同产品类型专业摄影滤镜销量预测（2025-2031）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全球不同产品类型专业摄影滤镜收入（2020-2031）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全球不同产品类型专业摄影滤镜收入及市场份额（2020-2025）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全球不同产品类型专业摄影滤镜收入预测（2025-2031）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全球不同产品类型专业摄影滤镜价格走势（2020-2031）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不同应用专业摄影滤镜分析</w:t>
      </w:r>
      <w:r>
        <w:rPr>
          <w:rFonts w:hint="eastAsia"/>
        </w:rPr>
        <w:br/>
      </w:r>
      <w:r>
        <w:rPr>
          <w:rFonts w:hint="eastAsia"/>
        </w:rPr>
        <w:t>　　7.1 全球不同应用专业摄影滤镜销量（2020-2031）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全球不同应用专业摄影滤镜销量及市场份额（2020-2025）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全球不同应用专业摄影滤镜销量预测（2025-2031）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全球不同应用专业摄影滤镜收入（2020-2031）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全球不同应用专业摄影滤镜收入及市场份额（2020-2025）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全球不同应用专业摄影滤镜收入预测（2025-2031）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全球不同应用专业摄影滤镜价格走势（2020-2031）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专业摄影滤镜产业链分析</w:t>
      </w:r>
      <w:r>
        <w:rPr>
          <w:rFonts w:hint="eastAsia"/>
        </w:rPr>
        <w:br/>
      </w:r>
      <w:r>
        <w:rPr>
          <w:rFonts w:hint="eastAsia"/>
        </w:rPr>
        <w:t>　　8.2 专业摄影滤镜产业上游供应分析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专业摄影滤镜下游典型客户</w:t>
      </w:r>
      <w:r>
        <w:rPr>
          <w:rFonts w:hint="eastAsia"/>
        </w:rPr>
        <w:br/>
      </w:r>
      <w:r>
        <w:rPr>
          <w:rFonts w:hint="eastAsia"/>
        </w:rPr>
        <w:t>　　8.4 专业摄影滤镜销售渠道分析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专业摄影滤镜行业发展机遇及主要驱动因素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专业摄影滤镜行业发展面临的风险</w:t>
      </w:r>
      <w:r>
        <w:rPr>
          <w:rFonts w:hint="eastAsia"/>
        </w:rPr>
        <w:br/>
      </w:r>
      <w:r>
        <w:rPr>
          <w:rFonts w:hint="eastAsia"/>
        </w:rPr>
        <w:t>　　9.3 专业摄影滤镜行业政策分析</w:t>
      </w:r>
      <w:r>
        <w:rPr>
          <w:rFonts w:hint="eastAsia"/>
        </w:rPr>
        <w:br/>
      </w:r>
      <w:r>
        <w:rPr>
          <w:rFonts w:hint="eastAsia"/>
        </w:rPr>
        <w:t>　　9.4 专业摄影滤镜中国企业SWOT分析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专业摄影滤镜产品图片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全球不同产品类型专业摄影滤镜销售额2020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全球不同产品类型专业摄影滤镜市场份额2024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全球不同应用专业摄影滤镜销售额2020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全球不同应用专业摄影滤镜市场份额2024 VS 2025</w:t>
      </w:r>
      <w:r>
        <w:rPr>
          <w:rFonts w:hint="eastAsia"/>
        </w:rPr>
        <w:br/>
      </w:r>
      <w:r>
        <w:rPr>
          <w:rFonts w:hint="eastAsia"/>
        </w:rPr>
        <w:t>　　图 全球专业摄影滤镜产能、产量、产能利用率及发展趋势（2020-2031）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全球专业摄影滤镜产量、需求量及发展趋势（2020-2031）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全球主要地区专业摄影滤镜产量市场份额（2020-2031）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中国专业摄影滤镜产能、产量、产能利用率及发展趋势（2020-2031）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中国专业摄影滤镜产量、市场需求量及发展趋势（2020-2031）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全球专业摄影滤镜市场销售额及增长率:（2020-2031）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全球市场专业摄影滤镜市场规模：2020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全球市场专业摄影滤镜销量及增长率（2020-2031）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全球市场专业摄影滤镜价格趋势（2020-2031）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2025年全球市场主要厂家专业摄影滤镜销量市场份额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2025年全球市场主要厂家专业摄影滤镜收入市场份额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2025年中国市场主要厂家专业摄影滤镜销量市场份额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2025年中国市场主要厂家专业摄影滤镜收入市场份额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2025年全球前五大厂家专业摄影滤镜市场份额</w:t>
      </w:r>
      <w:r>
        <w:rPr>
          <w:rFonts w:hint="eastAsia"/>
        </w:rPr>
        <w:br/>
      </w:r>
      <w:r>
        <w:rPr>
          <w:rFonts w:hint="eastAsia"/>
        </w:rPr>
        <w:t>　　图 2025年全球专业摄影滤镜第一梯队、第二梯队和第三梯队厂家（品牌）及市场份额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全球主要地区专业摄影滤镜销售收入（2020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全球主要地区专业摄影滤镜销售收入市场份额（2024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北美市场专业摄影滤镜销量及增长率（2020-2031）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北美市场专业摄影滤镜收入及增长率（2020-2031）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欧洲市场专业摄影滤镜销量及增长率（2020-2031）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欧洲市场专业摄影滤镜收入及增长率（2020-2031）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中国市场专业摄影滤镜销量及增长率（2020-2031）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中国市场专业摄影滤镜收入及增长率（2020-2031）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日本市场专业摄影滤镜销量及增长率（2020-2031）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日本市场专业摄影滤镜收入及增长率（2020-2031）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韩国市场专业摄影滤镜销量及增长率（2020-2031）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韩国市场专业摄影滤镜收入及增长率（2020-2031）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全球不同产品类型专业摄影滤镜价格走势（2020-2031）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全球不同应用专业摄影滤镜价格走势（2020-2031）</w:t>
      </w:r>
      <w:r>
        <w:rPr>
          <w:rFonts w:hint="eastAsia"/>
        </w:rPr>
        <w:br/>
      </w:r>
      <w:r>
        <w:rPr>
          <w:rFonts w:hint="eastAsia"/>
        </w:rPr>
        <w:t>　　图 专业摄影滤镜产业链</w:t>
      </w:r>
      <w:r>
        <w:rPr>
          <w:rFonts w:hint="eastAsia"/>
        </w:rPr>
        <w:br/>
      </w:r>
      <w:r>
        <w:rPr>
          <w:rFonts w:hint="eastAsia"/>
        </w:rPr>
        <w:t>　　图 专业摄影滤镜中国企业SWOT分析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专业摄影滤镜行业目前发展现状</w:t>
      </w:r>
      <w:r>
        <w:rPr>
          <w:rFonts w:hint="eastAsia"/>
        </w:rPr>
        <w:br/>
      </w:r>
      <w:r>
        <w:rPr>
          <w:rFonts w:hint="eastAsia"/>
        </w:rPr>
        <w:t>　　表 专业摄影滤镜发展趋势</w:t>
      </w:r>
      <w:r>
        <w:rPr>
          <w:rFonts w:hint="eastAsia"/>
        </w:rPr>
        <w:br/>
      </w:r>
      <w:r>
        <w:rPr>
          <w:rFonts w:hint="eastAsia"/>
        </w:rPr>
        <w:t>　　表 全球主要地区专业摄影滤镜产量增速（CAGR）：2020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全球主要地区专业摄影滤镜产量（2020-2025）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全球市场主要厂家专业摄影滤镜销售价格（2020-2025）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2025年全球主要厂家专业摄影滤镜收入排名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中国市场主要厂家专业摄影滤镜销量（2020-2025）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中国市场主要厂家专业摄影滤镜销量市场份额（2020-2025）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中国市场主要厂家专业摄影滤镜销售收入（2020-2025）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中国市场主要厂家专业摄影滤镜销售收入市场份额（2020-2025）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2025年中国主要厂家专业摄影滤镜收入排名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中国市场主要厂家专业摄影滤镜销售价格（2020-2025）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全球主要厂家专业摄影滤镜总部及产地分布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全球主要厂家成立时间及专业摄影滤镜商业化日期</w:t>
      </w:r>
      <w:r>
        <w:rPr>
          <w:rFonts w:hint="eastAsia"/>
        </w:rPr>
        <w:br/>
      </w:r>
      <w:r>
        <w:rPr>
          <w:rFonts w:hint="eastAsia"/>
        </w:rPr>
        <w:t>　　表 全球主要厂家专业摄影滤镜产品类型及应用</w:t>
      </w:r>
      <w:r>
        <w:rPr>
          <w:rFonts w:hint="eastAsia"/>
        </w:rPr>
        <w:br/>
      </w:r>
      <w:r>
        <w:rPr>
          <w:rFonts w:hint="eastAsia"/>
        </w:rPr>
        <w:t>　　表 2025年全球专业摄影滤镜主要厂家市场地位（第一梯队、第二梯队和第三梯队）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全球专业摄影滤镜市场投资、并购等现状分析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全球主要地区专业摄影滤镜销量份额（2025-2031）</w:t>
      </w:r>
      <w:r>
        <w:rPr>
          <w:rFonts w:hint="eastAsia"/>
        </w:rPr>
        <w:br/>
      </w:r>
      <w:r>
        <w:rPr>
          <w:rFonts w:hint="eastAsia"/>
        </w:rPr>
        <w:t>　　表 专业摄影滤镜厂家（一）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专业摄影滤镜厂家（一）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专业摄影滤镜厂家（一） 专业摄影滤镜销量、收入、价格（美元/件）及毛利率（2020-2025）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专业摄影滤镜厂家（一）公司简介及主要业务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专业摄影滤镜厂家（一）企业最新动态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专业摄影滤镜厂家（二）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专业摄影滤镜厂家（二）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专业摄影滤镜厂家（二） 专业摄影滤镜销量、收入、价格（美元/件）及毛利率（2020-2025）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专业摄影滤镜厂家（二）公司简介及主要业务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专业摄影滤镜厂家（二）企业最新动态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专业摄影滤镜厂家（三）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专业摄影滤镜厂家（三）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专业摄影滤镜厂家（三） 专业摄影滤镜销量、收入、价格（美元/件）及毛利率（2020-2025）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专业摄影滤镜厂家（三）公司简介及主要业务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专业摄影滤镜厂家（三）公司最新动态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专业摄影滤镜厂家（四）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专业摄影滤镜厂家（四）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专业摄影滤镜厂家（四） 专业摄影滤镜销量、收入、价格（美元/件）及毛利率（2020-2025）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专业摄影滤镜厂家（四）公司简介及主要业务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专业摄影滤镜厂家（四）企业最新动态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专业摄影滤镜厂家（五）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专业摄影滤镜厂家（五）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专业摄影滤镜厂家（五） 专业摄影滤镜销量、收入、价格（美元/件）及毛利率（2020-2025）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专业摄影滤镜厂家（五）公司简介及主要业务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专业摄影滤镜厂家（五）企业最新动态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专业摄影滤镜厂家（六）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专业摄影滤镜厂家（六）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专业摄影滤镜厂家（六） 专业摄影滤镜销量、收入、价格（美元/件）及毛利率（2020-2025）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专业摄影滤镜厂家（六）公司简介及主要业务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专业摄影滤镜厂家（六）企业最新动态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专业摄影滤镜厂家（七）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专业摄影滤镜厂家（七）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专业摄影滤镜厂家（七） 专业摄影滤镜销量、收入、价格（美元/件）及毛利率（2020-2025）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专业摄影滤镜厂家（七）公司简介及主要业务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专业摄影滤镜厂家（七）企业最新动态</w:t>
      </w:r>
      <w:r>
        <w:rPr>
          <w:rFonts w:hint="eastAsia"/>
        </w:rPr>
        <w:br/>
      </w:r>
      <w:r>
        <w:rPr>
          <w:rFonts w:hint="eastAsia"/>
        </w:rPr>
        <w:t>　　表 专业摄影滤镜厂家（八） 专业摄影滤镜生产基地、销售区域、竞争对手及市场地位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专业摄影滤镜厂家（八） 专业摄影滤镜产品规格、参数及市场应用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专业摄影滤镜厂家（八） 专业摄影滤镜销量、收入、价格（美元/件）及毛利率（2020-2025）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专业摄影滤镜厂家（八）公司简介及主要业务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专业摄影滤镜厂家（八）企业最新动态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全球不同产品类型专业摄影滤镜收入预测（2025-2031）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全球不同类型专业摄影滤镜收入市场份额预测（2025-2031）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全球不同应用专业摄影滤镜收入市场份额预测（2025-2031）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专业摄影滤镜上游原料供应商及联系方式列表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专业摄影滤镜典型客户列表</w:t>
      </w:r>
      <w:r>
        <w:rPr>
          <w:rFonts w:hint="eastAsia"/>
        </w:rPr>
        <w:br/>
      </w:r>
      <w:r>
        <w:rPr>
          <w:rFonts w:hint="eastAsia"/>
        </w:rPr>
        <w:t>　　表 专业摄影滤镜主要销售模式及销售渠道</w:t>
      </w:r>
      <w:r>
        <w:rPr>
          <w:rFonts w:hint="eastAsia"/>
        </w:rPr>
        <w:br/>
      </w:r>
      <w:r>
        <w:rPr>
          <w:rFonts w:hint="eastAsia"/>
        </w:rPr>
        <w:t>　　表 专业摄影滤镜行业发展机遇及主要驱动因素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专业摄影滤镜行业发展面临的风险</w:t>
      </w:r>
      <w:r>
        <w:rPr>
          <w:rFonts w:hint="eastAsia"/>
        </w:rPr>
        <w:br/>
      </w:r>
      <w:r>
        <w:rPr>
          <w:rFonts w:hint="eastAsia"/>
        </w:rPr>
        <w:t>　　表 专业摄影滤镜行业政策分析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aeef0ae2b4844" w:history="1">
        <w:r>
          <w:rPr>
            <w:rStyle w:val="Hyperlink"/>
          </w:rPr>
          <w:t>全球与中国专业摄影滤镜市场研究及发展前景分析（2025-2031年）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aeef0ae2b4844" w:history="1">
        <w:r>
          <w:rPr>
            <w:rStyle w:val="Hyperlink"/>
          </w:rPr>
          <w:t>https://www.20087.com/8/83/ZhuanYeSheYingLvJingHangYeXianZhuangJiQianJing.html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热点：柔焦滤镜、专业相机滤镜、摄影滤镜的用途和分类、摄影滤镜哪个品牌好、日式滤镜照片的特点、摄影师滤镜、有职业滤镜的都是什么人、滤镜摄影软件推荐、开滤镜和不开滤镜的区别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53f15b2774475" w:history="1">
      <w:r>
        <w:rPr>
          <w:rStyle w:val="Hyperlink"/>
        </w:rPr>
        <w:t>全球与中国专业摄影滤镜市场研究及发展前景分析（2025-2031年）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anYeSheYingLvJingHangYeXianZhuangJiQianJing.html" TargetMode="External" Id="R086aeef0ae2b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anYeSheYingLvJingHangYeXianZhuangJiQianJing.html" TargetMode="External" Id="R33653f15b277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2025-05-21T23:36:00Z</dcterms:created>
  <dcterms:modified xsi:type="dcterms:W3CDTF">2025-05-22T00:36:00Z</dcterms:modified>
  <dc:subject>全球与中国专业摄影滤镜市场研究及发展前景分析（2025-2031年）</dc:subject>
  <dc:title>全球与中国专业摄影滤镜市场研究及发展前景分析（2025-2031年）</dc:title>
  <cp:keywords>全球与中国专业摄影滤镜市场研究及发展前景分析（2025-2031年）</cp:keywords>
  <dc:description>全球与中国专业摄影滤镜市场研究及发展前景分析（2025-2031年）</dc:description>
</cp:coreProperties>
</file>