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9193d5daf48e8" w:history="1">
              <w:r>
                <w:rPr>
                  <w:rStyle w:val="Hyperlink"/>
                </w:rPr>
                <w:t>全球与中国弹拨乐器市场研究及行业前景分析（2025-2031年）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9193d5daf48e8" w:history="1">
              <w:r>
                <w:rPr>
                  <w:rStyle w:val="Hyperlink"/>
                </w:rPr>
                <w:t>全球与中国弹拨乐器市场研究及行业前景分析（2025-2031年）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9193d5daf48e8" w:history="1">
                <w:r>
                  <w:rPr>
                    <w:rStyle w:val="Hyperlink"/>
                  </w:rPr>
                  <w:t>https://www.20087.com/8/03/DanBoLeQiFaZhanQianJing.html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拨乐器是音乐文化的重要组成部分，在全球范围内拥有广泛的受众群体。这类乐器包括吉他、古筝、琵琶等，不仅在传统音乐中占有重要地位，在现代流行音乐中也扮演着不可替代的角色。近年来，随着数字化技术的进步，弹拨乐器的制作工艺也在不断革新，新材料的应用使得乐器更加轻便耐用，音质也得到了显著提升。此外，线上音乐教育平台的兴起也为弹拨乐器的学习提供了便利，降低了学习门槛，吸引了更多年轻一代的兴趣。</w:t>
      </w:r>
      <w:r>
        <w:rPr>
          <w:rFonts w:hint="eastAsia"/>
        </w:rPr>
        <w:br/>
      </w:r>
      <w:r>
        <w:rPr>
          <w:rFonts w:hint="eastAsia"/>
        </w:rPr>
        <w:t>　　未来，弹拨乐器市场有望继续保持增长态势，尤其是在发展中国家和地区，随着经济水平的提高和音乐教育普及率的增长，对高质量乐器的需求将逐步上升。同时，随着消费者对个性化和定制化产品需求的增长，定制化乐器将逐渐成为市场的新宠。然而，环保意识的增强也将促使制造商更加注重可持续材料的选择与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9193d5daf48e8" w:history="1">
        <w:r>
          <w:rPr>
            <w:rStyle w:val="Hyperlink"/>
          </w:rPr>
          <w:t>全球与中国弹拨乐器市场研究及行业前景分析（2025-2031年）</w:t>
        </w:r>
      </w:hyperlink>
      <w:r>
        <w:rPr>
          <w:rFonts w:hint="eastAsia"/>
        </w:rPr>
        <w:t>》系统梳理了弹拨乐器行业的市场规模、技术现状及产业链结构，结合详实数据分析了弹拨乐器行业需求、价格动态与竞争格局，科学预测了弹拨乐器发展趋势与市场前景，重点解读了行业内重点企业的战略布局与品牌影响力，同时对市场竞争与集中度进行了评估。此外，报告还细分了市场领域，揭示了弹拨乐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弹拨乐器市场概述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按照不同产品类型，弹拨乐器主要可以分为如下几个类别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全球不同产品类型弹拨乐器销售额增长趋势2020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从不同应用，弹拨乐器主要包括如下几个方面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全球不同应用弹拨乐器销售额增长趋势2020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弹拨乐器行业背景、发展历史、现状及趋势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弹拨乐器行业目前现状分析</w:t>
      </w:r>
      <w:r>
        <w:rPr>
          <w:rFonts w:hint="eastAsia"/>
        </w:rPr>
        <w:br/>
      </w:r>
      <w:r>
        <w:rPr>
          <w:rFonts w:hint="eastAsia"/>
        </w:rPr>
        <w:t>　　　　1.4.2 弹拨乐器发展趋势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全球弹拨乐器总体规模分析</w:t>
      </w:r>
      <w:r>
        <w:rPr>
          <w:rFonts w:hint="eastAsia"/>
        </w:rPr>
        <w:br/>
      </w:r>
      <w:r>
        <w:rPr>
          <w:rFonts w:hint="eastAsia"/>
        </w:rPr>
        <w:t>　　2.1 全球弹拨乐器供需现状及预测（2020-2031）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全球弹拨乐器产能、产量、产能利用率及发展趋势（2020-2031）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全球弹拨乐器产量、需求量及发展趋势（2020-2031）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全球主要地区弹拨乐器产量及发展趋势（2020-2031）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全球主要地区弹拨乐器产量（2020-2025）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全球主要地区弹拨乐器产量（2025-2031）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全球主要地区弹拨乐器产量市场份额（2020-2031）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中国弹拨乐器供需现状及预测（2020-2031）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中国弹拨乐器产能、产量、产能利用率及发展趋势（2020-2031）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中国弹拨乐器产量、市场需求量及发展趋势（2020-2031）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全球弹拨乐器销量及销售额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全球市场弹拨乐器销售额（2020-2031）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全球市场弹拨乐器销量（2020-2031）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全球市场弹拨乐器价格趋势（2020-2031）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全球市场主要厂家弹拨乐器产能市场份额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全球市场主要厂家弹拨乐器销量（2020-2025）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全球市场主要厂家弹拨乐器销量（2020-2025）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全球市场主要厂家弹拨乐器销售收入（2020-2025）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全球市场主要厂家弹拨乐器销售价格（2020-2025）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2025年全球主要厂家弹拨乐器收入排名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中国市场主要厂家弹拨乐器销量（2020-2025）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中国市场主要厂家弹拨乐器销量（2020-2025）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中国市场主要厂家弹拨乐器销售收入（2020-2025）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2025年中国主要厂家弹拨乐器收入排名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中国市场主要厂家弹拨乐器销售价格（2020-2025）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全球主要厂家弹拨乐器总部及产地分布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全球主要厂家成立时间及弹拨乐器商业化日期</w:t>
      </w:r>
      <w:r>
        <w:rPr>
          <w:rFonts w:hint="eastAsia"/>
        </w:rPr>
        <w:br/>
      </w:r>
      <w:r>
        <w:rPr>
          <w:rFonts w:hint="eastAsia"/>
        </w:rPr>
        <w:t>　　3.6 全球主要厂家弹拨乐器产品类型及应用</w:t>
      </w:r>
      <w:r>
        <w:rPr>
          <w:rFonts w:hint="eastAsia"/>
        </w:rPr>
        <w:br/>
      </w:r>
      <w:r>
        <w:rPr>
          <w:rFonts w:hint="eastAsia"/>
        </w:rPr>
        <w:t>　　3.7 弹拨乐器行业集中度、竞争程度分析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弹拨乐器行业集中度分析：2025年全球Top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全球弹拨乐器第一梯队、第二梯队和第三梯队厂家（品牌）及市场份额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全球弹拨乐器主要地区分析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全球主要地区弹拨乐器市场规模分析：2020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全球主要地区弹拨乐器销售收入及市场份额（2020-2025年）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全球主要地区弹拨乐器销售收入预测（2025-2031年）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全球主要地区弹拨乐器销量分析：2020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全球主要地区弹拨乐器销量及市场份额（2020-2025年）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全球主要地区弹拨乐器销量及市场份额预测（2025-2031）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北美市场弹拨乐器销量、收入及增长率（2020-2031）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欧洲市场弹拨乐器销量、收入及增长率（2020-2031）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中国市场弹拨乐器销量、收入及增长率（2020-2031）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日本市场弹拨乐器销量、收入及增长率（2020-2031）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韩国市场弹拨乐器销量、收入及增长率（2020-2031）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全球弹拨乐器主要厂家分析</w:t>
      </w:r>
      <w:r>
        <w:rPr>
          <w:rFonts w:hint="eastAsia"/>
        </w:rPr>
        <w:br/>
      </w:r>
      <w:r>
        <w:rPr>
          <w:rFonts w:hint="eastAsia"/>
        </w:rPr>
        <w:t>　　5.1 弹拨乐器厂家（一）</w:t>
      </w:r>
      <w:r>
        <w:rPr>
          <w:rFonts w:hint="eastAsia"/>
        </w:rPr>
        <w:br/>
      </w:r>
      <w:r>
        <w:rPr>
          <w:rFonts w:hint="eastAsia"/>
        </w:rPr>
        <w:t>　　　　5.1.1 弹拨乐器厂家（一）基本信息、弹拨乐器生产基地、销售区域、竞争对手及市场地位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弹拨乐器厂家（一）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弹拨乐器厂家（一） 弹拨乐器销量、收入、价格及毛利率（2020-2025）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弹拨乐器厂家（一）公司简介及主要业务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弹拨乐器厂家（一）企业最新动态</w:t>
      </w:r>
      <w:r>
        <w:rPr>
          <w:rFonts w:hint="eastAsia"/>
        </w:rPr>
        <w:br/>
      </w:r>
      <w:r>
        <w:rPr>
          <w:rFonts w:hint="eastAsia"/>
        </w:rPr>
        <w:t>　　5.2 弹拨乐器厂家（二）</w:t>
      </w:r>
      <w:r>
        <w:rPr>
          <w:rFonts w:hint="eastAsia"/>
        </w:rPr>
        <w:br/>
      </w:r>
      <w:r>
        <w:rPr>
          <w:rFonts w:hint="eastAsia"/>
        </w:rPr>
        <w:t>　　　　5.2.1 弹拨乐器厂家（二）基本信息、弹拨乐器生产基地、销售区域、竞争对手及市场地位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弹拨乐器厂家（二）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弹拨乐器厂家（二） 弹拨乐器销量、收入、价格及毛利率（2020-2025）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弹拨乐器厂家（二）公司简介及主要业务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弹拨乐器厂家（二）企业最新动态</w:t>
      </w:r>
      <w:r>
        <w:rPr>
          <w:rFonts w:hint="eastAsia"/>
        </w:rPr>
        <w:br/>
      </w:r>
      <w:r>
        <w:rPr>
          <w:rFonts w:hint="eastAsia"/>
        </w:rPr>
        <w:t>　　5.3 弹拨乐器厂家（三）</w:t>
      </w:r>
      <w:r>
        <w:rPr>
          <w:rFonts w:hint="eastAsia"/>
        </w:rPr>
        <w:br/>
      </w:r>
      <w:r>
        <w:rPr>
          <w:rFonts w:hint="eastAsia"/>
        </w:rPr>
        <w:t>　　　　5.3.1 弹拨乐器厂家（三）基本信息、弹拨乐器生产基地、销售区域、竞争对手及市场地位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弹拨乐器厂家（三）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弹拨乐器厂家（三） 弹拨乐器销量、收入、价格及毛利率（2020-2025）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弹拨乐器厂家（三）公司简介及主要业务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弹拨乐器厂家（三）企业最新动态</w:t>
      </w:r>
      <w:r>
        <w:rPr>
          <w:rFonts w:hint="eastAsia"/>
        </w:rPr>
        <w:br/>
      </w:r>
      <w:r>
        <w:rPr>
          <w:rFonts w:hint="eastAsia"/>
        </w:rPr>
        <w:t>　　5.4 弹拨乐器厂家（四）</w:t>
      </w:r>
      <w:r>
        <w:rPr>
          <w:rFonts w:hint="eastAsia"/>
        </w:rPr>
        <w:br/>
      </w:r>
      <w:r>
        <w:rPr>
          <w:rFonts w:hint="eastAsia"/>
        </w:rPr>
        <w:t>　　　　5.4.1 弹拨乐器厂家（四）基本信息、弹拨乐器生产基地、销售区域、竞争对手及市场地位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弹拨乐器厂家（四）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弹拨乐器厂家（四） 弹拨乐器销量、收入、价格及毛利率（2020-2025）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弹拨乐器厂家（四）公司简介及主要业务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弹拨乐器厂家（四）企业最新动态</w:t>
      </w:r>
      <w:r>
        <w:rPr>
          <w:rFonts w:hint="eastAsia"/>
        </w:rPr>
        <w:br/>
      </w:r>
      <w:r>
        <w:rPr>
          <w:rFonts w:hint="eastAsia"/>
        </w:rPr>
        <w:t>　　5.5 弹拨乐器厂家（五）</w:t>
      </w:r>
      <w:r>
        <w:rPr>
          <w:rFonts w:hint="eastAsia"/>
        </w:rPr>
        <w:br/>
      </w:r>
      <w:r>
        <w:rPr>
          <w:rFonts w:hint="eastAsia"/>
        </w:rPr>
        <w:t>　　　　5.5.1 弹拨乐器厂家（五）基本信息、弹拨乐器生产基地、销售区域、竞争对手及市场地位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弹拨乐器厂家（五）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弹拨乐器厂家（五） 弹拨乐器销量、收入、价格及毛利率（2020-2025）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弹拨乐器厂家（五）公司简介及主要业务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弹拨乐器厂家（五）企业最新动态</w:t>
      </w:r>
      <w:r>
        <w:rPr>
          <w:rFonts w:hint="eastAsia"/>
        </w:rPr>
        <w:br/>
      </w:r>
      <w:r>
        <w:rPr>
          <w:rFonts w:hint="eastAsia"/>
        </w:rPr>
        <w:t>　　5.6 弹拨乐器厂家（六）</w:t>
      </w:r>
      <w:r>
        <w:rPr>
          <w:rFonts w:hint="eastAsia"/>
        </w:rPr>
        <w:br/>
      </w:r>
      <w:r>
        <w:rPr>
          <w:rFonts w:hint="eastAsia"/>
        </w:rPr>
        <w:t>　　　　5.6.1 弹拨乐器厂家（六）基本信息、弹拨乐器生产基地、销售区域、竞争对手及市场地位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弹拨乐器厂家（六）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弹拨乐器厂家（六） 弹拨乐器销量、收入、价格及毛利率（2020-2025）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弹拨乐器厂家（六）公司简介及主要业务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弹拨乐器厂家（六）企业最新动态</w:t>
      </w:r>
      <w:r>
        <w:rPr>
          <w:rFonts w:hint="eastAsia"/>
        </w:rPr>
        <w:br/>
      </w:r>
      <w:r>
        <w:rPr>
          <w:rFonts w:hint="eastAsia"/>
        </w:rPr>
        <w:t>　　5.7 弹拨乐器厂家（七）</w:t>
      </w:r>
      <w:r>
        <w:rPr>
          <w:rFonts w:hint="eastAsia"/>
        </w:rPr>
        <w:br/>
      </w:r>
      <w:r>
        <w:rPr>
          <w:rFonts w:hint="eastAsia"/>
        </w:rPr>
        <w:t>　　　　5.7.1 弹拨乐器厂家（七）基本信息、弹拨乐器生产基地、销售区域、竞争对手及市场地位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弹拨乐器厂家（七）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弹拨乐器厂家（七） 弹拨乐器销量、收入、价格及毛利率（2020-2025）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弹拨乐器厂家（七）公司简介及主要业务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弹拨乐器厂家（七）企业最新动态</w:t>
      </w:r>
      <w:r>
        <w:rPr>
          <w:rFonts w:hint="eastAsia"/>
        </w:rPr>
        <w:br/>
      </w:r>
      <w:r>
        <w:rPr>
          <w:rFonts w:hint="eastAsia"/>
        </w:rPr>
        <w:t>　　5.8 弹拨乐器厂家（八）</w:t>
      </w:r>
      <w:r>
        <w:rPr>
          <w:rFonts w:hint="eastAsia"/>
        </w:rPr>
        <w:br/>
      </w:r>
      <w:r>
        <w:rPr>
          <w:rFonts w:hint="eastAsia"/>
        </w:rPr>
        <w:t>　　　　5.8.1 弹拨乐器厂家（八）基本信息、弹拨乐器生产基地、销售区域、竞争对手及市场地位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弹拨乐器厂家（八）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弹拨乐器厂家（八） 弹拨乐器销量、收入、价格及毛利率（2020-2025）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弹拨乐器厂家（八）公司简介及主要业务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弹拨乐器厂家（八）企业最新动态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不同产品类型弹拨乐器分析</w:t>
      </w:r>
      <w:r>
        <w:rPr>
          <w:rFonts w:hint="eastAsia"/>
        </w:rPr>
        <w:br/>
      </w:r>
      <w:r>
        <w:rPr>
          <w:rFonts w:hint="eastAsia"/>
        </w:rPr>
        <w:t>　　6.1 全球不同产品类型弹拨乐器销量（2020-2031）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全球不同产品类型弹拨乐器销量及市场份额（2020-2025）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全球不同产品类型弹拨乐器销量预测（2025-2031）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全球不同产品类型弹拨乐器收入（2020-2031）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全球不同产品类型弹拨乐器收入及市场份额（2020-2025）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全球不同产品类型弹拨乐器收入预测（2025-2031）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全球不同产品类型弹拨乐器价格走势（2020-2031）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不同应用弹拨乐器分析</w:t>
      </w:r>
      <w:r>
        <w:rPr>
          <w:rFonts w:hint="eastAsia"/>
        </w:rPr>
        <w:br/>
      </w:r>
      <w:r>
        <w:rPr>
          <w:rFonts w:hint="eastAsia"/>
        </w:rPr>
        <w:t>　　7.1 全球不同应用弹拨乐器销量（2020-2031）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全球不同应用弹拨乐器销量及市场份额（2020-2025）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全球不同应用弹拨乐器销量预测（2025-2031）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全球不同应用弹拨乐器收入（2020-2031）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全球不同应用弹拨乐器收入及市场份额（2020-2025）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全球不同应用弹拨乐器收入预测（2025-2031）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全球不同应用弹拨乐器价格走势（2020-2031）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弹拨乐器产业链分析</w:t>
      </w:r>
      <w:r>
        <w:rPr>
          <w:rFonts w:hint="eastAsia"/>
        </w:rPr>
        <w:br/>
      </w:r>
      <w:r>
        <w:rPr>
          <w:rFonts w:hint="eastAsia"/>
        </w:rPr>
        <w:t>　　8.2 弹拨乐器产业上游供应分析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弹拨乐器下游典型客户</w:t>
      </w:r>
      <w:r>
        <w:rPr>
          <w:rFonts w:hint="eastAsia"/>
        </w:rPr>
        <w:br/>
      </w:r>
      <w:r>
        <w:rPr>
          <w:rFonts w:hint="eastAsia"/>
        </w:rPr>
        <w:t>　　8.4 弹拨乐器销售渠道分析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弹拨乐器行业发展机遇及主要驱动因素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弹拨乐器行业发展面临的风险</w:t>
      </w:r>
      <w:r>
        <w:rPr>
          <w:rFonts w:hint="eastAsia"/>
        </w:rPr>
        <w:br/>
      </w:r>
      <w:r>
        <w:rPr>
          <w:rFonts w:hint="eastAsia"/>
        </w:rPr>
        <w:t>　　9.3 弹拨乐器行业政策分析</w:t>
      </w:r>
      <w:r>
        <w:rPr>
          <w:rFonts w:hint="eastAsia"/>
        </w:rPr>
        <w:br/>
      </w:r>
      <w:r>
        <w:rPr>
          <w:rFonts w:hint="eastAsia"/>
        </w:rPr>
        <w:t>　　9.4 弹拨乐器中国企业SWOT分析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弹拨乐器产品图片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全球不同产品类型弹拨乐器销售额2020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全球不同产品类型弹拨乐器市场份额2024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全球不同应用弹拨乐器销售额2020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全球不同应用弹拨乐器市场份额2024 VS 2025</w:t>
      </w:r>
      <w:r>
        <w:rPr>
          <w:rFonts w:hint="eastAsia"/>
        </w:rPr>
        <w:br/>
      </w:r>
      <w:r>
        <w:rPr>
          <w:rFonts w:hint="eastAsia"/>
        </w:rPr>
        <w:t>　　图 全球弹拨乐器产能、产量、产能利用率及发展趋势（2020-2031）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全球弹拨乐器产量、需求量及发展趋势（2020-2031）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全球主要地区弹拨乐器产量市场份额（2020-2031）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中国弹拨乐器产能、产量、产能利用率及发展趋势（2020-2031）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中国弹拨乐器产量、市场需求量及发展趋势（2020-2031）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全球弹拨乐器市场销售额及增长率:（2020-2031）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全球市场弹拨乐器市场规模：2020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全球市场弹拨乐器销量及增长率（2020-2031）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全球市场弹拨乐器价格趋势（2020-2031）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2025年全球市场主要厂家弹拨乐器销量市场份额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2025年全球市场主要厂家弹拨乐器收入市场份额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2025年中国市场主要厂家弹拨乐器销量市场份额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2025年中国市场主要厂家弹拨乐器收入市场份额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2025年全球前五大厂家弹拨乐器市场份额</w:t>
      </w:r>
      <w:r>
        <w:rPr>
          <w:rFonts w:hint="eastAsia"/>
        </w:rPr>
        <w:br/>
      </w:r>
      <w:r>
        <w:rPr>
          <w:rFonts w:hint="eastAsia"/>
        </w:rPr>
        <w:t>　　图 2025年全球弹拨乐器第一梯队、第二梯队和第三梯队厂家（品牌）及市场份额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全球主要地区弹拨乐器销售收入（2020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全球主要地区弹拨乐器销售收入市场份额（2024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北美市场弹拨乐器销量及增长率（2020-2031）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北美市场弹拨乐器收入及增长率（2020-2031）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欧洲市场弹拨乐器销量及增长率（2020-2031）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欧洲市场弹拨乐器收入及增长率（2020-2031）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中国市场弹拨乐器销量及增长率（2020-2031）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中国市场弹拨乐器收入及增长率（2020-2031）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日本市场弹拨乐器销量及增长率（2020-2031）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日本市场弹拨乐器收入及增长率（2020-2031）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韩国市场弹拨乐器销量及增长率（2020-2031）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韩国市场弹拨乐器收入及增长率（2020-2031）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全球不同产品类型弹拨乐器价格走势（2020-2031）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全球不同应用弹拨乐器价格走势（2020-2031）</w:t>
      </w:r>
      <w:r>
        <w:rPr>
          <w:rFonts w:hint="eastAsia"/>
        </w:rPr>
        <w:br/>
      </w:r>
      <w:r>
        <w:rPr>
          <w:rFonts w:hint="eastAsia"/>
        </w:rPr>
        <w:t>　　图 弹拨乐器产业链</w:t>
      </w:r>
      <w:r>
        <w:rPr>
          <w:rFonts w:hint="eastAsia"/>
        </w:rPr>
        <w:br/>
      </w:r>
      <w:r>
        <w:rPr>
          <w:rFonts w:hint="eastAsia"/>
        </w:rPr>
        <w:t>　　图 弹拨乐器中国企业SWOT分析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全球不同产品类型弹拨乐器销售额增长（CAGR）趋势2020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弹拨乐器行业目前发展现状</w:t>
      </w:r>
      <w:r>
        <w:rPr>
          <w:rFonts w:hint="eastAsia"/>
        </w:rPr>
        <w:br/>
      </w:r>
      <w:r>
        <w:rPr>
          <w:rFonts w:hint="eastAsia"/>
        </w:rPr>
        <w:t>　　表 弹拨乐器发展趋势</w:t>
      </w:r>
      <w:r>
        <w:rPr>
          <w:rFonts w:hint="eastAsia"/>
        </w:rPr>
        <w:br/>
      </w:r>
      <w:r>
        <w:rPr>
          <w:rFonts w:hint="eastAsia"/>
        </w:rPr>
        <w:t>　　表 全球主要地区弹拨乐器产量增速（CAGR）：2020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全球主要地区弹拨乐器产量（2020-2025）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全球主要地区弹拨乐器产量（2025-2031）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全球主要地区弹拨乐器产量市场份额（2020-2025）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全球主要地区弹拨乐器产量市场份额（2025-2031）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全球市场主要厂家弹拨乐器产能（2024-2025）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全球市场主要厂家弹拨乐器销量（2020-2025）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全球市场主要厂家弹拨乐器销量市场份额（2020-2025）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全球市场主要厂家弹拨乐器销售收入（2020-2025）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全球市场主要厂家弹拨乐器销售收入市场份额（2020-2025）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全球市场主要厂家弹拨乐器销售价格（2020-2025）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2025年全球主要厂家弹拨乐器收入排名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中国市场主要厂家弹拨乐器销量（2020-2025）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中国市场主要厂家弹拨乐器销量市场份额（2020-2025）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中国市场主要厂家弹拨乐器销售收入（2020-2025）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中国市场主要厂家弹拨乐器销售收入市场份额（2020-2025）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2025年中国主要厂家弹拨乐器收入排名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中国市场主要厂家弹拨乐器销售价格（2020-2025）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全球主要厂家弹拨乐器总部及产地分布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全球主要厂家成立时间及弹拨乐器商业化日期</w:t>
      </w:r>
      <w:r>
        <w:rPr>
          <w:rFonts w:hint="eastAsia"/>
        </w:rPr>
        <w:br/>
      </w:r>
      <w:r>
        <w:rPr>
          <w:rFonts w:hint="eastAsia"/>
        </w:rPr>
        <w:t>　　表 全球主要厂家弹拨乐器产品类型及应用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2025年全球弹拨乐器主要厂家市场地位（第一梯队、第二梯队和第三梯队）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全球弹拨乐器市场投资、并购等现状分析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全球主要地区弹拨乐器销售收入增速：（2020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全球主要地区弹拨乐器销售收入（2020-2025）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全球主要地区弹拨乐器销售收入市场份额（2020-2025）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全球主要地区弹拨乐器收入（2025-2031）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全球主要地区弹拨乐器收入市场份额（2025-2031）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全球主要地区弹拨乐器销量：2020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全球主要地区弹拨乐器销量（2020-2025）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全球主要地区弹拨乐器销量市场份额（2020-2025）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全球主要地区弹拨乐器销量（2025-2031）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全球主要地区弹拨乐器销量份额（2025-2031）</w:t>
      </w:r>
      <w:r>
        <w:rPr>
          <w:rFonts w:hint="eastAsia"/>
        </w:rPr>
        <w:br/>
      </w:r>
      <w:r>
        <w:rPr>
          <w:rFonts w:hint="eastAsia"/>
        </w:rPr>
        <w:t>　　表 弹拨乐器厂家（一） 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弹拨乐器厂家（一）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弹拨乐器厂家（一） 弹拨乐器销量、收入、价格（美元/件）及毛利率（2020-2025）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弹拨乐器厂家（一）公司简介及主要业务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弹拨乐器厂家（一）企业最新动态</w:t>
      </w:r>
      <w:r>
        <w:rPr>
          <w:rFonts w:hint="eastAsia"/>
        </w:rPr>
        <w:br/>
      </w:r>
      <w:r>
        <w:rPr>
          <w:rFonts w:hint="eastAsia"/>
        </w:rPr>
        <w:t>　　表 弹拨乐器厂家（二） 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弹拨乐器厂家（二）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弹拨乐器厂家（二） 弹拨乐器销量、收入、价格（美元/件）及毛利率（2020-2025）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弹拨乐器厂家（二）公司简介及主要业务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弹拨乐器厂家（二）企业最新动态</w:t>
      </w:r>
      <w:r>
        <w:rPr>
          <w:rFonts w:hint="eastAsia"/>
        </w:rPr>
        <w:br/>
      </w:r>
      <w:r>
        <w:rPr>
          <w:rFonts w:hint="eastAsia"/>
        </w:rPr>
        <w:t>　　表 弹拨乐器厂家（三） 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弹拨乐器厂家（三）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弹拨乐器厂家（三） 弹拨乐器销量、收入、价格（美元/件）及毛利率（2020-2025）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弹拨乐器厂家（三）公司简介及主要业务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弹拨乐器厂家（三）公司最新动态</w:t>
      </w:r>
      <w:r>
        <w:rPr>
          <w:rFonts w:hint="eastAsia"/>
        </w:rPr>
        <w:br/>
      </w:r>
      <w:r>
        <w:rPr>
          <w:rFonts w:hint="eastAsia"/>
        </w:rPr>
        <w:t>　　表 弹拨乐器厂家（四） 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弹拨乐器厂家（四）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弹拨乐器厂家（四） 弹拨乐器销量、收入、价格（美元/件）及毛利率（2020-2025）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弹拨乐器厂家（四）公司简介及主要业务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弹拨乐器厂家（四）企业最新动态</w:t>
      </w:r>
      <w:r>
        <w:rPr>
          <w:rFonts w:hint="eastAsia"/>
        </w:rPr>
        <w:br/>
      </w:r>
      <w:r>
        <w:rPr>
          <w:rFonts w:hint="eastAsia"/>
        </w:rPr>
        <w:t>　　表 弹拨乐器厂家（五） 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弹拨乐器厂家（五）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弹拨乐器厂家（五） 弹拨乐器销量、收入、价格（美元/件）及毛利率（2020-2025）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弹拨乐器厂家（五）公司简介及主要业务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弹拨乐器厂家（五）企业最新动态</w:t>
      </w:r>
      <w:r>
        <w:rPr>
          <w:rFonts w:hint="eastAsia"/>
        </w:rPr>
        <w:br/>
      </w:r>
      <w:r>
        <w:rPr>
          <w:rFonts w:hint="eastAsia"/>
        </w:rPr>
        <w:t>　　表 弹拨乐器厂家（六） 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弹拨乐器厂家（六）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弹拨乐器厂家（六） 弹拨乐器销量、收入、价格（美元/件）及毛利率（2020-2025）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弹拨乐器厂家（六）公司简介及主要业务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弹拨乐器厂家（六）企业最新动态</w:t>
      </w:r>
      <w:r>
        <w:rPr>
          <w:rFonts w:hint="eastAsia"/>
        </w:rPr>
        <w:br/>
      </w:r>
      <w:r>
        <w:rPr>
          <w:rFonts w:hint="eastAsia"/>
        </w:rPr>
        <w:t>　　表 弹拨乐器厂家（七） 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弹拨乐器厂家（七）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弹拨乐器厂家（七） 弹拨乐器销量、收入、价格（美元/件）及毛利率（2020-2025）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弹拨乐器厂家（七）公司简介及主要业务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弹拨乐器厂家（七）企业最新动态</w:t>
      </w:r>
      <w:r>
        <w:rPr>
          <w:rFonts w:hint="eastAsia"/>
        </w:rPr>
        <w:br/>
      </w:r>
      <w:r>
        <w:rPr>
          <w:rFonts w:hint="eastAsia"/>
        </w:rPr>
        <w:t>　　表 弹拨乐器厂家（八） 弹拨乐器生产基地、销售区域、竞争对手及市场地位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弹拨乐器厂家（八） 弹拨乐器产品规格、参数及市场应用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弹拨乐器厂家（八） 弹拨乐器销量、收入、价格（美元/件）及毛利率（2020-2025）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弹拨乐器厂家（八）公司简介及主要业务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弹拨乐器厂家（八）企业最新动态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全球不同产品类型弹拨乐器销量（2020-2025）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全球不同产品类型弹拨乐器销量市场份额（2020-2025）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全球不同产品类型弹拨乐器销量预测（2025-2031）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全球不同产品类型弹拨乐器销量市场份额预测（2025-2031）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全球不同产品类型弹拨乐器收入（2020-2025）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全球不同产品类型弹拨乐器收入市场份额（2020-2025）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全球不同产品类型弹拨乐器收入预测（2025-2031）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全球不同类型弹拨乐器收入市场份额预测（2025-2031）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全球不同应用弹拨乐器销量（2020-2025年）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全球不同应用弹拨乐器销量市场份额（2020-2025）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全球不同应用弹拨乐器销量预测（2025-2031）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全球不同应用弹拨乐器销量市场份额预测（2025-2031）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全球不同应用弹拨乐器收入（2020-2025年）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全球不同应用弹拨乐器收入市场份额（2020-2025）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全球不同应用弹拨乐器收入预测（2025-2031）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全球不同应用弹拨乐器收入市场份额预测（2025-2031）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弹拨乐器上游原料供应商及联系方式列表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弹拨乐器典型客户列表</w:t>
      </w:r>
      <w:r>
        <w:rPr>
          <w:rFonts w:hint="eastAsia"/>
        </w:rPr>
        <w:br/>
      </w:r>
      <w:r>
        <w:rPr>
          <w:rFonts w:hint="eastAsia"/>
        </w:rPr>
        <w:t>　　表 弹拨乐器主要销售模式及销售渠道</w:t>
      </w:r>
      <w:r>
        <w:rPr>
          <w:rFonts w:hint="eastAsia"/>
        </w:rPr>
        <w:br/>
      </w:r>
      <w:r>
        <w:rPr>
          <w:rFonts w:hint="eastAsia"/>
        </w:rPr>
        <w:t>　　表 弹拨乐器行业发展机遇及主要驱动因素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弹拨乐器行业发展面临的风险</w:t>
      </w:r>
      <w:r>
        <w:rPr>
          <w:rFonts w:hint="eastAsia"/>
        </w:rPr>
        <w:br/>
      </w:r>
      <w:r>
        <w:rPr>
          <w:rFonts w:hint="eastAsia"/>
        </w:rPr>
        <w:t>　　表 弹拨乐器行业政策分析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9193d5daf48e8" w:history="1">
        <w:r>
          <w:rPr>
            <w:rStyle w:val="Hyperlink"/>
          </w:rPr>
          <w:t>全球与中国弹拨乐器市场研究及行业前景分析（2025-2031年）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9193d5daf48e8" w:history="1">
        <w:r>
          <w:rPr>
            <w:rStyle w:val="Hyperlink"/>
          </w:rPr>
          <w:t>https://www.20087.com/8/03/DanBoLeQiFaZhanQianJing.html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热点：我国民族乐器中弹拨乐器、弹拨乐器之王、中国乐器之王第一名、弹拨乐器包括、弹拨乐器论文、弹拨乐器二胡、哪些乐器属于弹拨乐器、弹拨乐器组的主要乐器有哪些、中国古代有名的弹拨乐器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ece7e26f44e46" w:history="1">
      <w:r>
        <w:rPr>
          <w:rStyle w:val="Hyperlink"/>
        </w:rPr>
        <w:t>全球与中国弹拨乐器市场研究及行业前景分析（2025-2031年）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anBoLeQiFaZhanQianJing.html" TargetMode="External" Id="Rd939193d5daf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anBoLeQiFaZhanQianJing.html" TargetMode="External" Id="Rd3dece7e26f4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2025-01-01T05:41:00Z</dcterms:created>
  <dcterms:modified xsi:type="dcterms:W3CDTF">2025-01-01T06:41:00Z</dcterms:modified>
  <dc:subject>全球与中国弹拨乐器市场研究及行业前景分析（2025-2031年）</dc:subject>
  <dc:title>全球与中国弹拨乐器市场研究及行业前景分析（2025-2031年）</dc:title>
  <cp:keywords>全球与中国弹拨乐器市场研究及行业前景分析（2025-2031年）</cp:keywords>
  <dc:description>全球与中国弹拨乐器市场研究及行业前景分析（2025-2031年）</dc:description>
</cp:coreProperties>
</file>