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728563ed4aff" w:history="1">
              <w:r>
                <w:rPr>
                  <w:rStyle w:val="Hyperlink"/>
                </w:rPr>
                <w:t>2024-2030年全球与中国智能床垫（含监测功能）行业现状及发展前景报告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728563ed4aff" w:history="1">
              <w:r>
                <w:rPr>
                  <w:rStyle w:val="Hyperlink"/>
                </w:rPr>
                <w:t>2024-2030年全球与中国智能床垫（含监测功能）行业现状及发展前景报告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6728563ed4aff" w:history="1">
                <w:r>
                  <w:rPr>
                    <w:rStyle w:val="Hyperlink"/>
                  </w:rPr>
                  <w:t>https://www.20087.com/8/93/ZhiNengChuangDian-HanJianCeGongNeng-ShiChangQianJingYuCe.html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是一种集成了传感器和智能算法的床垫，能够监测用户的睡眠状态并提供个性化的睡眠建议。近年来，随着智能家居技术的发展和人们对健康睡眠的重视，智能床垫市场逐渐兴起。市场上，智能床垫的功能不断丰富，除了基本的睡眠监测外，还具备自动调节硬度、温度控制、按摩等功能。这些功能的加入不仅提高了用户的睡眠质量，还增强了产品的市场竞争力。随着技术的进步，智能床垫的舒适度和监测准确性也在不断提高。</w:t>
      </w:r>
      <w:r>
        <w:rPr>
          <w:rFonts w:hint="eastAsia"/>
        </w:rPr>
        <w:br/>
      </w:r>
      <w:r>
        <w:rPr>
          <w:rFonts w:hint="eastAsia"/>
        </w:rPr>
        <w:t>　　未来智能床垫的发展将主要体现在以下几个方面：一是随着新材料技术的应用，智能床垫将采用更多高性能材料，提高舒适度和耐用性；二是随着物联网技术的发展，智能床垫将更加智能化，能够实现与其他智能家居设备的联动，提高整体家居体验；三是随着个性化需求的增长，智能床垫将提供更多定制化选项，以满足不同用户的特殊需求；四是随着环保要求的提高，智能床垫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6728563ed4aff" w:history="1">
        <w:r>
          <w:rPr>
            <w:rStyle w:val="Hyperlink"/>
          </w:rPr>
          <w:t>2024-2030年全球与中国智能床垫（含监测功能）行业现状及发展前景报告</w:t>
        </w:r>
      </w:hyperlink>
      <w:r>
        <w:rPr>
          <w:rFonts w:hint="eastAsia"/>
        </w:rPr>
        <w:t>》深入解析了智能床垫（含监测功能）行业的产业链结构，全面剖析了智能床垫（含监测功能）市场规模与需求。智能床垫（含监测功能）报告详细探讨了智能床垫（含监测功能）市场价格、行业现状及市场前景，并对未来智能床垫（含监测功能）发展趋势进行了科学预测。同时，智能床垫（含监测功能）报告聚焦于重点企业，深入分析了智能床垫（含监测功能）行业竞争格局、市场集中度及品牌影响力。此外，智能床垫（含监测功能）报告还对智能床垫（含监测功能）市场进行了细分，揭示了智能床垫（含监测功能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智能床垫（含监测功能）市场概述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按照不同产品类型，智能床垫（含监测功能）主要可以分为如下几个类别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全球不同产品类型智能床垫（含监测功能）销售额增长趋势2019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从不同应用，智能床垫（含监测功能）主要包括如下几个方面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全球不同应用智能床垫（含监测功能）销售额增长趋势2019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智能床垫（含监测功能）行业背景、发展历史、现状及趋势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智能床垫（含监测功能）行业目前现状分析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智能床垫（含监测功能）发展趋势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全球智能床垫（含监测功能）总体规模分析</w:t>
      </w:r>
      <w:r>
        <w:rPr>
          <w:rFonts w:hint="eastAsia"/>
        </w:rPr>
        <w:br/>
      </w:r>
      <w:r>
        <w:rPr>
          <w:rFonts w:hint="eastAsia"/>
        </w:rPr>
        <w:t>　　2.1 全球智能床垫（含监测功能）供需现状及预测（2019-2030）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全球智能床垫（含监测功能）产能、产量、产能利用率及发展趋势（2019-2030）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全球智能床垫（含监测功能）产量、需求量及发展趋势（2019-2030）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全球主要地区智能床垫（含监测功能）产量及发展趋势（2019-2030）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全球主要地区智能床垫（含监测功能）产量（2019-2023）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全球主要地区智能床垫（含监测功能）产量（2024-2030）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全球主要地区智能床垫（含监测功能）产量市场份额（2019-2030）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中国智能床垫（含监测功能）供需现状及预测（2019-2030）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中国智能床垫（含监测功能）产能、产量、产能利用率及发展趋势（2019-2030）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中国智能床垫（含监测功能）产量、市场需求量及发展趋势（2019-2030）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全球智能床垫（含监测功能）销量及销售额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全球市场智能床垫（含监测功能）销售额（2019-2030）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全球市场智能床垫（含监测功能）价格趋势（2019-2030）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全球市场主要厂家智能床垫（含监测功能）产能市场份额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全球市场主要厂家智能床垫（含监测功能）销售收入（2019-2023）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全球市场主要厂家智能床垫（含监测功能）销售价格（2019-2023）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2023年全球主要厂家智能床垫（含监测功能）收入排名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中国市场主要厂家智能床垫（含监测功能）销售收入（2019-2023）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2023年中国主要厂家智能床垫（含监测功能）收入排名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中国市场主要厂家智能床垫（含监测功能）销售价格（2019-2023）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全球主要厂家智能床垫（含监测功能）总部及产地分布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全球主要厂家成立时间及智能床垫（含监测功能）商业化日期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全球主要厂家智能床垫（含监测功能）产品类型及应用</w:t>
      </w:r>
      <w:r>
        <w:rPr>
          <w:rFonts w:hint="eastAsia"/>
        </w:rPr>
        <w:br/>
      </w:r>
      <w:r>
        <w:rPr>
          <w:rFonts w:hint="eastAsia"/>
        </w:rPr>
        <w:t>　　3.7 智能床垫（含监测功能）行业集中度、竞争程度分析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智能床垫（含监测功能）行业集中度分析：2023年全球Top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全球智能床垫（含监测功能）第一梯队、第二梯队和第三梯队厂家（品牌）及市场份额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全球智能床垫（含监测功能）主要地区分析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全球主要地区智能床垫（含监测功能）市场规模分析：2019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全球主要地区智能床垫（含监测功能）销售收入及市场份额（2019-2023年）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全球主要地区智能床垫（含监测功能）销售收入预测（2024-2030年）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全球主要地区智能床垫（含监测功能）销量分析：2019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全球主要地区智能床垫（含监测功能）销量及市场份额（2019-2023年）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全球主要地区智能床垫（含监测功能）销量及市场份额预测（2024-2030）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北美市场智能床垫（含监测功能）销量、收入及增长率（2019-2030）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欧洲市场智能床垫（含监测功能）销量、收入及增长率（2019-2030）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中国市场智能床垫（含监测功能）销量、收入及增长率（2019-2030）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日本市场智能床垫（含监测功能）销量、收入及增长率（2019-2030）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韩国市场智能床垫（含监测功能）销量、收入及增长率（2019-2030）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全球智能床垫（含监测功能）主要厂家分析</w:t>
      </w:r>
      <w:r>
        <w:rPr>
          <w:rFonts w:hint="eastAsia"/>
        </w:rPr>
        <w:br/>
      </w:r>
      <w:r>
        <w:rPr>
          <w:rFonts w:hint="eastAsia"/>
        </w:rPr>
        <w:t>　　5.1 智能床垫（含监测功能）厂家（一）</w:t>
      </w:r>
      <w:r>
        <w:rPr>
          <w:rFonts w:hint="eastAsia"/>
        </w:rPr>
        <w:br/>
      </w:r>
      <w:r>
        <w:rPr>
          <w:rFonts w:hint="eastAsia"/>
        </w:rPr>
        <w:t>　　　　5.1.1 智能床垫（含监测功能）厂家（一）基本信息、智能床垫（含监测功能）生产基地、销售区域、竞争对手及市场地位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智能床垫（含监测功能）厂家（一）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智能床垫（含监测功能）厂家（一）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智能床垫（含监测功能）厂家（一）公司简介及主要业务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智能床垫（含监测功能）厂家（一）企业最新动态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智能床垫（含监测功能）厂家（二）</w:t>
      </w:r>
      <w:r>
        <w:rPr>
          <w:rFonts w:hint="eastAsia"/>
        </w:rPr>
        <w:br/>
      </w:r>
      <w:r>
        <w:rPr>
          <w:rFonts w:hint="eastAsia"/>
        </w:rPr>
        <w:t>　　　　5.2.1 智能床垫（含监测功能）厂家（二）基本信息、智能床垫（含监测功能）生产基地、销售区域、竞争对手及市场地位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智能床垫（含监测功能）厂家（二）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智能床垫（含监测功能）厂家（二）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智能床垫（含监测功能）厂家（二）公司简介及主要业务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智能床垫（含监测功能）厂家（二）企业最新动态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智能床垫（含监测功能）厂家（三）</w:t>
      </w:r>
      <w:r>
        <w:rPr>
          <w:rFonts w:hint="eastAsia"/>
        </w:rPr>
        <w:br/>
      </w:r>
      <w:r>
        <w:rPr>
          <w:rFonts w:hint="eastAsia"/>
        </w:rPr>
        <w:t>　　　　5.3.1 智能床垫（含监测功能）厂家（三）基本信息、智能床垫（含监测功能）生产基地、销售区域、竞争对手及市场地位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智能床垫（含监测功能）厂家（三）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智能床垫（含监测功能）厂家（三）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智能床垫（含监测功能）厂家（三）公司简介及主要业务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智能床垫（含监测功能）厂家（三）企业最新动态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智能床垫（含监测功能）厂家（四）</w:t>
      </w:r>
      <w:r>
        <w:rPr>
          <w:rFonts w:hint="eastAsia"/>
        </w:rPr>
        <w:br/>
      </w:r>
      <w:r>
        <w:rPr>
          <w:rFonts w:hint="eastAsia"/>
        </w:rPr>
        <w:t>　　　　5.4.1 智能床垫（含监测功能）厂家（四）基本信息、智能床垫（含监测功能）生产基地、销售区域、竞争对手及市场地位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智能床垫（含监测功能）厂家（四）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智能床垫（含监测功能）厂家（四）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智能床垫（含监测功能）厂家（四）公司简介及主要业务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智能床垫（含监测功能）厂家（四）企业最新动态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智能床垫（含监测功能）厂家（五）</w:t>
      </w:r>
      <w:r>
        <w:rPr>
          <w:rFonts w:hint="eastAsia"/>
        </w:rPr>
        <w:br/>
      </w:r>
      <w:r>
        <w:rPr>
          <w:rFonts w:hint="eastAsia"/>
        </w:rPr>
        <w:t>　　　　5.5.1 智能床垫（含监测功能）厂家（五）基本信息、智能床垫（含监测功能）生产基地、销售区域、竞争对手及市场地位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智能床垫（含监测功能）厂家（五）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智能床垫（含监测功能）厂家（五）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智能床垫（含监测功能）厂家（五）公司简介及主要业务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智能床垫（含监测功能）厂家（五）企业最新动态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智能床垫（含监测功能）厂家（六）</w:t>
      </w:r>
      <w:r>
        <w:rPr>
          <w:rFonts w:hint="eastAsia"/>
        </w:rPr>
        <w:br/>
      </w:r>
      <w:r>
        <w:rPr>
          <w:rFonts w:hint="eastAsia"/>
        </w:rPr>
        <w:t>　　　　5.6.1 智能床垫（含监测功能）厂家（六）基本信息、智能床垫（含监测功能）生产基地、销售区域、竞争对手及市场地位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智能床垫（含监测功能）厂家（六）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智能床垫（含监测功能）厂家（六）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智能床垫（含监测功能）厂家（六）公司简介及主要业务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智能床垫（含监测功能）厂家（六）企业最新动态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智能床垫（含监测功能）厂家（七）</w:t>
      </w:r>
      <w:r>
        <w:rPr>
          <w:rFonts w:hint="eastAsia"/>
        </w:rPr>
        <w:br/>
      </w:r>
      <w:r>
        <w:rPr>
          <w:rFonts w:hint="eastAsia"/>
        </w:rPr>
        <w:t>　　　　5.7.1 智能床垫（含监测功能）厂家（七）基本信息、智能床垫（含监测功能）生产基地、销售区域、竞争对手及市场地位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智能床垫（含监测功能）厂家（七）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智能床垫（含监测功能）厂家（七）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智能床垫（含监测功能）厂家（七）公司简介及主要业务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智能床垫（含监测功能）厂家（七）企业最新动态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智能床垫（含监测功能）厂家（八）</w:t>
      </w:r>
      <w:r>
        <w:rPr>
          <w:rFonts w:hint="eastAsia"/>
        </w:rPr>
        <w:br/>
      </w:r>
      <w:r>
        <w:rPr>
          <w:rFonts w:hint="eastAsia"/>
        </w:rPr>
        <w:t>　　　　5.8.1 智能床垫（含监测功能）厂家（八）基本信息、智能床垫（含监测功能）生产基地、销售区域、竞争对手及市场地位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智能床垫（含监测功能）厂家（八）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智能床垫（含监测功能）厂家（八） 智能床垫（含监测功能）销量、收入、价格及毛利率（2019-2023）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智能床垫（含监测功能）厂家（八）公司简介及主要业务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智能床垫（含监测功能）厂家（八）企业最新动态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不同产品类型智能床垫（含监测功能）分析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全球不同产品类型智能床垫（含监测功能）销量及市场份额（2019-2023）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全球不同产品类型智能床垫（含监测功能）收入及市场份额（2019-2023）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全球不同产品类型智能床垫（含监测功能）价格走势（2019-2030）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不同应用智能床垫（含监测功能）分析</w:t>
      </w:r>
      <w:r>
        <w:rPr>
          <w:rFonts w:hint="eastAsia"/>
        </w:rPr>
        <w:br/>
      </w:r>
      <w:r>
        <w:rPr>
          <w:rFonts w:hint="eastAsia"/>
        </w:rPr>
        <w:t>　　7.1 全球不同应用智能床垫（含监测功能）销量（2019-2030）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全球不同应用智能床垫（含监测功能）销量及市场份额（2019-2023）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全球不同应用智能床垫（含监测功能）收入及市场份额（2019-2023）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全球不同应用智能床垫（含监测功能）价格走势（2019-2030）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智能床垫（含监测功能）产业链分析</w:t>
      </w:r>
      <w:r>
        <w:rPr>
          <w:rFonts w:hint="eastAsia"/>
        </w:rPr>
        <w:br/>
      </w:r>
      <w:r>
        <w:rPr>
          <w:rFonts w:hint="eastAsia"/>
        </w:rPr>
        <w:t>　　8.2 智能床垫（含监测功能）产业上游供应分析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智能床垫（含监测功能）下游典型客户</w:t>
      </w:r>
      <w:r>
        <w:rPr>
          <w:rFonts w:hint="eastAsia"/>
        </w:rPr>
        <w:br/>
      </w:r>
      <w:r>
        <w:rPr>
          <w:rFonts w:hint="eastAsia"/>
        </w:rPr>
        <w:t>　　8.4 智能床垫（含监测功能）销售渠道分析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智能床垫（含监测功能）行业发展机遇及主要驱动因素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智能床垫（含监测功能）行业发展面临的风险</w:t>
      </w:r>
      <w:r>
        <w:rPr>
          <w:rFonts w:hint="eastAsia"/>
        </w:rPr>
        <w:br/>
      </w:r>
      <w:r>
        <w:rPr>
          <w:rFonts w:hint="eastAsia"/>
        </w:rPr>
        <w:t>　　9.3 智能床垫（含监测功能）行业政策分析</w:t>
      </w:r>
      <w:r>
        <w:rPr>
          <w:rFonts w:hint="eastAsia"/>
        </w:rPr>
        <w:br/>
      </w:r>
      <w:r>
        <w:rPr>
          <w:rFonts w:hint="eastAsia"/>
        </w:rPr>
        <w:t>　　9.4 智能床垫（含监测功能）中国企业SWOT分析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智能床垫（含监测功能）产品图片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全球不同产品类型智能床垫（含监测功能）规模2019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全球不同产品类型智能床垫（含监测功能）市场份额2023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全球不同应用智能床垫（含监测功能）规模2019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全球不同应用智能床垫（含监测功能）市场份额2023 VS 2030</w:t>
      </w:r>
      <w:r>
        <w:rPr>
          <w:rFonts w:hint="eastAsia"/>
        </w:rPr>
        <w:br/>
      </w:r>
      <w:r>
        <w:rPr>
          <w:rFonts w:hint="eastAsia"/>
        </w:rPr>
        <w:t>　　图 全球智能床垫（含监测功能）产能、产量、产能利用率及发展趋势（2019-2030）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全球智能床垫（含监测功能）产量、需求量及发展趋势（2019-2030）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全球智能床垫（含监测功能）市场收入及增长率:（2019-2030）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全球市场智能床垫（含监测功能）市场规模：2019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全球市场智能床垫（含监测功能）销量及增长率（2019-2030）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全球市场智能床垫（含监测功能）价格趋势（2019-2030）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中国市场智能床垫（含监测功能）市场规模：2019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中国市场智能床垫（含监测功能）销量及增长率（2019-2030）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中国市场智能床垫（含监测功能）销量占全球比重（2019-2030）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中国智能床垫（含监测功能）收入占全球比重（2019-2030）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全球主要地区智能床垫（含监测功能）收入市场份额（2024-2030）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北美（美国和加拿大）智能床垫（含监测功能）销量份额（2019-2030）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北美（美国和加拿大）智能床垫（含监测功能）收入份额（2019-2030）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欧洲（德国、英国、法国和意大利等国家）智能床垫（含监测功能）销量份额（2019-2030）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欧洲（德国、英国、法国和意大利等国家）智能床垫（含监测功能）收入份额（2019-2030）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亚太（中国、日本、韩国、中国台湾、印度和东南亚等）智能床垫（含监测功能）销量份额（2019-2030）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亚太（中国、日本、韩国、中国台湾、印度和东南亚等）智能床垫（含监测功能）收入份额（2019-2030）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拉美地区（墨西哥、巴西等国家）智能床垫（含监测功能）销量份额（2019-2030）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拉美地区（墨西哥、巴西等国家）智能床垫（含监测功能）收入份额（2019-2030）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中东及非洲（土耳其、沙特等国家）智能床垫（含监测功能）销量（2019-2030）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中东及非洲（土耳其、沙特等国家）智能床垫（含监测功能）销量份额（2019-2030）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中东及非洲（土耳其、沙特等国家）智能床垫（含监测功能）收入（2019-2030）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中东及非洲（土耳其、沙特等国家）智能床垫（含监测功能）收入份额（2019-2030）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2023年全球市场主要厂商智能床垫（含监测功能）销量市场份额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2023年全球市场主要厂商智能床垫（含监测功能）收入市场份额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2023年中国市场主要厂商智能床垫（含监测功能）销量市场份额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2023年中国市场主要厂商智能床垫（含监测功能）收入市场份额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2023年全球前五大生产商智能床垫（含监测功能）市场份额</w:t>
      </w:r>
      <w:r>
        <w:rPr>
          <w:rFonts w:hint="eastAsia"/>
        </w:rPr>
        <w:br/>
      </w:r>
      <w:r>
        <w:rPr>
          <w:rFonts w:hint="eastAsia"/>
        </w:rPr>
        <w:t>　　图 全球智能床垫（含监测功能）第一梯队、第二梯队和第三梯队生产商（品牌）及市场份额（2023）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全球不同产品类型智能床垫（含监测功能）价格走势（2019-2030）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全球不同应用智能床垫（含监测功能）价格走势（2019-2030）</w:t>
      </w:r>
      <w:r>
        <w:rPr>
          <w:rFonts w:hint="eastAsia"/>
        </w:rPr>
        <w:br/>
      </w:r>
      <w:r>
        <w:rPr>
          <w:rFonts w:hint="eastAsia"/>
        </w:rPr>
        <w:t>　　图 智能床垫（含监测功能）中国企业SWOT分析</w:t>
      </w:r>
      <w:r>
        <w:rPr>
          <w:rFonts w:hint="eastAsia"/>
        </w:rPr>
        <w:br/>
      </w:r>
      <w:r>
        <w:rPr>
          <w:rFonts w:hint="eastAsia"/>
        </w:rPr>
        <w:t>　　图 智能床垫（含监测功能）产业链</w:t>
      </w:r>
      <w:r>
        <w:rPr>
          <w:rFonts w:hint="eastAsia"/>
        </w:rPr>
        <w:br/>
      </w:r>
      <w:r>
        <w:rPr>
          <w:rFonts w:hint="eastAsia"/>
        </w:rPr>
        <w:t>　　图 智能床垫（含监测功能）行业采购模式分析</w:t>
      </w:r>
      <w:r>
        <w:rPr>
          <w:rFonts w:hint="eastAsia"/>
        </w:rPr>
        <w:br/>
      </w:r>
      <w:r>
        <w:rPr>
          <w:rFonts w:hint="eastAsia"/>
        </w:rPr>
        <w:t>　　图 智能床垫（含监测功能）行业生产模式分析</w:t>
      </w:r>
      <w:r>
        <w:rPr>
          <w:rFonts w:hint="eastAsia"/>
        </w:rPr>
        <w:br/>
      </w:r>
      <w:r>
        <w:rPr>
          <w:rFonts w:hint="eastAsia"/>
        </w:rPr>
        <w:t>　　图 智能床垫（含监测功能）行业销售模式分析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不同应用智能床垫（含监测功能）增长趋势2019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智能床垫（含监测功能）行业发展主要特点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智能床垫（含监测功能）行业发展有利因素分析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进入智能床垫（含监测功能）行业壁垒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全球主要地区智能床垫（含监测功能）销量份额（2024-2030）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北美智能床垫（含监测功能）基本情况分析</w:t>
      </w:r>
      <w:r>
        <w:rPr>
          <w:rFonts w:hint="eastAsia"/>
        </w:rPr>
        <w:br/>
      </w:r>
      <w:r>
        <w:rPr>
          <w:rFonts w:hint="eastAsia"/>
        </w:rPr>
        <w:t>　　表 欧洲智能床垫（含监测功能）基本情况分析</w:t>
      </w:r>
      <w:r>
        <w:rPr>
          <w:rFonts w:hint="eastAsia"/>
        </w:rPr>
        <w:br/>
      </w:r>
      <w:r>
        <w:rPr>
          <w:rFonts w:hint="eastAsia"/>
        </w:rPr>
        <w:t>　　表 亚太地区智能床垫（含监测功能）基本情况分析</w:t>
      </w:r>
      <w:r>
        <w:rPr>
          <w:rFonts w:hint="eastAsia"/>
        </w:rPr>
        <w:br/>
      </w:r>
      <w:r>
        <w:rPr>
          <w:rFonts w:hint="eastAsia"/>
        </w:rPr>
        <w:t>　　表 拉美地区智能床垫（含监测功能）基本情况分析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中东及非洲智能床垫（含监测功能）基本情况分析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全球市场主要厂商智能床垫（含监测功能）销售价格（2019-2023）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2023年全球主要生产商智能床垫（含监测功能）收入排名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中国市场主要厂商智能床垫（含监测功能）销量（2019-2023）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中国市场主要厂商智能床垫（含监测功能）销售收入（2019-2023）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中国市场主要厂商智能床垫（含监测功能）销售收入市场份额（2019-2023）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中国市场主要厂商智能床垫（含监测功能）销售价格（2019-2023）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2023年中国主要生产商智能床垫（含监测功能）收入排名</w:t>
      </w:r>
      <w:r>
        <w:rPr>
          <w:rFonts w:hint="eastAsia"/>
        </w:rPr>
        <w:br/>
      </w:r>
      <w:r>
        <w:rPr>
          <w:rFonts w:hint="eastAsia"/>
        </w:rPr>
        <w:t>　　表 全球主要厂商智能床垫（含监测功能）总部及产地分布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全球主要厂商智能床垫（含监测功能）商业化日期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全球主要厂商智能床垫（含监测功能）产品类型及应用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2023年全球智能床垫（含监测功能）主要厂商市场地位（第一梯队、第二梯队和第三梯队）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全球市场不同产品类型智能床垫（含监测功能）销量市场份额预测（2024-2030）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全球不同产品类型智能床垫（含监测功能）收入市场份额预测（2024-2030）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中国不同产品类型智能床垫（含监测功能）收入市场份额预测（2024-2030）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全球市场不同应用智能床垫（含监测功能）销量市场份额预测（2024-2030）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全球不同应用智能床垫（含监测功能）收入市场份额预测（2024-2030）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中国不同应用智能床垫（含监测功能）收入市场份额预测（2024-2030）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智能床垫（含监测功能）行业技术发展趋势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智能床垫（含监测功能）行业主要驱动因素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智能床垫（含监测功能）行业供应链分析</w:t>
      </w:r>
      <w:r>
        <w:rPr>
          <w:rFonts w:hint="eastAsia"/>
        </w:rPr>
        <w:br/>
      </w:r>
      <w:r>
        <w:rPr>
          <w:rFonts w:hint="eastAsia"/>
        </w:rPr>
        <w:t>　　表 智能床垫（含监测功能）上游原料供应商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智能床垫（含监测功能）行业主要下游客户</w:t>
      </w:r>
      <w:r>
        <w:rPr>
          <w:rFonts w:hint="eastAsia"/>
        </w:rPr>
        <w:br/>
      </w:r>
      <w:r>
        <w:rPr>
          <w:rFonts w:hint="eastAsia"/>
        </w:rPr>
        <w:t>　　表 智能床垫（含监测功能）行业典型经销商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智能床垫（含监测功能）厂商（一）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智能床垫（含监测功能）厂商（一）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智能床垫（含监测功能）厂商（一）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智能床垫（含监测功能）厂商（二）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智能床垫（含监测功能）厂商（二）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智能床垫（含监测功能）厂商（二）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智能床垫（含监测功能）厂商（三）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智能床垫（含监测功能）厂商（三）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智能床垫（含监测功能）厂商（三）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智能床垫（含监测功能）厂商（四）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智能床垫（含监测功能）厂商（四）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智能床垫（含监测功能）厂商（四）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智能床垫（含监测功能）厂商（五）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智能床垫（含监测功能）厂商（五）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智能床垫（含监测功能）厂商（五）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智能床垫（含监测功能）厂商（六）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智能床垫（含监测功能）厂商（六）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智能床垫（含监测功能）厂商（六）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智能床垫（含监测功能）厂商（七）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智能床垫（含监测功能）厂商（七）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智能床垫（含监测功能）厂商（七）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智能床垫（含监测功能）厂商（八） 智能床垫（含监测功能）生产基地、销售区域、竞争对手及市场地位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智能床垫（含监测功能）厂商（八） 智能床垫（含监测功能）产品规格、参数及市场应用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智能床垫（含监测功能）厂商（八） 智能床垫（含监测功能）销量、收入、价格（美元/件）及毛利率（2019-2023）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智能床垫（含监测功能）厂商（八）企业最新动态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中国市场智能床垫（含监测功能）产量、销量、进出口（2019-2023年）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中国市场智能床垫（含监测功能）产量、销量、进出口预测（2024-2030）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中国市场智能床垫（含监测功能）进出口贸易趋势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中国市场智能床垫（含监测功能）主要进口来源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中国市场智能床垫（含监测功能）主要出口目的地</w:t>
      </w:r>
      <w:r>
        <w:rPr>
          <w:rFonts w:hint="eastAsia"/>
        </w:rPr>
        <w:br/>
      </w:r>
      <w:r>
        <w:rPr>
          <w:rFonts w:hint="eastAsia"/>
        </w:rPr>
        <w:t>　　表 中国智能床垫（含监测功能）生产地区分布</w:t>
      </w:r>
      <w:r>
        <w:rPr>
          <w:rFonts w:hint="eastAsia"/>
        </w:rPr>
        <w:br/>
      </w:r>
      <w:r>
        <w:rPr>
          <w:rFonts w:hint="eastAsia"/>
        </w:rPr>
        <w:t>　　表 中国智能床垫（含监测功能）消费地区分布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728563ed4aff" w:history="1">
        <w:r>
          <w:rPr>
            <w:rStyle w:val="Hyperlink"/>
          </w:rPr>
          <w:t>2024-2030年全球与中国智能床垫（含监测功能）行业现状及发展前景报告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6728563ed4aff" w:history="1">
        <w:r>
          <w:rPr>
            <w:rStyle w:val="Hyperlink"/>
          </w:rPr>
          <w:t>https://www.20087.com/8/93/ZhiNengChuangDian-HanJianCeGongNeng-ShiChangQianJingYuCe.html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b455fe4b247ed" w:history="1">
      <w:r>
        <w:rPr>
          <w:rStyle w:val="Hyperlink"/>
        </w:rPr>
        <w:t>2024-2030年全球与中国智能床垫（含监测功能）行业现状及发展前景报告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NengChuangDian-HanJianCeGongNeng-ShiChangQianJingYuCe.html" TargetMode="External" Id="Rb7d6728563ed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NengChuangDian-HanJianCeGongNeng-ShiChangQianJingYuCe.html" TargetMode="External" Id="Rbb7b455fe4b2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2024-09-08T05:33:39Z</dcterms:created>
  <dcterms:modified xsi:type="dcterms:W3CDTF">2024-09-08T06:33:39Z</dcterms:modified>
  <dc:subject>2024-2030年全球与中国智能床垫（含监测功能）行业现状及发展前景报告</dc:subject>
  <dc:title>2024-2030年全球与中国智能床垫（含监测功能）行业现状及发展前景报告</dc:title>
  <cp:keywords>2024-2030年全球与中国智能床垫（含监测功能）行业现状及发展前景报告</cp:keywords>
  <dc:description>2024-2030年全球与中国智能床垫（含监测功能）行业现状及发展前景报告</dc:description>
</cp:coreProperties>
</file>