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ef35de4ec4d1c" w:history="1">
              <w:r>
                <w:rPr>
                  <w:rStyle w:val="Hyperlink"/>
                </w:rPr>
                <w:t>2025-2031年全球与中国条形码铭牌行业现状及发展前景分析报告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ef35de4ec4d1c" w:history="1">
              <w:r>
                <w:rPr>
                  <w:rStyle w:val="Hyperlink"/>
                </w:rPr>
                <w:t>2025-2031年全球与中国条形码铭牌行业现状及发展前景分析报告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ef35de4ec4d1c" w:history="1">
                <w:r>
                  <w:rPr>
                    <w:rStyle w:val="Hyperlink"/>
                  </w:rPr>
                  <w:t>https://www.20087.com/8/73/TiaoXingMaMingPaiHangYeQianJingFenXi.html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码铭牌是一种印有条形码信息的标识牌，用于产品追踪、资产管理、库存管理和物流控制等场景。随着自动识别技术的进步，条形码铭牌的材质、印刷质量和耐久性都有了显著提升，能够适应各种恶劣环境，如高温、潮湿、化学品腐蚀等。同时，条形码读取设备的普及和条形码数据库的完善，使得条形码铭牌在供应链管理中的应用更加广泛和高效。</w:t>
      </w:r>
      <w:r>
        <w:rPr>
          <w:rFonts w:hint="eastAsia"/>
        </w:rPr>
        <w:br/>
      </w:r>
      <w:r>
        <w:rPr>
          <w:rFonts w:hint="eastAsia"/>
        </w:rPr>
        <w:t>　　未来，条形码铭牌将更加智能化和多样化。随着物联网技术的发展，条形码将与RFID（射频识别）技术融合，实现非接触式、远程和批量的数据读取，提高资产追踪和管理的效率。同时，条形码铭牌的设计将更加个性化和环保，采用可回收或生物降解材料，减少对环境的影响。此外，随着区块链技术的应用，条形码铭牌将承载更多产品信息，如生产日期、原料来源和质量认证，增强产品的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ef35de4ec4d1c" w:history="1">
        <w:r>
          <w:rPr>
            <w:rStyle w:val="Hyperlink"/>
          </w:rPr>
          <w:t>2025-2031年全球与中国条形码铭牌行业现状及发展前景分析报告</w:t>
        </w:r>
      </w:hyperlink>
      <w:r>
        <w:rPr>
          <w:rFonts w:hint="eastAsia"/>
        </w:rPr>
        <w:t>》基于国家统计局及相关行业协会的权威数据，系统分析了条形码铭牌行业的市场规模、产业链结构及技术现状，并对条形码铭牌发展趋势与市场前景进行了科学预测。报告重点解读了行业重点企业的竞争策略与品牌影响力，全面评估了条形码铭牌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条形码铭牌市场概述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按照不同产品类型，条形码铭牌主要可以分为如下几个类别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全球不同产品类型条形码铭牌销售额增长趋势2020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EAN</w:t>
      </w:r>
      <w:r>
        <w:rPr>
          <w:rFonts w:hint="eastAsia"/>
        </w:rPr>
        <w:br/>
      </w:r>
      <w:r>
        <w:rPr>
          <w:rFonts w:hint="eastAsia"/>
        </w:rPr>
        <w:t>　　　　1.2.3 CODE 39</w:t>
      </w:r>
      <w:r>
        <w:rPr>
          <w:rFonts w:hint="eastAsia"/>
        </w:rPr>
        <w:br/>
      </w:r>
      <w:r>
        <w:rPr>
          <w:rFonts w:hint="eastAsia"/>
        </w:rPr>
        <w:t>　　　　1.2.4 ITF</w:t>
      </w:r>
      <w:r>
        <w:rPr>
          <w:rFonts w:hint="eastAsia"/>
        </w:rPr>
        <w:br/>
      </w:r>
      <w:r>
        <w:rPr>
          <w:rFonts w:hint="eastAsia"/>
        </w:rPr>
        <w:t>　　　　1.2.5 CODABAR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从不同应用，条形码铭牌主要包括如下几个方面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全球不同应用条形码铭牌销售额增长趋势2020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条形码铭牌行业背景、发展历史、现状及趋势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条形码铭牌行业目前现状分析</w:t>
      </w:r>
      <w:r>
        <w:rPr>
          <w:rFonts w:hint="eastAsia"/>
        </w:rPr>
        <w:br/>
      </w:r>
      <w:r>
        <w:rPr>
          <w:rFonts w:hint="eastAsia"/>
        </w:rPr>
        <w:t>　　　　1.4.2 条形码铭牌发展趋势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全球条形码铭牌总体规模分析</w:t>
      </w:r>
      <w:r>
        <w:rPr>
          <w:rFonts w:hint="eastAsia"/>
        </w:rPr>
        <w:br/>
      </w:r>
      <w:r>
        <w:rPr>
          <w:rFonts w:hint="eastAsia"/>
        </w:rPr>
        <w:t>　　2.1 全球条形码铭牌供需现状及预测（2020-2031）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全球条形码铭牌产能、产量、产能利用率及发展趋势（2020-2031）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全球条形码铭牌产量、需求量及发展趋势（2020-2031）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全球主要地区条形码铭牌产量及发展趋势（2020-2031）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全球主要地区条形码铭牌产量（2020-2025）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全球主要地区条形码铭牌产量（2025-2031）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全球主要地区条形码铭牌产量市场份额（2020-2031）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中国条形码铭牌供需现状及预测（2020-2031）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中国条形码铭牌产能、产量、产能利用率及发展趋势（2020-2031）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中国条形码铭牌产量、市场需求量及发展趋势（2020-2031）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全球条形码铭牌销量及销售额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全球市场条形码铭牌销售额（2020-2031）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全球市场条形码铭牌销量（2020-2031）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全球市场条形码铭牌价格趋势（2020-2031）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全球市场主要厂商条形码铭牌产能市场份额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全球市场主要厂商条形码铭牌销量（2020-2025）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全球市场主要厂商条形码铭牌销量（2020-2025）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全球市场主要厂商条形码铭牌销售收入（2020-2025）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全球市场主要厂商条形码铭牌销售价格（2020-2025）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2025年全球主要生产商条形码铭牌收入排名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中国市场主要厂商条形码铭牌销量（2020-2025）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中国市场主要厂商条形码铭牌销量（2020-2025）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中国市场主要厂商条形码铭牌销售收入（2020-2025）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2025年中国主要生产商条形码铭牌收入排名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中国市场主要厂商条形码铭牌销售价格（2020-2025）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全球主要厂商条形码铭牌总部及产地分布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全球主要厂商成立时间及条形码铭牌商业化日期</w:t>
      </w:r>
      <w:r>
        <w:rPr>
          <w:rFonts w:hint="eastAsia"/>
        </w:rPr>
        <w:br/>
      </w:r>
      <w:r>
        <w:rPr>
          <w:rFonts w:hint="eastAsia"/>
        </w:rPr>
        <w:t>　　3.6 全球主要厂商条形码铭牌产品类型及应用</w:t>
      </w:r>
      <w:r>
        <w:rPr>
          <w:rFonts w:hint="eastAsia"/>
        </w:rPr>
        <w:br/>
      </w:r>
      <w:r>
        <w:rPr>
          <w:rFonts w:hint="eastAsia"/>
        </w:rPr>
        <w:t>　　3.7 条形码铭牌行业集中度、竞争程度分析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条形码铭牌行业集中度分析：2025年全球Top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全球条形码铭牌第一梯队、第二梯队和第三梯队生产商（品牌）及市场份额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全球条形码铭牌主要地区分析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全球主要地区条形码铭牌市场规模分析：2020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全球主要地区条形码铭牌销售收入及市场份额（2020-2025年）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全球主要地区条形码铭牌销售收入预测（2025-2031年）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全球主要地区条形码铭牌销量分析：2020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全球主要地区条形码铭牌销量及市场份额（2020-2025年）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全球主要地区条形码铭牌销量及市场份额预测（2025-2031）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北美市场条形码铭牌销量、收入及增长率（2020-2031）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欧洲市场条形码铭牌销量、收入及增长率（2020-2031）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中国市场条形码铭牌销量、收入及增长率（2020-2031）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日本市场条形码铭牌销量、收入及增长率（2020-2031）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东南亚市场条形码铭牌销量、收入及增长率（2020-2031）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印度市场条形码铭牌销量、收入及增长率（2020-2031）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条形码铭牌销量、收入、价格及毛利率（2020-2025）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不同产品类型条形码铭牌分析</w:t>
      </w:r>
      <w:r>
        <w:rPr>
          <w:rFonts w:hint="eastAsia"/>
        </w:rPr>
        <w:br/>
      </w:r>
      <w:r>
        <w:rPr>
          <w:rFonts w:hint="eastAsia"/>
        </w:rPr>
        <w:t>　　6.1 全球不同产品类型条形码铭牌销量（2020-2031）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全球不同产品类型条形码铭牌销量及市场份额（2020-2025）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全球不同产品类型条形码铭牌销量预测（2025-2031）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全球不同产品类型条形码铭牌收入（2020-2031）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全球不同产品类型条形码铭牌收入及市场份额（2020-2025）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全球不同产品类型条形码铭牌收入预测（2025-2031）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全球不同产品类型条形码铭牌价格走势（2020-2031）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不同应用条形码铭牌分析</w:t>
      </w:r>
      <w:r>
        <w:rPr>
          <w:rFonts w:hint="eastAsia"/>
        </w:rPr>
        <w:br/>
      </w:r>
      <w:r>
        <w:rPr>
          <w:rFonts w:hint="eastAsia"/>
        </w:rPr>
        <w:t>　　7.1 全球不同应用条形码铭牌销量（2020-2031）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全球不同应用条形码铭牌销量及市场份额（2020-2025）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全球不同应用条形码铭牌销量预测（2025-2031）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全球不同应用条形码铭牌收入（2020-2031）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全球不同应用条形码铭牌收入及市场份额（2020-2025）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全球不同应用条形码铭牌收入预测（2025-2031）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全球不同应用条形码铭牌价格走势（2020-2031）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条形码铭牌产业链分析</w:t>
      </w:r>
      <w:r>
        <w:rPr>
          <w:rFonts w:hint="eastAsia"/>
        </w:rPr>
        <w:br/>
      </w:r>
      <w:r>
        <w:rPr>
          <w:rFonts w:hint="eastAsia"/>
        </w:rPr>
        <w:t>　　8.2 条形码铭牌产业上游供应分析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条形码铭牌下游典型客户</w:t>
      </w:r>
      <w:r>
        <w:rPr>
          <w:rFonts w:hint="eastAsia"/>
        </w:rPr>
        <w:br/>
      </w:r>
      <w:r>
        <w:rPr>
          <w:rFonts w:hint="eastAsia"/>
        </w:rPr>
        <w:t>　　8.4 条形码铭牌销售渠道分析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条形码铭牌行业发展机遇及主要驱动因素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条形码铭牌行业发展面临的风险</w:t>
      </w:r>
      <w:r>
        <w:rPr>
          <w:rFonts w:hint="eastAsia"/>
        </w:rPr>
        <w:br/>
      </w:r>
      <w:r>
        <w:rPr>
          <w:rFonts w:hint="eastAsia"/>
        </w:rPr>
        <w:t>　　9.3 条形码铭牌行业政策分析</w:t>
      </w:r>
      <w:r>
        <w:rPr>
          <w:rFonts w:hint="eastAsia"/>
        </w:rPr>
        <w:br/>
      </w:r>
      <w:r>
        <w:rPr>
          <w:rFonts w:hint="eastAsia"/>
        </w:rPr>
        <w:t>　　9.4 条形码铭牌中国企业SWOT分析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全球不同产品类型条形码铭牌销售额增长（CAGR）趋势2020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条形码铭牌行业目前发展现状</w:t>
      </w:r>
      <w:r>
        <w:rPr>
          <w:rFonts w:hint="eastAsia"/>
        </w:rPr>
        <w:br/>
      </w:r>
      <w:r>
        <w:rPr>
          <w:rFonts w:hint="eastAsia"/>
        </w:rPr>
        <w:t>　　表 4： 条形码铭牌发展趋势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全球主要地区条形码铭牌产量增速（CAGR）：（2020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全球主要地区条形码铭牌产量（2020-2025）&amp;（件）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全球主要地区条形码铭牌产量（2025-2031）&amp;（件）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全球主要地区条形码铭牌产量市场份额（2020-2025）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全球主要地区条形码铭牌产量（2025-2031）&amp;（件）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全球市场主要厂商条形码铭牌产能（2024-2025）&amp;（件）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全球市场主要厂商条形码铭牌销量（2020-2025）&amp;（件）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全球市场主要厂商条形码铭牌销量市场份额（2020-2025）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全球市场主要厂商条形码铭牌销售收入（2020-2025）&amp;（百万美元）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全球市场主要厂商条形码铭牌销售收入市场份额（2020-2025）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全球市场主要厂商条形码铭牌销售价格（2020-2025）&amp;（美元/件）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2025年全球主要生产商条形码铭牌收入排名（百万美元）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中国市场主要厂商条形码铭牌销量（2020-2025）&amp;（件）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中国市场主要厂商条形码铭牌销量市场份额（2020-2025）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中国市场主要厂商条形码铭牌销售收入（2020-2025）&amp;（百万美元）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中国市场主要厂商条形码铭牌销售收入市场份额（2020-2025）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2025年中国主要生产商条形码铭牌收入排名（百万美元）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中国市场主要厂商条形码铭牌销售价格（2020-2025）&amp;（美元/件）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全球主要厂商条形码铭牌总部及产地分布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全球主要厂商成立时间及条形码铭牌商业化日期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全球主要厂商条形码铭牌产品类型及应用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2025年全球条形码铭牌主要厂商市场地位（第一梯队、第二梯队和第三梯队）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全球条形码铭牌市场投资、并购等现状分析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全球主要地区条形码铭牌销售收入增速：（2020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全球主要地区条形码铭牌销售收入（2020-2025）&amp;（百万美元）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全球主要地区条形码铭牌销售收入市场份额（2020-2025）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全球主要地区条形码铭牌收入（2025-2031）&amp;（百万美元）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全球主要地区条形码铭牌收入市场份额（2025-2031）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全球主要地区条形码铭牌销量（件）：2020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全球主要地区条形码铭牌销量（2020-2025）&amp;（件）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全球主要地区条形码铭牌销量市场份额（2020-2025）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全球主要地区条形码铭牌销量（2025-2031）&amp;（件）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全球主要地区条形码铭牌销量份额（2025-2031）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条形码铭牌生产基地、销售区域、竞争对手及市场地位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条形码铭牌产品规格、参数及市场应用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条形码铭牌销量（件）、收入（百万美元）、价格（美元/件）及毛利率（2020-2025）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全球不同产品类型条形码铭牌销量（2020-2025年）&amp;（件）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全球不同产品类型条形码铭牌销量市场份额（2020-2025）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全球不同产品类型条形码铭牌销量预测（2025-2031）&amp;（件）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全球市场不同产品类型条形码铭牌销量市场份额预测（2025-2031）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全球不同产品类型条形码铭牌收入（2020-2025年）&amp;（百万美元）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全球不同产品类型条形码铭牌收入市场份额（2020-2025）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全球不同产品类型条形码铭牌收入预测（2025-2031）&amp;（百万美元）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全球不同产品类型条形码铭牌收入市场份额预测（2025-2031）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全球不同应用条形码铭牌销量（2020-2025年）&amp;（件）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127： 全球不同应用条形码铭牌销量市场份额（2020-2025）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全球不同应用条形码铭牌销量预测（2025-2031）&amp;（件）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全球市场不同应用条形码铭牌销量市场份额预测（2025-2031）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全球不同应用条形码铭牌收入（2020-2025年）&amp;（百万美元）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全球不同应用条形码铭牌收入市场份额（2020-2025）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全球不同应用条形码铭牌收入预测（2025-2031）&amp;（百万美元）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全球不同应用条形码铭牌收入市场份额预测（2025-2031）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条形码铭牌上游原料供应商及联系方式列表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条形码铭牌典型客户列表</w:t>
      </w:r>
      <w:r>
        <w:rPr>
          <w:rFonts w:hint="eastAsia"/>
        </w:rPr>
        <w:br/>
      </w:r>
      <w:r>
        <w:rPr>
          <w:rFonts w:hint="eastAsia"/>
        </w:rPr>
        <w:t>　　表 136： 条形码铭牌主要销售模式及销售渠道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条形码铭牌行业发展机遇及主要驱动因素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条形码铭牌行业发展面临的风险</w:t>
      </w:r>
      <w:r>
        <w:rPr>
          <w:rFonts w:hint="eastAsia"/>
        </w:rPr>
        <w:br/>
      </w:r>
      <w:r>
        <w:rPr>
          <w:rFonts w:hint="eastAsia"/>
        </w:rPr>
        <w:t>　　表 139： 条形码铭牌行业政策分析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条形码铭牌产品图片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全球不同产品类型条形码铭牌销售额2020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全球不同产品类型条形码铭牌市场份额2024 VS 2025</w:t>
      </w:r>
      <w:r>
        <w:rPr>
          <w:rFonts w:hint="eastAsia"/>
        </w:rPr>
        <w:br/>
      </w:r>
      <w:r>
        <w:rPr>
          <w:rFonts w:hint="eastAsia"/>
        </w:rPr>
        <w:t>　　图 4： EAN产品图片</w:t>
      </w:r>
      <w:r>
        <w:rPr>
          <w:rFonts w:hint="eastAsia"/>
        </w:rPr>
        <w:br/>
      </w:r>
      <w:r>
        <w:rPr>
          <w:rFonts w:hint="eastAsia"/>
        </w:rPr>
        <w:t>　　图 5： CODE 39产品图片</w:t>
      </w:r>
      <w:r>
        <w:rPr>
          <w:rFonts w:hint="eastAsia"/>
        </w:rPr>
        <w:br/>
      </w:r>
      <w:r>
        <w:rPr>
          <w:rFonts w:hint="eastAsia"/>
        </w:rPr>
        <w:t>　　图 6： ITF产品图片</w:t>
      </w:r>
      <w:r>
        <w:rPr>
          <w:rFonts w:hint="eastAsia"/>
        </w:rPr>
        <w:br/>
      </w:r>
      <w:r>
        <w:rPr>
          <w:rFonts w:hint="eastAsia"/>
        </w:rPr>
        <w:t>　　图 7： CODABAR产品图片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全球不同应用条形码铭牌市场份额2024 VS 2025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全球条形码铭牌产能、产量、产能利用率及发展趋势（2020-2031）&amp;（件）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全球条形码铭牌产量、需求量及发展趋势（2020-2031）&amp;（件）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全球主要地区条形码铭牌产量（2020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全球主要地区条形码铭牌产量市场份额（2020-2031）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中国条形码铭牌产能、产量、产能利用率及发展趋势（2020-2031）&amp;（件）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20： 中国条形码铭牌产量、市场需求量及发展趋势（2020-2031）&amp;（件）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全球条形码铭牌市场销售额及增长率：（2020-2031）&amp;（百万美元）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全球市场条形码铭牌市场规模：2020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全球市场条形码铭牌销量及增长率（2020-2031）&amp;（件）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全球市场条形码铭牌价格趋势（2020-2031）&amp;（美元/件）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2025年全球市场主要厂商条形码铭牌销量市场份额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2025年全球市场主要厂商条形码铭牌收入市场份额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2025年中国市场主要厂商条形码铭牌销量市场份额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2025年中国市场主要厂商条形码铭牌收入市场份额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2025年全球前五大生产商条形码铭牌市场份额</w:t>
      </w:r>
      <w:r>
        <w:rPr>
          <w:rFonts w:hint="eastAsia"/>
        </w:rPr>
        <w:br/>
      </w:r>
      <w:r>
        <w:rPr>
          <w:rFonts w:hint="eastAsia"/>
        </w:rPr>
        <w:t>　　图 30： 2025年全球条形码铭牌第一梯队、第二梯队和第三梯队厂商及市场份额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全球主要地区条形码铭牌销售收入（2020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全球主要地区条形码铭牌销售收入市场份额（2024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北美市场条形码铭牌销量及增长率（2020-2031）&amp;（件）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北美市场条形码铭牌收入及增长率（2020-2031）&amp;（百万美元）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欧洲市场条形码铭牌销量及增长率（2020-2031）&amp;（件）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欧洲市场条形码铭牌收入及增长率（2020-2031）&amp;（百万美元）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中国市场条形码铭牌销量及增长率（2020-2031）&amp;（件）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38： 中国市场条形码铭牌收入及增长率（2020-2031）&amp;（百万美元）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日本市场条形码铭牌销量及增长率（2020-2031）&amp;（件）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40： 日本市场条形码铭牌收入及增长率（2020-2031）&amp;（百万美元）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东南亚市场条形码铭牌销量及增长率（2020-2031）&amp;（件）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东南亚市场条形码铭牌收入及增长率（2020-2031）&amp;（百万美元）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印度市场条形码铭牌销量及增长率（2020-2031）&amp;（件）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44： 印度市场条形码铭牌收入及增长率（2020-2031）&amp;（百万美元）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全球不同产品类型条形码铭牌价格走势（2020-2031）&amp;（美元/件）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全球不同应用条形码铭牌价格走势（2020-2031）&amp;（美元/件）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条形码铭牌产业链</w:t>
      </w:r>
      <w:r>
        <w:rPr>
          <w:rFonts w:hint="eastAsia"/>
        </w:rPr>
        <w:br/>
      </w:r>
      <w:r>
        <w:rPr>
          <w:rFonts w:hint="eastAsia"/>
        </w:rPr>
        <w:t>　　图 48： 条形码铭牌中国企业SWOT分析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ef35de4ec4d1c" w:history="1">
        <w:r>
          <w:rPr>
            <w:rStyle w:val="Hyperlink"/>
          </w:rPr>
          <w:t>2025-2031年全球与中国条形码铭牌行业现状及发展前景分析报告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ef35de4ec4d1c" w:history="1">
        <w:r>
          <w:rPr>
            <w:rStyle w:val="Hyperlink"/>
          </w:rPr>
          <w:t>https://www.20087.com/8/73/TiaoXingMaMingPaiHangYeQianJingFenXi.html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热点：条形码大全、条形码标识、中国条形码标准格式、条形码吊牌、产品上的条形码是什么、条形码标签范本、衣服吊牌上的条形码有什么用、条形码型号、条形码号是什么意思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0c2ce538244a7" w:history="1">
      <w:r>
        <w:rPr>
          <w:rStyle w:val="Hyperlink"/>
        </w:rPr>
        <w:t>2025-2031年全球与中国条形码铭牌行业现状及发展前景分析报告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TiaoXingMaMingPaiHangYeQianJingFenXi.html" TargetMode="External" Id="R5b4ef35de4ec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TiaoXingMaMingPaiHangYeQianJingFenXi.html" TargetMode="External" Id="R75e0c2ce5382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2025-04-27T02:12:00Z</dcterms:created>
  <dcterms:modified xsi:type="dcterms:W3CDTF">2025-04-27T03:12:00Z</dcterms:modified>
  <dc:subject>2025-2031年全球与中国条形码铭牌行业现状及发展前景分析报告</dc:subject>
  <dc:title>2025-2031年全球与中国条形码铭牌行业现状及发展前景分析报告</dc:title>
  <cp:keywords>2025-2031年全球与中国条形码铭牌行业现状及发展前景分析报告</cp:keywords>
  <dc:description>2025-2031年全球与中国条形码铭牌行业现状及发展前景分析报告</dc:description>
</cp:coreProperties>
</file>