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3eaddaeb5429d" w:history="1">
              <w:r>
                <w:rPr>
                  <w:rStyle w:val="Hyperlink"/>
                </w:rPr>
                <w:t>2025-2031年中国灭火抑爆系统市场研究与前景趋势报告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3eaddaeb5429d" w:history="1">
              <w:r>
                <w:rPr>
                  <w:rStyle w:val="Hyperlink"/>
                </w:rPr>
                <w:t>2025-2031年中国灭火抑爆系统市场研究与前景趋势报告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3eaddaeb5429d" w:history="1">
                <w:r>
                  <w:rPr>
                    <w:rStyle w:val="Hyperlink"/>
                  </w:rPr>
                  <w:t>https://www.20087.com/8/23/MieHuoYiBaoXiTongQianJing.html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抑爆系统广泛应用于石油、化工、矿井、隧道等多种易燃易爆场所，通过早期探测、快速响应和有效抑制火焰传播来防止火灾爆炸事故的发生。现今的灭火抑爆系统多采用先进传感技术、自动控制技术和高效灭火介质，能够在火源形成初期及时介入，有效阻止灾害扩大。</w:t>
      </w:r>
      <w:r>
        <w:rPr>
          <w:rFonts w:hint="eastAsia"/>
        </w:rPr>
        <w:br/>
      </w:r>
      <w:r>
        <w:rPr>
          <w:rFonts w:hint="eastAsia"/>
        </w:rPr>
        <w:t>　　未来灭火抑爆系统将结合物联网、大数据、人工智能等先进技术，实现实时监测、智能预警、精准定位和自动灭火等功能，大幅提高火灾扑救的成功率和安全性。同时，新型环保灭火剂的研发与应用，以及灭火装置的小型化、轻量化设计，将更好地满足不同应用场景的需求。此外，系统集成化、网络化程度的加深，将使得多个灭火抑爆节点形成联动防护网络，全面提升区域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3eaddaeb5429d" w:history="1">
        <w:r>
          <w:rPr>
            <w:rStyle w:val="Hyperlink"/>
          </w:rPr>
          <w:t>2025-2031年中国灭火抑爆系统市场研究与前景趋势报告</w:t>
        </w:r>
      </w:hyperlink>
      <w:r>
        <w:rPr>
          <w:rFonts w:hint="eastAsia"/>
        </w:rPr>
        <w:t>》从产业链视角出发，系统分析了灭火抑爆系统行业的市场现状与需求动态，详细解读了灭火抑爆系统市场规模、价格波动及上下游影响因素。报告深入剖析了灭火抑爆系统细分领域的发展特点，基于权威数据对市场前景及未来趋势进行了科学预测，同时揭示了灭火抑爆系统重点企业的竞争格局与市场集中度变化。报告客观翔实地指出了灭火抑爆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灭火抑爆系统行业发展概况</w:t>
      </w:r>
      <w:r>
        <w:rPr>
          <w:rFonts w:hint="eastAsia"/>
        </w:rPr>
        <w:br/>
      </w:r>
      <w:r>
        <w:rPr>
          <w:rFonts w:hint="eastAsia"/>
        </w:rPr>
        <w:t>　　第一节 灭火抑爆系统行业界定及分类</w:t>
      </w:r>
      <w:r>
        <w:rPr>
          <w:rFonts w:hint="eastAsia"/>
        </w:rPr>
        <w:br/>
      </w:r>
      <w:r>
        <w:rPr>
          <w:rFonts w:hint="eastAsia"/>
        </w:rPr>
        <w:t>　　第二节 灭火抑爆系统产品市场发展特征</w:t>
      </w:r>
      <w:r>
        <w:rPr>
          <w:rFonts w:hint="eastAsia"/>
        </w:rPr>
        <w:br/>
      </w:r>
      <w:r>
        <w:rPr>
          <w:rFonts w:hint="eastAsia"/>
        </w:rPr>
        <w:t>　　第三节 灭火抑爆系统行业产业链结构分析</w:t>
      </w:r>
      <w:r>
        <w:rPr>
          <w:rFonts w:hint="eastAsia"/>
        </w:rPr>
        <w:br/>
      </w:r>
      <w:r>
        <w:rPr>
          <w:rFonts w:hint="eastAsia"/>
        </w:rPr>
        <w:t>　　第四节 灭火抑爆系统行业发展现状分析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2020-2025年中国灭火抑爆系统行业发展环境分析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灭火抑爆系统行业政策环境分析</w:t>
      </w:r>
      <w:r>
        <w:rPr>
          <w:rFonts w:hint="eastAsia"/>
        </w:rPr>
        <w:br/>
      </w:r>
      <w:r>
        <w:rPr>
          <w:rFonts w:hint="eastAsia"/>
        </w:rPr>
        <w:t>　　第三节 灭火抑爆系统行业技术环境分析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第四节 灭火抑爆系统行业社会环境发展分析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2020-2025年中国灭火抑爆系统产业链分析</w:t>
      </w:r>
      <w:r>
        <w:rPr>
          <w:rFonts w:hint="eastAsia"/>
        </w:rPr>
        <w:br/>
      </w:r>
      <w:r>
        <w:rPr>
          <w:rFonts w:hint="eastAsia"/>
        </w:rPr>
        <w:t>　　第一节 灭火抑爆系统上游产业发展状况分析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第二节 灭火抑爆系统下游应用需求市场分析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t>　　第三节 灭火抑爆系统行业产业链概述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2020-2025年中国灭火抑爆系统行业供需及集中度分析</w:t>
      </w:r>
      <w:r>
        <w:rPr>
          <w:rFonts w:hint="eastAsia"/>
        </w:rPr>
        <w:br/>
      </w:r>
      <w:r>
        <w:rPr>
          <w:rFonts w:hint="eastAsia"/>
        </w:rPr>
        <w:t>　　第一节 灭火抑爆系统行业供需情况分析</w:t>
      </w:r>
      <w:r>
        <w:rPr>
          <w:rFonts w:hint="eastAsia"/>
        </w:rPr>
        <w:br/>
      </w:r>
      <w:r>
        <w:rPr>
          <w:rFonts w:hint="eastAsia"/>
        </w:rPr>
        <w:t>　　　　一、灭火抑爆系统行业市场供给分析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二、灭火抑爆系统行业市场需求分析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三、灭火抑爆系统行业市场规模分析</w:t>
      </w:r>
      <w:r>
        <w:rPr>
          <w:rFonts w:hint="eastAsia"/>
        </w:rPr>
        <w:br/>
      </w:r>
      <w:r>
        <w:rPr>
          <w:rFonts w:hint="eastAsia"/>
        </w:rPr>
        <w:t>　　第二节 灭火抑爆系统行业集中度分析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2020-2025年中国灭火抑爆系统市场运行情况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2020-2025年中国灭火抑爆系统所属行业主要数据监测分析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2020-2025年灭火抑爆系统行业细分市场调研分析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军用灭火抑爆系统产品发展现状及趋势</w:t>
      </w:r>
      <w:r>
        <w:rPr>
          <w:rFonts w:hint="eastAsia"/>
        </w:rPr>
        <w:br/>
      </w:r>
      <w:r>
        <w:rPr>
          <w:rFonts w:hint="eastAsia"/>
        </w:rPr>
        <w:t>　　第二节 民用灭火抑爆系统产品发展趋势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中国灭火抑爆系统行业竞争格局分析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一、灭火抑爆系统行业竞争结构分析</w:t>
      </w:r>
      <w:r>
        <w:rPr>
          <w:rFonts w:hint="eastAsia"/>
        </w:rPr>
        <w:br/>
      </w:r>
      <w:r>
        <w:rPr>
          <w:rFonts w:hint="eastAsia"/>
        </w:rPr>
        <w:t>　　　　二、灭火抑爆系统行业企业间竞争格局分析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三、灭火抑爆系统行业SWOT分析</w:t>
      </w:r>
      <w:r>
        <w:rPr>
          <w:rFonts w:hint="eastAsia"/>
        </w:rPr>
        <w:br/>
      </w:r>
      <w:r>
        <w:rPr>
          <w:rFonts w:hint="eastAsia"/>
        </w:rPr>
        <w:t>　　第二节 灭火抑爆系统行业竞争格局综述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一、灭火抑爆系统行业竞争概况</w:t>
      </w:r>
      <w:r>
        <w:rPr>
          <w:rFonts w:hint="eastAsia"/>
        </w:rPr>
        <w:br/>
      </w:r>
      <w:r>
        <w:rPr>
          <w:rFonts w:hint="eastAsia"/>
        </w:rPr>
        <w:t>　　　　二、灭火抑爆系统行业竞争力分析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灭火抑爆系统重点企业研究分析</w:t>
      </w:r>
      <w:r>
        <w:rPr>
          <w:rFonts w:hint="eastAsia"/>
        </w:rPr>
        <w:br/>
      </w:r>
      <w:r>
        <w:rPr>
          <w:rFonts w:hint="eastAsia"/>
        </w:rPr>
        <w:t>　　第一节 西安新竹特种车辆装备有限公司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第二节 君都智能科技（上海）有限公司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第三节 河北汇诚致远消防科技有限公司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第四节 中蕊（武汉）光电科技有限公司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五、湖南防灾科技有限公司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2025-2031年中国灭火抑爆系统行业发展前景预测分析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2025-2031年灭火抑爆系统行业未来发展预测分析</w:t>
      </w:r>
      <w:r>
        <w:rPr>
          <w:rFonts w:hint="eastAsia"/>
        </w:rPr>
        <w:br/>
      </w:r>
      <w:r>
        <w:rPr>
          <w:rFonts w:hint="eastAsia"/>
        </w:rPr>
        <w:t>　　第二节 2025-2031年灭火抑爆系统行业供需预测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2025-2031年中国灭火抑爆系统行业机会及风险分析</w:t>
      </w:r>
      <w:r>
        <w:rPr>
          <w:rFonts w:hint="eastAsia"/>
        </w:rPr>
        <w:br/>
      </w:r>
      <w:r>
        <w:rPr>
          <w:rFonts w:hint="eastAsia"/>
        </w:rPr>
        <w:t>　　第一节 灭火抑爆系统行业面临的机遇与挑战</w:t>
      </w:r>
      <w:r>
        <w:rPr>
          <w:rFonts w:hint="eastAsia"/>
        </w:rPr>
        <w:br/>
      </w:r>
      <w:r>
        <w:rPr>
          <w:rFonts w:hint="eastAsia"/>
        </w:rPr>
        <w:t>　　第二节 中⋅智⋅林⋅：灭火抑爆系统行业风险分析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灭火抑爆系统行业类别</w:t>
      </w:r>
      <w:r>
        <w:rPr>
          <w:rFonts w:hint="eastAsia"/>
        </w:rPr>
        <w:br/>
      </w:r>
      <w:r>
        <w:rPr>
          <w:rFonts w:hint="eastAsia"/>
        </w:rPr>
        <w:t>　　图表 灭火抑爆系统行业产业链调研</w:t>
      </w:r>
      <w:r>
        <w:rPr>
          <w:rFonts w:hint="eastAsia"/>
        </w:rPr>
        <w:br/>
      </w:r>
      <w:r>
        <w:rPr>
          <w:rFonts w:hint="eastAsia"/>
        </w:rPr>
        <w:t>　　图表 灭火抑爆系统行业现状</w:t>
      </w:r>
      <w:r>
        <w:rPr>
          <w:rFonts w:hint="eastAsia"/>
        </w:rPr>
        <w:br/>
      </w:r>
      <w:r>
        <w:rPr>
          <w:rFonts w:hint="eastAsia"/>
        </w:rPr>
        <w:t>　　图表 灭火抑爆系统行业标准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2020-2025年中国灭火抑爆系统行业市场规模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2025年中国灭火抑爆系统行业产能</w:t>
      </w:r>
      <w:r>
        <w:rPr>
          <w:rFonts w:hint="eastAsia"/>
        </w:rPr>
        <w:br/>
      </w:r>
      <w:r>
        <w:rPr>
          <w:rFonts w:hint="eastAsia"/>
        </w:rPr>
        <w:t>　　图表 2020-2025年中国灭火抑爆系统行业产量统计</w:t>
      </w:r>
      <w:r>
        <w:rPr>
          <w:rFonts w:hint="eastAsia"/>
        </w:rPr>
        <w:br/>
      </w:r>
      <w:r>
        <w:rPr>
          <w:rFonts w:hint="eastAsia"/>
        </w:rPr>
        <w:t>　　图表 灭火抑爆系统行业动态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2020-2025年中国灭火抑爆系统市场需求量</w:t>
      </w:r>
      <w:r>
        <w:rPr>
          <w:rFonts w:hint="eastAsia"/>
        </w:rPr>
        <w:br/>
      </w:r>
      <w:r>
        <w:rPr>
          <w:rFonts w:hint="eastAsia"/>
        </w:rPr>
        <w:t>　　图表 2025年中国灭火抑爆系统行业需求区域调研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2020-2025年中国灭火抑爆系统行情</w:t>
      </w:r>
      <w:r>
        <w:rPr>
          <w:rFonts w:hint="eastAsia"/>
        </w:rPr>
        <w:br/>
      </w:r>
      <w:r>
        <w:rPr>
          <w:rFonts w:hint="eastAsia"/>
        </w:rPr>
        <w:t>　　图表 2020-2025年中国灭火抑爆系统价格走势图</w:t>
      </w:r>
      <w:r>
        <w:rPr>
          <w:rFonts w:hint="eastAsia"/>
        </w:rPr>
        <w:br/>
      </w:r>
      <w:r>
        <w:rPr>
          <w:rFonts w:hint="eastAsia"/>
        </w:rPr>
        <w:t>　　图表 2020-2025年中国灭火抑爆系统行业销售收入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2020-2025年中国灭火抑爆系统行业盈利情况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2020-2025年中国灭火抑爆系统行业利润总额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2020-2025年中国灭火抑爆系统进口统计</w:t>
      </w:r>
      <w:r>
        <w:rPr>
          <w:rFonts w:hint="eastAsia"/>
        </w:rPr>
        <w:br/>
      </w:r>
      <w:r>
        <w:rPr>
          <w:rFonts w:hint="eastAsia"/>
        </w:rPr>
        <w:t>　　图表 2020-2025年中国灭火抑爆系统出口统计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2020-2025年中国灭火抑爆系统行业企业数量统计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**地区灭火抑爆系统市场规模</w:t>
      </w:r>
      <w:r>
        <w:rPr>
          <w:rFonts w:hint="eastAsia"/>
        </w:rPr>
        <w:br/>
      </w:r>
      <w:r>
        <w:rPr>
          <w:rFonts w:hint="eastAsia"/>
        </w:rPr>
        <w:t>　　图表 **地区灭火抑爆系统行业市场需求</w:t>
      </w:r>
      <w:r>
        <w:rPr>
          <w:rFonts w:hint="eastAsia"/>
        </w:rPr>
        <w:br/>
      </w:r>
      <w:r>
        <w:rPr>
          <w:rFonts w:hint="eastAsia"/>
        </w:rPr>
        <w:t>　　图表 **地区灭火抑爆系统市场调研</w:t>
      </w:r>
      <w:r>
        <w:rPr>
          <w:rFonts w:hint="eastAsia"/>
        </w:rPr>
        <w:br/>
      </w:r>
      <w:r>
        <w:rPr>
          <w:rFonts w:hint="eastAsia"/>
        </w:rPr>
        <w:t>　　图表 **地区灭火抑爆系统行业市场需求分析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**地区灭火抑爆系统市场规模</w:t>
      </w:r>
      <w:r>
        <w:rPr>
          <w:rFonts w:hint="eastAsia"/>
        </w:rPr>
        <w:br/>
      </w:r>
      <w:r>
        <w:rPr>
          <w:rFonts w:hint="eastAsia"/>
        </w:rPr>
        <w:t>　　图表 **地区灭火抑爆系统行业市场需求</w:t>
      </w:r>
      <w:r>
        <w:rPr>
          <w:rFonts w:hint="eastAsia"/>
        </w:rPr>
        <w:br/>
      </w:r>
      <w:r>
        <w:rPr>
          <w:rFonts w:hint="eastAsia"/>
        </w:rPr>
        <w:t>　　图表 **地区灭火抑爆系统市场调研</w:t>
      </w:r>
      <w:r>
        <w:rPr>
          <w:rFonts w:hint="eastAsia"/>
        </w:rPr>
        <w:br/>
      </w:r>
      <w:r>
        <w:rPr>
          <w:rFonts w:hint="eastAsia"/>
        </w:rPr>
        <w:t>　　图表 **地区灭火抑爆系统行业市场需求分析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灭火抑爆系统行业竞争对手分析</w:t>
      </w:r>
      <w:r>
        <w:rPr>
          <w:rFonts w:hint="eastAsia"/>
        </w:rPr>
        <w:br/>
      </w:r>
      <w:r>
        <w:rPr>
          <w:rFonts w:hint="eastAsia"/>
        </w:rPr>
        <w:t>　　图表 灭火抑爆系统重点企业（一）基本信息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灭火抑爆系统重点企业（一）经营情况分析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灭火抑爆系统重点企业（一）主要经济指标情况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灭火抑爆系统重点企业（一）盈利能力情况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灭火抑爆系统重点企业（一）偿债能力情况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灭火抑爆系统重点企业（一）运营能力情况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灭火抑爆系统重点企业（一）成长能力情况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灭火抑爆系统重点企业（二）基本信息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灭火抑爆系统重点企业（二）经营情况分析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灭火抑爆系统重点企业（二）主要经济指标情况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灭火抑爆系统重点企业（二）盈利能力情况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灭火抑爆系统重点企业（二）偿债能力情况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灭火抑爆系统重点企业（二）运营能力情况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灭火抑爆系统重点企业（二）成长能力情况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灭火抑爆系统重点企业（三）基本信息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灭火抑爆系统重点企业（三）经营情况分析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灭火抑爆系统重点企业（三）主要经济指标情况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灭火抑爆系统重点企业（三）盈利能力情况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灭火抑爆系统重点企业（三）偿债能力情况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灭火抑爆系统重点企业（三）运营能力情况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灭火抑爆系统重点企业（三）成长能力情况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2025-2031年中国灭火抑爆系统行业产能预测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2025-2031年中国灭火抑爆系统行业产量预测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2025-2031年中国灭火抑爆系统市场需求预测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2025-2031年中国灭火抑爆系统行业市场规模预测</w:t>
      </w:r>
      <w:r>
        <w:rPr>
          <w:rFonts w:hint="eastAsia"/>
        </w:rPr>
        <w:br/>
      </w:r>
      <w:r>
        <w:rPr>
          <w:rFonts w:hint="eastAsia"/>
        </w:rPr>
        <w:t>　　图表 灭火抑爆系统行业准入条件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2025-2031年中国灭火抑爆系统行业信息化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2025-2031年中国灭火抑爆系统行业风险分析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2025-2031年中国灭火抑爆系统行业发展趋势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2025-2031年中国灭火抑爆系统市场前景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3eaddaeb5429d" w:history="1">
        <w:r>
          <w:rPr>
            <w:rStyle w:val="Hyperlink"/>
          </w:rPr>
          <w:t>2025-2031年中国灭火抑爆系统市场研究与前景趋势报告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3eaddaeb5429d" w:history="1">
        <w:r>
          <w:rPr>
            <w:rStyle w:val="Hyperlink"/>
          </w:rPr>
          <w:t>https://www.20087.com/8/23/MieHuoYiBaoXiTongQianJing.html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热点：灭火无人机、灭火抑爆系统通用规范、装甲车辆灭火抑爆装置、灭火抑爆系统属于哪类、细水雾灭火系统、灭火抑爆系统用的光学探测器的工作原理、灭火导弹车、灭火抑爆系统设计、自动泡沫灭火系统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af8d41178402a" w:history="1">
      <w:r>
        <w:rPr>
          <w:rStyle w:val="Hyperlink"/>
        </w:rPr>
        <w:t>2025-2031年中国灭火抑爆系统市场研究与前景趋势报告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MieHuoYiBaoXiTongQianJing.html" TargetMode="External" Id="R6e53eaddaeb5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MieHuoYiBaoXiTongQianJing.html" TargetMode="External" Id="R6daaf8d41178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2025-01-02T03:27:00Z</dcterms:created>
  <dcterms:modified xsi:type="dcterms:W3CDTF">2025-01-02T04:27:00Z</dcterms:modified>
  <dc:subject>2025-2031年中国灭火抑爆系统市场研究与前景趋势报告</dc:subject>
  <dc:title>2025-2031年中国灭火抑爆系统市场研究与前景趋势报告</dc:title>
  <cp:keywords>2025-2031年中国灭火抑爆系统市场研究与前景趋势报告</cp:keywords>
  <dc:description>2025-2031年中国灭火抑爆系统市场研究与前景趋势报告</dc:description>
</cp:coreProperties>
</file>