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738bf39cf49ac" w:history="1">
              <w:r>
                <w:rPr>
                  <w:rStyle w:val="Hyperlink"/>
                </w:rPr>
                <w:t>2025-2031年全球与中国玻璃钢垃圾桶行业现状深度调研与发展趋势预测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738bf39cf49ac" w:history="1">
              <w:r>
                <w:rPr>
                  <w:rStyle w:val="Hyperlink"/>
                </w:rPr>
                <w:t>2025-2031年全球与中国玻璃钢垃圾桶行业现状深度调研与发展趋势预测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738bf39cf49ac" w:history="1">
                <w:r>
                  <w:rPr>
                    <w:rStyle w:val="Hyperlink"/>
                  </w:rPr>
                  <w:t>https://www.20087.com/8/73/BoLiGangLaJiTongFaZhanQuShiFenXi.html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垃圾桶是一种新型环保公共设施，因其耐腐蚀、防锈、美观等特点，在城市环卫系统中得到广泛应用。近年来，随着城市化进程的加快和公众环保意识的提高，玻璃钢垃圾桶的需求量逐年增加。目前市场上的玻璃钢垃圾桶不仅在外观设计上更加美观大方，还在功能性和实用性方面进行了改进，例如增加了分类投放标识、设置了防溢出设计等。</w:t>
      </w:r>
      <w:r>
        <w:rPr>
          <w:rFonts w:hint="eastAsia"/>
        </w:rPr>
        <w:br/>
      </w:r>
      <w:r>
        <w:rPr>
          <w:rFonts w:hint="eastAsia"/>
        </w:rPr>
        <w:t>　　未来，玻璃钢垃圾桶的发展将更加侧重于技术创新和应用领域的扩展。随着垃圾分类政策的实施，玻璃钢垃圾桶将更加注重分类投放的功能设计，以满足不同垃圾种类的投放需求。同时，随着智能城市的建设推进，玻璃钢垃圾桶将更加注重集成智能技术，例如安装传感器来监测垃圾满载情况，从而提高垃圾收集的效率。此外，随着可持续发展目标的推进，玻璃钢垃圾桶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738bf39cf49ac" w:history="1">
        <w:r>
          <w:rPr>
            <w:rStyle w:val="Hyperlink"/>
          </w:rPr>
          <w:t>2025-2031年全球与中国玻璃钢垃圾桶行业现状深度调研与发展趋势预测</w:t>
        </w:r>
      </w:hyperlink>
      <w:r>
        <w:rPr>
          <w:rFonts w:hint="eastAsia"/>
        </w:rPr>
        <w:t>》从产业链视角出发，系统分析了玻璃钢垃圾桶行业的市场现状与需求动态，详细解读了玻璃钢垃圾桶市场规模、价格波动及上下游影响因素。报告深入剖析了玻璃钢垃圾桶细分领域的发展特点，基于权威数据对市场前景及未来趋势进行了科学预测，同时揭示了玻璃钢垃圾桶重点企业的竞争格局与市场集中度变化。报告客观翔实地指出了玻璃钢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玻璃钢垃圾桶行业概述及市场现状分析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玻璃钢垃圾桶行业介绍</w:t>
      </w:r>
      <w:r>
        <w:rPr>
          <w:rFonts w:hint="eastAsia"/>
        </w:rPr>
        <w:br/>
      </w:r>
      <w:r>
        <w:rPr>
          <w:rFonts w:hint="eastAsia"/>
        </w:rPr>
        <w:t>　　第二节 玻璃钢垃圾桶产品主要分类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一、不同种类玻璃钢垃圾桶产量占比（2024年）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二、不同种类玻璃钢垃圾桶价格走势（2020-2031年）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玻璃钢垃圾桶主要应用领域分析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一、玻璃钢垃圾桶主要应用领域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二、全球玻璃钢垃圾桶不同应用领域消费量占比（2024年）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全球与中国玻璃钢垃圾桶市场发展现状对比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一、全球玻璃钢垃圾桶市场现状及发展趋势（2020-2031年）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二、中国玻璃钢垃圾桶市场现状及发展趋势（2020-2031年）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全球玻璃钢垃圾桶供需现状及趋势预测（2020-2031年）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一、全球玻璃钢垃圾桶产能、产量、产能利用率情况及趋势（2020-2031年）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二、全球玻璃钢垃圾桶产量、表观消费量情况及趋势（2020-2031年）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中国玻璃钢垃圾桶供需现状及趋势预测（2020-2031年）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一、中国玻璃钢垃圾桶产能、产量、产能利用率情况及趋势（2020-2031年）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二、中国玻璃钢垃圾桶产量、表观消费量情况及趋势（2020-2031年）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三、中国玻璃钢垃圾桶产量、需求量、市场缺口情况及趋势（2020-2031年）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中国玻璃钢垃圾桶行业政策分析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全球与中国玻璃钢垃圾桶重点企业产量、产值、集中度分析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全球市场玻璃钢垃圾桶重点企业2024和2025年产量、产值统计分析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一、全球市场玻璃钢垃圾桶重点企业2024和2025年产量统计分析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二、全球市场玻璃钢垃圾桶重点企业2024和2025年产值统计分析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三、全球市场玻璃钢垃圾桶重点企业2024和2025年产品价格分析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中国市场玻璃钢垃圾桶重点企业2024和2025年产量、产值统计分析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一、中国市场玻璃钢垃圾桶重点企业2024和2025年产量统计分析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二、中国市场玻璃钢垃圾桶重点企业2024和2025年产值统计分析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玻璃钢垃圾桶重点厂商总部</w:t>
      </w:r>
      <w:r>
        <w:rPr>
          <w:rFonts w:hint="eastAsia"/>
        </w:rPr>
        <w:br/>
      </w:r>
      <w:r>
        <w:rPr>
          <w:rFonts w:hint="eastAsia"/>
        </w:rPr>
        <w:t>　　第四节 玻璃钢垃圾桶行业企业集中度分析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全球重点玻璃钢垃圾桶企业SWOT分析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中国重点玻璃钢垃圾桶企业SWOT分析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全球主要地区玻璃钢垃圾桶产量、产值、市场份额情况及趋势预测（2020-2031年）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全球主要地区玻璃钢垃圾桶产量、产值及市场份额情况及趋势（2020-2031年）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一、全球主要地区玻璃钢垃圾桶产量及市场份额情况及趋势（2020-2031年）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二、全球主要地区玻璃钢垃圾桶产值及市场份额情况及趋势（2020-2031年）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中国市场2020-2031年玻璃钢垃圾桶产量、产值情况及趋势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北美市场2020-2031年玻璃钢垃圾桶产量、产值情况及趋势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欧洲市场2020-2031年玻璃钢垃圾桶产量、产值情况及趋势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日本市场2020-2031年玻璃钢垃圾桶产量、产值情况及趋势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全球主要地区玻璃钢垃圾桶消费量、市场份额及发展趋势分析（2020-2031年）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全球主要地区玻璃钢垃圾桶消费量、市场份额及发展趋势（2020-2031年）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中国市场2020-2031年玻璃钢垃圾桶消费情况及发展趋势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北美市场2020-2031年玻璃钢垃圾桶消费情况及发展趋势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欧洲市场2020-2031年玻璃钢垃圾桶消费情况及发展趋势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日本市场2020-2031年玻璃钢垃圾桶消费情况及发展趋势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主要玻璃钢垃圾桶企业调研分析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二、企业玻璃钢垃圾桶产品</w:t>
      </w:r>
      <w:r>
        <w:rPr>
          <w:rFonts w:hint="eastAsia"/>
        </w:rPr>
        <w:br/>
      </w:r>
      <w:r>
        <w:rPr>
          <w:rFonts w:hint="eastAsia"/>
        </w:rPr>
        <w:t>　　　　三、企业玻璃钢垃圾桶产量、价格、收入、成本、毛利情况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不同种类玻璃钢垃圾桶产量、价格、产值及市场份额情况（2020-2031）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全球市场不同种类玻璃钢垃圾桶产量、产值及市场份额情况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一、全球市场不同种类玻璃钢垃圾桶产量、市场份额情况（2020-2031年）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二、全球市场不同种类玻璃钢垃圾桶产值、市场份额情况（2020-2031年）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三、全球市场不同种类玻璃钢垃圾桶价格走势分析（2020-2031年）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中国市场不同种类玻璃钢垃圾桶产量、产值及市场份额情况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一、中国市场不同种类玻璃钢垃圾桶产量、市场份额情况（2020-2031年）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二、中国市场不同种类玻璃钢垃圾桶产值、市场份额情况（2020-2031年）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三、中国市场不同种类玻璃钢垃圾桶价格走势分析（2020-2031年）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玻璃钢垃圾桶上游原料及下游主要应用领域分析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玻璃钢垃圾桶产业链分析</w:t>
      </w:r>
      <w:r>
        <w:rPr>
          <w:rFonts w:hint="eastAsia"/>
        </w:rPr>
        <w:br/>
      </w:r>
      <w:r>
        <w:rPr>
          <w:rFonts w:hint="eastAsia"/>
        </w:rPr>
        <w:t>　　第二节 玻璃钢垃圾桶产业上游供应分析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全球市场玻璃钢垃圾桶下游主要应用领域消费量、市场份额及增长情况（2020-2031年）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中国市场玻璃钢垃圾桶下游主要应用领域消费量、市场份额及增长情况（2020-2031年）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中国市场玻璃钢垃圾桶产量、消费量、进出口分析及发展趋势（2020-2031年）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中国市场玻璃钢垃圾桶产量、消费量、进出口分析及发展趋势（2020-2031年）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中国市场玻璃钢垃圾桶进出口贸易趋势（2020-2031年）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中国市场玻璃钢垃圾桶主要进口来源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中国市场玻璃钢垃圾桶主要出口目的地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中国市场玻璃钢垃圾桶主要地区分布（2025年）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中国玻璃钢垃圾桶生产地区分布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影响中国市场玻璃钢垃圾桶供需因素分析</w:t>
      </w:r>
      <w:r>
        <w:rPr>
          <w:rFonts w:hint="eastAsia"/>
        </w:rPr>
        <w:br/>
      </w:r>
      <w:r>
        <w:rPr>
          <w:rFonts w:hint="eastAsia"/>
        </w:rPr>
        <w:t>　　第一节 玻璃钢垃圾桶及相关行业技术发展概况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玻璃钢垃圾桶进出口贸易现状及趋势（2020-2031年）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玻璃钢垃圾桶产品技术趋势与价格走势预测（2020-2031年）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玻璃钢垃圾桶行业市场环境发展趋势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不同种类玻璃钢垃圾桶产品技术发展趋势（2020-2031年）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玻璃钢垃圾桶价格走势预测（2020-2031年）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玻璃钢垃圾桶销售渠道分析及建议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国内市场玻璃钢垃圾桶销售渠道分析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一、当前玻璃钢垃圾桶主要销售模式及销售渠道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二、国内市场玻璃钢垃圾桶销售模式及销售渠道趋势（2020-2031年）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海外市场玻璃钢垃圾桶销售渠道分析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(中智⋅林)玻璃钢垃圾桶行业营销策略建议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一、玻璃钢垃圾桶市场定位及目标消费者分析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二、玻璃钢垃圾桶行业营销模式及销售渠道建议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玻璃钢垃圾桶产品介绍</w:t>
      </w:r>
      <w:r>
        <w:rPr>
          <w:rFonts w:hint="eastAsia"/>
        </w:rPr>
        <w:br/>
      </w:r>
      <w:r>
        <w:rPr>
          <w:rFonts w:hint="eastAsia"/>
        </w:rPr>
        <w:t>　　表 玻璃钢垃圾桶产品分类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2024年全球不同种类玻璃钢垃圾桶产量份额</w:t>
      </w:r>
      <w:r>
        <w:rPr>
          <w:rFonts w:hint="eastAsia"/>
        </w:rPr>
        <w:br/>
      </w:r>
      <w:r>
        <w:rPr>
          <w:rFonts w:hint="eastAsia"/>
        </w:rPr>
        <w:t>　　表 不同种类玻璃钢垃圾桶价格及趋势（2020-2031年）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玻璃钢垃圾桶主要应用领域</w:t>
      </w:r>
      <w:r>
        <w:rPr>
          <w:rFonts w:hint="eastAsia"/>
        </w:rPr>
        <w:br/>
      </w:r>
      <w:r>
        <w:rPr>
          <w:rFonts w:hint="eastAsia"/>
        </w:rPr>
        <w:t>　　图 全球2024年玻璃钢垃圾桶不同应用领域消费量份额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全球市场玻璃钢垃圾桶产量及增长情况（2020-2031年）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全球市场玻璃钢垃圾桶产值及增长情况（2020-2031年）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中国市场玻璃钢垃圾桶产量、增长率及趋势（2020-2031年）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中国市场玻璃钢垃圾桶产值、增长率及趋势（2020-2031年）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全球玻璃钢垃圾桶产能、产量、产能利用率及趋势（2020-2031年）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全球玻璃钢垃圾桶产量、表观消费量及趋势（2020-2031年）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中国玻璃钢垃圾桶产能、产量、产能利用率及趋势（2020-2031年）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中国玻璃钢垃圾桶产量、表观消费量及趋势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中国玻璃钢垃圾桶产量、市场需求量及趋势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玻璃钢垃圾桶行业政策分析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中国市场玻璃钢垃圾桶重点企业2024和2025年产量统计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中国市场玻璃钢垃圾桶重点企业2024和2025年产量市场份额统计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中国市场玻璃钢垃圾桶重点企业2024和2025年产值统计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中国市场玻璃钢垃圾桶重点企业2024和2025年产值市场份额统计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玻璃钢垃圾桶企业总部</w:t>
      </w:r>
      <w:r>
        <w:rPr>
          <w:rFonts w:hint="eastAsia"/>
        </w:rPr>
        <w:br/>
      </w:r>
      <w:r>
        <w:rPr>
          <w:rFonts w:hint="eastAsia"/>
        </w:rPr>
        <w:t>　　表 全球市场玻璃钢垃圾桶重点企业2024和2025年产值市场份额统计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全球玻璃钢垃圾桶重点企业SWOT分析</w:t>
      </w:r>
      <w:r>
        <w:rPr>
          <w:rFonts w:hint="eastAsia"/>
        </w:rPr>
        <w:br/>
      </w:r>
      <w:r>
        <w:rPr>
          <w:rFonts w:hint="eastAsia"/>
        </w:rPr>
        <w:t>　　表 中国玻璃钢垃圾桶重点企业SWOT分析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全球主要地区2020-2025年玻璃钢垃圾桶产量统计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全球主要地区2025-2031年玻璃钢垃圾桶产量预测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全球主要地区2020-2031年玻璃钢垃圾桶产量市场份额统计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全球主要地区2025年玻璃钢垃圾桶产量市场份额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全球主要地区2020-2025年玻璃钢垃圾桶产值统计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全球主要地区2025-2031年玻璃钢垃圾桶产值预测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全球主要地区2020-2031年玻璃钢垃圾桶产值市场份额统计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全球主要地区2025年玻璃钢垃圾桶产值市场份额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中国市场2020-2031年玻璃钢垃圾桶产量及增长情况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中国市场2020-2031年玻璃钢垃圾桶产值及增长情况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北美市场2020-2031年玻璃钢垃圾桶产量及增长情况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北美市场2020-2031年玻璃钢垃圾桶产值及增长情况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欧洲市场2020-2031年玻璃钢垃圾桶产量及增长情况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欧洲市场2020-2031年玻璃钢垃圾桶产值及增长情况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日本市场2020-2031年玻璃钢垃圾桶产量及增长情况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日本市场2020-2031年玻璃钢垃圾桶产值及增长情况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全球主要地区2020-2025年玻璃钢垃圾桶消费量统计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全球主要地区2025-2031年玻璃钢垃圾桶消费量预测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全球主要地区2020-2031年玻璃钢垃圾桶消费量市场份额统计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全球主要地区2025年玻璃钢垃圾桶消费量市场份额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北美市场2020-2031年玻璃钢垃圾桶消费量、增长率及趋势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欧洲市场2020-2031年玻璃钢垃圾桶消费量、增长率及趋势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日本市场2020-2031年玻璃钢垃圾桶消费量、增长率及趋势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企业（十）玻璃钢垃圾桶产品情况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企业（十）2024-2025年玻璃钢垃圾桶产量、价格、收入、成本、毛利情况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全球市场不同种类玻璃钢垃圾桶产量统计（2020-2025年）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全球市场不同种类玻璃钢垃圾桶产量预测（2025-2031年）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全球市场不同种类玻璃钢垃圾桶产量市场份额（2020-2031年）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全球市场不同种类玻璃钢垃圾桶产值统计（2020-2025年）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全球市场不同种类玻璃钢垃圾桶产值预测（2025-2031年）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全球市场不同种类玻璃钢垃圾桶产值市场份额（2020-2031年）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全球市场不同种类玻璃钢垃圾桶价格走势（2020-2031年）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中国市场不同种类玻璃钢垃圾桶产量统计（2020-2025年）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中国市场不同种类玻璃钢垃圾桶产量预测（2025-2031年）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中国市场不同种类玻璃钢垃圾桶产量市场份额（2020-2031年）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中国市场不同种类玻璃钢垃圾桶产值统计（2020-2025年）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中国市场不同种类玻璃钢垃圾桶产值预测（2025-2031年）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中国市场不同种类玻璃钢垃圾桶产值市场份额（2020-2031年）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中国市场不同种类玻璃钢垃圾桶价格走势（2020-2031年）</w:t>
      </w:r>
      <w:r>
        <w:rPr>
          <w:rFonts w:hint="eastAsia"/>
        </w:rPr>
        <w:br/>
      </w:r>
      <w:r>
        <w:rPr>
          <w:rFonts w:hint="eastAsia"/>
        </w:rPr>
        <w:t>　　图 玻璃钢垃圾桶产业链</w:t>
      </w:r>
      <w:r>
        <w:rPr>
          <w:rFonts w:hint="eastAsia"/>
        </w:rPr>
        <w:br/>
      </w:r>
      <w:r>
        <w:rPr>
          <w:rFonts w:hint="eastAsia"/>
        </w:rPr>
        <w:t>　　表 玻璃钢垃圾桶原材料</w:t>
      </w:r>
      <w:r>
        <w:rPr>
          <w:rFonts w:hint="eastAsia"/>
        </w:rPr>
        <w:br/>
      </w:r>
      <w:r>
        <w:rPr>
          <w:rFonts w:hint="eastAsia"/>
        </w:rPr>
        <w:t>　　表 玻璃钢垃圾桶上游原料供应商及联系方式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全球市场玻璃钢垃圾桶主要应用领域消费量统计（2020-2025年）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全球市场玻璃钢垃圾桶主要应用领域消费量预测（2025-2031年）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全球市场玻璃钢垃圾桶主要应用领域消费量市场份额（2020-2031年）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2025年全球市场玻璃钢垃圾桶主要应用领域消费量市场份额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全球市场玻璃钢垃圾桶主要应用领域消费量增长率（2020-2031年）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中国市场玻璃钢垃圾桶主要应用领域消费量统计（2020-2025年）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中国市场玻璃钢垃圾桶主要应用领域消费量预测（2025-2031年）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中国市场玻璃钢垃圾桶主要应用领域消费量市场份额（2020-2031年）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中国市场玻璃钢垃圾桶主要应用领域消费量增长率（2020-2031年）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中国市场玻璃钢垃圾桶产量、消费量、进出口情况分析（2020-2025年）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中国市场玻璃钢垃圾桶产量、消费量、进出口情况预测（2025-2031年）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2020-2031年中国市场玻璃钢垃圾桶进出口量</w:t>
      </w:r>
      <w:r>
        <w:rPr>
          <w:rFonts w:hint="eastAsia"/>
        </w:rPr>
        <w:br/>
      </w:r>
      <w:r>
        <w:rPr>
          <w:rFonts w:hint="eastAsia"/>
        </w:rPr>
        <w:t>　　图 2025年玻璃钢垃圾桶生产地区分布</w:t>
      </w:r>
      <w:r>
        <w:rPr>
          <w:rFonts w:hint="eastAsia"/>
        </w:rPr>
        <w:br/>
      </w:r>
      <w:r>
        <w:rPr>
          <w:rFonts w:hint="eastAsia"/>
        </w:rPr>
        <w:t>　　图 2025年玻璃钢垃圾桶消费地区分布</w:t>
      </w:r>
      <w:r>
        <w:rPr>
          <w:rFonts w:hint="eastAsia"/>
        </w:rPr>
        <w:br/>
      </w:r>
      <w:r>
        <w:rPr>
          <w:rFonts w:hint="eastAsia"/>
        </w:rPr>
        <w:t>　　图 中国玻璃钢垃圾桶进口量及趋势预测（2020-2031年）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中国玻璃钢垃圾桶出口量及趋势预测（2020-2031年）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不同种类玻璃钢垃圾桶产量占比（2025-2031年）</w:t>
      </w:r>
      <w:r>
        <w:rPr>
          <w:rFonts w:hint="eastAsia"/>
        </w:rPr>
        <w:br/>
      </w:r>
      <w:r>
        <w:rPr>
          <w:rFonts w:hint="eastAsia"/>
        </w:rPr>
        <w:t>　　图 玻璃钢垃圾桶价格走势预测（2025-2031年）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国内市场玻璃钢垃圾桶未来销售渠道趋势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738bf39cf49ac" w:history="1">
        <w:r>
          <w:rPr>
            <w:rStyle w:val="Hyperlink"/>
          </w:rPr>
          <w:t>2025-2031年全球与中国玻璃钢垃圾桶行业现状深度调研与发展趋势预测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738bf39cf49ac" w:history="1">
        <w:r>
          <w:rPr>
            <w:rStyle w:val="Hyperlink"/>
          </w:rPr>
          <w:t>https://www.20087.com/8/73/BoLiGangLaJiTongFaZhanQuShiFenXi.html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热点：玻璃钢、玻璃钢垃圾桶生产厂家、玻璃钢垃圾桶内桶、玻璃钢垃圾桶批发厂家规格齐全、玻璃钢垃圾桶价格价格、玻璃钢垃圾桶出售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cfaff649147f9" w:history="1">
      <w:r>
        <w:rPr>
          <w:rStyle w:val="Hyperlink"/>
        </w:rPr>
        <w:t>2025-2031年全球与中国玻璃钢垃圾桶行业现状深度调研与发展趋势预测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oLiGangLaJiTongFaZhanQuShiFenXi.html" TargetMode="External" Id="R380738bf39c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oLiGangLaJiTongFaZhanQuShiFenXi.html" TargetMode="External" Id="Rb7dcfaff6491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2025-03-26T06:41:00Z</dcterms:created>
  <dcterms:modified xsi:type="dcterms:W3CDTF">2025-03-26T07:41:00Z</dcterms:modified>
  <dc:subject>2025-2031年全球与中国玻璃钢垃圾桶行业现状深度调研与发展趋势预测</dc:subject>
  <dc:title>2025-2031年全球与中国玻璃钢垃圾桶行业现状深度调研与发展趋势预测</dc:title>
  <cp:keywords>2025-2031年全球与中国玻璃钢垃圾桶行业现状深度调研与发展趋势预测</cp:keywords>
  <dc:description>2025-2031年全球与中国玻璃钢垃圾桶行业现状深度调研与发展趋势预测</dc:description>
</cp:coreProperties>
</file>