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c310111d04bb4" w:history="1">
              <w:r>
                <w:rPr>
                  <w:rStyle w:val="Hyperlink"/>
                </w:rPr>
                <w:t>2024-2030年全球与中国电池管理系统（BMS）传感器套件市场研究及前景趋势报告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c310111d04bb4" w:history="1">
              <w:r>
                <w:rPr>
                  <w:rStyle w:val="Hyperlink"/>
                </w:rPr>
                <w:t>2024-2030年全球与中国电池管理系统（BMS）传感器套件市场研究及前景趋势报告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c310111d04bb4" w:history="1">
                <w:r>
                  <w:rPr>
                    <w:rStyle w:val="Hyperlink"/>
                  </w:rPr>
                  <w:t>https://www.20087.com/8/03/DianChiGuanLiXiTong-BMS-ChuanGanQiTaoJianHangYeXianZhuangJiQianJing.html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MS）传感器套件是用于监测和管理电池组性能的关键组件，包括电压传感器、电流传感器、温度传感器等。随着电动汽车和储能系统的普及，BMS传感器套件的重要性日益凸显。现代BMS传感器套件不仅能够提供高精度的测量数据，还能通过智能算法优化电池充放电过程，延长电池寿命。</w:t>
      </w:r>
      <w:r>
        <w:rPr>
          <w:rFonts w:hint="eastAsia"/>
        </w:rPr>
        <w:br/>
      </w:r>
      <w:r>
        <w:rPr>
          <w:rFonts w:hint="eastAsia"/>
        </w:rPr>
        <w:t>　　未来，BMS传感器套件将更加注重智能化和安全性。随着电池技术的进步，传感器套件将集成更多的智能功能，如预测性维护、故障诊断等，以提高系统的整体性能。同时，随着安全标准的提高，传感器套件将具备更严格的安全监控机制，确保电池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c310111d04bb4" w:history="1">
        <w:r>
          <w:rPr>
            <w:rStyle w:val="Hyperlink"/>
          </w:rPr>
          <w:t>2024-2030年全球与中国电池管理系统（BMS）传感器套件市场研究及前景趋势报告</w:t>
        </w:r>
      </w:hyperlink>
      <w:r>
        <w:rPr>
          <w:rFonts w:hint="eastAsia"/>
        </w:rPr>
        <w:t>》基于国家统计局、发改委、国务院发展研究中心、电池管理系统（BMS）传感器套件行业协会及科研机构提供的详实数据，对电池管理系统（BMS）传感器套件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电池管理系统（BMS）传感器套件市场概述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按照不同产品类型，电池管理系统（BMS）传感器套件主要可以分为如下几个类别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全球不同产品类型电池管理系统（BMS）传感器套件销售额增长趋势2019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从不同应用，电池管理系统（BMS）传感器套件主要包括如下几个方面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全球不同应用电池管理系统（BMS）传感器套件销售额增长趋势2019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电池管理系统（BMS）传感器套件行业背景、发展历史、现状及趋势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电池管理系统（BMS）传感器套件行业目前现状分析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电池管理系统（BMS）传感器套件发展趋势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全球电池管理系统（BMS）传感器套件总体规模分析</w:t>
      </w:r>
      <w:r>
        <w:rPr>
          <w:rFonts w:hint="eastAsia"/>
        </w:rPr>
        <w:br/>
      </w:r>
      <w:r>
        <w:rPr>
          <w:rFonts w:hint="eastAsia"/>
        </w:rPr>
        <w:t>　　2.1 全球电池管理系统（BMS）传感器套件供需现状及预测（2019-2030）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全球电池管理系统（BMS）传感器套件产能、产量、产能利用率及发展趋势（2019-2030）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全球电池管理系统（BMS）传感器套件产量、需求量及发展趋势（2019-2030）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全球主要地区电池管理系统（BMS）传感器套件产量及发展趋势（2019-2030）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全球主要地区电池管理系统（BMS）传感器套件产量（2019-2023）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全球主要地区电池管理系统（BMS）传感器套件产量（2024-2030）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全球主要地区电池管理系统（BMS）传感器套件产量市场份额（2019-2030）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中国电池管理系统（BMS）传感器套件供需现状及预测（2019-2030）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中国电池管理系统（BMS）传感器套件产能、产量、产能利用率及发展趋势（2019-2030）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中国电池管理系统（BMS）传感器套件产量、市场需求量及发展趋势（2019-2030）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全球电池管理系统（BMS）传感器套件销量及销售额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全球市场电池管理系统（BMS）传感器套件销售额（2019-2030）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全球市场电池管理系统（BMS）传感器套件销量（2019-2030）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全球市场电池管理系统（BMS）传感器套件价格趋势（2019-2030）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全球市场主要厂家电池管理系统（BMS）传感器套件产能市场份额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全球市场主要厂家电池管理系统（BMS）传感器套件销量（2019-2023）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全球市场主要厂家电池管理系统（BMS）传感器套件销量（2019-2023）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全球市场主要厂家电池管理系统（BMS）传感器套件销售收入（2019-2023）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全球市场主要厂家电池管理系统（BMS）传感器套件销售价格（2019-2023）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2023年全球主要厂家电池管理系统（BMS）传感器套件收入排名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中国市场主要厂家电池管理系统（BMS）传感器套件销量（2019-2023）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中国市场主要厂家电池管理系统（BMS）传感器套件销量（2019-2023）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中国市场主要厂家电池管理系统（BMS）传感器套件销售收入（2019-2023）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2023年中国主要厂家电池管理系统（BMS）传感器套件收入排名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中国市场主要厂家电池管理系统（BMS）传感器套件销售价格（2019-2023）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全球主要厂家电池管理系统（BMS）传感器套件总部及产地分布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全球主要厂家成立时间及电池管理系统（BMS）传感器套件商业化日期</w:t>
      </w:r>
      <w:r>
        <w:rPr>
          <w:rFonts w:hint="eastAsia"/>
        </w:rPr>
        <w:br/>
      </w:r>
      <w:r>
        <w:rPr>
          <w:rFonts w:hint="eastAsia"/>
        </w:rPr>
        <w:t>　　3.6 全球主要厂家电池管理系统（BMS）传感器套件产品类型及应用</w:t>
      </w:r>
      <w:r>
        <w:rPr>
          <w:rFonts w:hint="eastAsia"/>
        </w:rPr>
        <w:br/>
      </w:r>
      <w:r>
        <w:rPr>
          <w:rFonts w:hint="eastAsia"/>
        </w:rPr>
        <w:t>　　3.7 电池管理系统（BMS）传感器套件行业集中度、竞争程度分析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电池管理系统（BMS）传感器套件行业集中度分析：2023年全球Top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全球电池管理系统（BMS）传感器套件第一梯队、第二梯队和第三梯队厂家（品牌）及市场份额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全球电池管理系统（BMS）传感器套件主要地区分析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全球主要地区电池管理系统（BMS）传感器套件市场规模分析：2019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全球主要地区电池管理系统（BMS）传感器套件销售收入及市场份额（2019-2023年）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全球主要地区电池管理系统（BMS）传感器套件销售收入预测（2024-2030年）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全球主要地区电池管理系统（BMS）传感器套件销量分析：2019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全球主要地区电池管理系统（BMS）传感器套件销量及市场份额（2019-2023年）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全球主要地区电池管理系统（BMS）传感器套件销量及市场份额预测（2024-2030）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北美市场电池管理系统（BMS）传感器套件销量、收入及增长率（2019-2030）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欧洲市场电池管理系统（BMS）传感器套件销量、收入及增长率（2019-2030）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中国市场电池管理系统（BMS）传感器套件销量、收入及增长率（2019-2030）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日本市场电池管理系统（BMS）传感器套件销量、收入及增长率（2019-2030）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韩国市场电池管理系统（BMS）传感器套件销量、收入及增长率（2019-2030）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全球电池管理系统（BMS）传感器套件主要厂家分析</w:t>
      </w:r>
      <w:r>
        <w:rPr>
          <w:rFonts w:hint="eastAsia"/>
        </w:rPr>
        <w:br/>
      </w:r>
      <w:r>
        <w:rPr>
          <w:rFonts w:hint="eastAsia"/>
        </w:rPr>
        <w:t>　　5.1 电池管理系统（BMS）传感器套件厂家（一）</w:t>
      </w:r>
      <w:r>
        <w:rPr>
          <w:rFonts w:hint="eastAsia"/>
        </w:rPr>
        <w:br/>
      </w:r>
      <w:r>
        <w:rPr>
          <w:rFonts w:hint="eastAsia"/>
        </w:rPr>
        <w:t>　　　　5.1.1 电池管理系统（BMS）传感器套件厂家（一）基本信息、电池管理系统（BMS）传感器套件生产基地、销售区域、竞争对手及市场地位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电池管理系统（BMS）传感器套件厂家（一） 电池管理系统（BMS）传感器套件产品规格、参数及市场应用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电池管理系统（BMS）传感器套件厂家（一） 电池管理系统（BMS）传感器套件销量、收入、价格及毛利率（2019-2023）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电池管理系统（BMS）传感器套件厂家（一）公司简介及主要业务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电池管理系统（BMS）传感器套件厂家（一）企业最新动态</w:t>
      </w:r>
      <w:r>
        <w:rPr>
          <w:rFonts w:hint="eastAsia"/>
        </w:rPr>
        <w:br/>
      </w:r>
      <w:r>
        <w:rPr>
          <w:rFonts w:hint="eastAsia"/>
        </w:rPr>
        <w:t>　　5.2 电池管理系统（BMS）传感器套件厂家（二）</w:t>
      </w:r>
      <w:r>
        <w:rPr>
          <w:rFonts w:hint="eastAsia"/>
        </w:rPr>
        <w:br/>
      </w:r>
      <w:r>
        <w:rPr>
          <w:rFonts w:hint="eastAsia"/>
        </w:rPr>
        <w:t>　　　　5.2.1 电池管理系统（BMS）传感器套件厂家（二）基本信息、电池管理系统（BMS）传感器套件生产基地、销售区域、竞争对手及市场地位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电池管理系统（BMS）传感器套件厂家（二） 电池管理系统（BMS）传感器套件产品规格、参数及市场应用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电池管理系统（BMS）传感器套件厂家（二） 电池管理系统（BMS）传感器套件销量、收入、价格及毛利率（2019-2023）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电池管理系统（BMS）传感器套件厂家（二）公司简介及主要业务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电池管理系统（BMS）传感器套件厂家（二）企业最新动态</w:t>
      </w:r>
      <w:r>
        <w:rPr>
          <w:rFonts w:hint="eastAsia"/>
        </w:rPr>
        <w:br/>
      </w:r>
      <w:r>
        <w:rPr>
          <w:rFonts w:hint="eastAsia"/>
        </w:rPr>
        <w:t>　　5.3 电池管理系统（BMS）传感器套件厂家（三）</w:t>
      </w:r>
      <w:r>
        <w:rPr>
          <w:rFonts w:hint="eastAsia"/>
        </w:rPr>
        <w:br/>
      </w:r>
      <w:r>
        <w:rPr>
          <w:rFonts w:hint="eastAsia"/>
        </w:rPr>
        <w:t>　　　　5.3.1 电池管理系统（BMS）传感器套件厂家（三）基本信息、电池管理系统（BMS）传感器套件生产基地、销售区域、竞争对手及市场地位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电池管理系统（BMS）传感器套件厂家（三） 电池管理系统（BMS）传感器套件产品规格、参数及市场应用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电池管理系统（BMS）传感器套件厂家（三） 电池管理系统（BMS）传感器套件销量、收入、价格及毛利率（2019-2023）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电池管理系统（BMS）传感器套件厂家（三）公司简介及主要业务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电池管理系统（BMS）传感器套件厂家（三）企业最新动态</w:t>
      </w:r>
      <w:r>
        <w:rPr>
          <w:rFonts w:hint="eastAsia"/>
        </w:rPr>
        <w:br/>
      </w:r>
      <w:r>
        <w:rPr>
          <w:rFonts w:hint="eastAsia"/>
        </w:rPr>
        <w:t>　　5.4 电池管理系统（BMS）传感器套件厂家（四）</w:t>
      </w:r>
      <w:r>
        <w:rPr>
          <w:rFonts w:hint="eastAsia"/>
        </w:rPr>
        <w:br/>
      </w:r>
      <w:r>
        <w:rPr>
          <w:rFonts w:hint="eastAsia"/>
        </w:rPr>
        <w:t>　　　　5.4.1 电池管理系统（BMS）传感器套件厂家（四）基本信息、电池管理系统（BMS）传感器套件生产基地、销售区域、竞争对手及市场地位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电池管理系统（BMS）传感器套件厂家（四） 电池管理系统（BMS）传感器套件产品规格、参数及市场应用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电池管理系统（BMS）传感器套件厂家（四） 电池管理系统（BMS）传感器套件销量、收入、价格及毛利率（2019-2023）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电池管理系统（BMS）传感器套件厂家（四）公司简介及主要业务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电池管理系统（BMS）传感器套件厂家（四）企业最新动态</w:t>
      </w:r>
      <w:r>
        <w:rPr>
          <w:rFonts w:hint="eastAsia"/>
        </w:rPr>
        <w:br/>
      </w:r>
      <w:r>
        <w:rPr>
          <w:rFonts w:hint="eastAsia"/>
        </w:rPr>
        <w:t>　　5.5 电池管理系统（BMS）传感器套件厂家（五）</w:t>
      </w:r>
      <w:r>
        <w:rPr>
          <w:rFonts w:hint="eastAsia"/>
        </w:rPr>
        <w:br/>
      </w:r>
      <w:r>
        <w:rPr>
          <w:rFonts w:hint="eastAsia"/>
        </w:rPr>
        <w:t>　　　　5.5.1 电池管理系统（BMS）传感器套件厂家（五）基本信息、电池管理系统（BMS）传感器套件生产基地、销售区域、竞争对手及市场地位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电池管理系统（BMS）传感器套件厂家（五） 电池管理系统（BMS）传感器套件产品规格、参数及市场应用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电池管理系统（BMS）传感器套件厂家（五） 电池管理系统（BMS）传感器套件销量、收入、价格及毛利率（2019-2023）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电池管理系统（BMS）传感器套件厂家（五）公司简介及主要业务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电池管理系统（BMS）传感器套件厂家（五）企业最新动态</w:t>
      </w:r>
      <w:r>
        <w:rPr>
          <w:rFonts w:hint="eastAsia"/>
        </w:rPr>
        <w:br/>
      </w:r>
      <w:r>
        <w:rPr>
          <w:rFonts w:hint="eastAsia"/>
        </w:rPr>
        <w:t>　　5.6 电池管理系统（BMS）传感器套件厂家（六）</w:t>
      </w:r>
      <w:r>
        <w:rPr>
          <w:rFonts w:hint="eastAsia"/>
        </w:rPr>
        <w:br/>
      </w:r>
      <w:r>
        <w:rPr>
          <w:rFonts w:hint="eastAsia"/>
        </w:rPr>
        <w:t>　　　　5.6.1 电池管理系统（BMS）传感器套件厂家（六）基本信息、电池管理系统（BMS）传感器套件生产基地、销售区域、竞争对手及市场地位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电池管理系统（BMS）传感器套件厂家（六） 电池管理系统（BMS）传感器套件产品规格、参数及市场应用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电池管理系统（BMS）传感器套件厂家（六） 电池管理系统（BMS）传感器套件销量、收入、价格及毛利率（2019-2023）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电池管理系统（BMS）传感器套件厂家（六）公司简介及主要业务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电池管理系统（BMS）传感器套件厂家（六）企业最新动态</w:t>
      </w:r>
      <w:r>
        <w:rPr>
          <w:rFonts w:hint="eastAsia"/>
        </w:rPr>
        <w:br/>
      </w:r>
      <w:r>
        <w:rPr>
          <w:rFonts w:hint="eastAsia"/>
        </w:rPr>
        <w:t>　　5.7 电池管理系统（BMS）传感器套件厂家（七）</w:t>
      </w:r>
      <w:r>
        <w:rPr>
          <w:rFonts w:hint="eastAsia"/>
        </w:rPr>
        <w:br/>
      </w:r>
      <w:r>
        <w:rPr>
          <w:rFonts w:hint="eastAsia"/>
        </w:rPr>
        <w:t>　　　　5.7.1 电池管理系统（BMS）传感器套件厂家（七）基本信息、电池管理系统（BMS）传感器套件生产基地、销售区域、竞争对手及市场地位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电池管理系统（BMS）传感器套件厂家（七） 电池管理系统（BMS）传感器套件产品规格、参数及市场应用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电池管理系统（BMS）传感器套件厂家（七） 电池管理系统（BMS）传感器套件销量、收入、价格及毛利率（2019-2023）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电池管理系统（BMS）传感器套件厂家（七）公司简介及主要业务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电池管理系统（BMS）传感器套件厂家（七）企业最新动态</w:t>
      </w:r>
      <w:r>
        <w:rPr>
          <w:rFonts w:hint="eastAsia"/>
        </w:rPr>
        <w:br/>
      </w:r>
      <w:r>
        <w:rPr>
          <w:rFonts w:hint="eastAsia"/>
        </w:rPr>
        <w:t>　　5.8 电池管理系统（BMS）传感器套件厂家（八）</w:t>
      </w:r>
      <w:r>
        <w:rPr>
          <w:rFonts w:hint="eastAsia"/>
        </w:rPr>
        <w:br/>
      </w:r>
      <w:r>
        <w:rPr>
          <w:rFonts w:hint="eastAsia"/>
        </w:rPr>
        <w:t>　　　　5.8.1 电池管理系统（BMS）传感器套件厂家（八）基本信息、电池管理系统（BMS）传感器套件生产基地、销售区域、竞争对手及市场地位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电池管理系统（BMS）传感器套件厂家（八） 电池管理系统（BMS）传感器套件产品规格、参数及市场应用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电池管理系统（BMS）传感器套件厂家（八） 电池管理系统（BMS）传感器套件销量、收入、价格及毛利率（2019-2023）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电池管理系统（BMS）传感器套件厂家（八）公司简介及主要业务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电池管理系统（BMS）传感器套件厂家（八）企业最新动态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不同产品类型电池管理系统（BMS）传感器套件分析</w:t>
      </w:r>
      <w:r>
        <w:rPr>
          <w:rFonts w:hint="eastAsia"/>
        </w:rPr>
        <w:br/>
      </w:r>
      <w:r>
        <w:rPr>
          <w:rFonts w:hint="eastAsia"/>
        </w:rPr>
        <w:t>　　6.1 全球不同产品类型电池管理系统（BMS）传感器套件销量（2019-2030）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全球不同产品类型电池管理系统（BMS）传感器套件销量及市场份额（2019-2023）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全球不同产品类型电池管理系统（BMS）传感器套件销量预测（2024-2030）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全球不同产品类型电池管理系统（BMS）传感器套件收入（2019-2030）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全球不同产品类型电池管理系统（BMS）传感器套件收入及市场份额（2019-2023）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全球不同产品类型电池管理系统（BMS）传感器套件收入预测（2024-2030）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全球不同产品类型电池管理系统（BMS）传感器套件价格走势（2019-2030）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不同应用电池管理系统（BMS）传感器套件分析</w:t>
      </w:r>
      <w:r>
        <w:rPr>
          <w:rFonts w:hint="eastAsia"/>
        </w:rPr>
        <w:br/>
      </w:r>
      <w:r>
        <w:rPr>
          <w:rFonts w:hint="eastAsia"/>
        </w:rPr>
        <w:t>　　7.1 全球不同应用电池管理系统（BMS）传感器套件销量（2019-2030）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全球不同应用电池管理系统（BMS）传感器套件销量及市场份额（2019-2023）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全球不同应用电池管理系统（BMS）传感器套件销量预测（2024-2030）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全球不同应用电池管理系统（BMS）传感器套件收入（2019-2030）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全球不同应用电池管理系统（BMS）传感器套件收入及市场份额（2019-2023）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全球不同应用电池管理系统（BMS）传感器套件收入预测（2024-2030）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全球不同应用电池管理系统（BMS）传感器套件价格走势（2019-2030）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电池管理系统（BMS）传感器套件产业链分析</w:t>
      </w:r>
      <w:r>
        <w:rPr>
          <w:rFonts w:hint="eastAsia"/>
        </w:rPr>
        <w:br/>
      </w:r>
      <w:r>
        <w:rPr>
          <w:rFonts w:hint="eastAsia"/>
        </w:rPr>
        <w:t>　　8.2 电池管理系统（BMS）传感器套件产业上游供应分析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电池管理系统（BMS）传感器套件下游典型客户</w:t>
      </w:r>
      <w:r>
        <w:rPr>
          <w:rFonts w:hint="eastAsia"/>
        </w:rPr>
        <w:br/>
      </w:r>
      <w:r>
        <w:rPr>
          <w:rFonts w:hint="eastAsia"/>
        </w:rPr>
        <w:t>　　8.4 电池管理系统（BMS）传感器套件销售渠道分析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电池管理系统（BMS）传感器套件行业发展机遇及主要驱动因素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电池管理系统（BMS）传感器套件行业发展面临的风险</w:t>
      </w:r>
      <w:r>
        <w:rPr>
          <w:rFonts w:hint="eastAsia"/>
        </w:rPr>
        <w:br/>
      </w:r>
      <w:r>
        <w:rPr>
          <w:rFonts w:hint="eastAsia"/>
        </w:rPr>
        <w:t>　　9.3 电池管理系统（BMS）传感器套件行业政策分析</w:t>
      </w:r>
      <w:r>
        <w:rPr>
          <w:rFonts w:hint="eastAsia"/>
        </w:rPr>
        <w:br/>
      </w:r>
      <w:r>
        <w:rPr>
          <w:rFonts w:hint="eastAsia"/>
        </w:rPr>
        <w:t>　　9.4 电池管理系统（BMS）传感器套件中国企业SWOT分析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电池管理系统（BMS）传感器套件产品图片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全球不同产品类型电池管理系统（BMS）传感器套件规模2019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全球不同产品类型电池管理系统（BMS）传感器套件市场份额2023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全球不同应用电池管理系统（BMS）传感器套件规模2019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全球不同应用电池管理系统（BMS）传感器套件市场份额2023 VS 2030</w:t>
      </w:r>
      <w:r>
        <w:rPr>
          <w:rFonts w:hint="eastAsia"/>
        </w:rPr>
        <w:br/>
      </w:r>
      <w:r>
        <w:rPr>
          <w:rFonts w:hint="eastAsia"/>
        </w:rPr>
        <w:t>　　图 全球电池管理系统（BMS）传感器套件产能、产量、产能利用率及发展趋势（2019-2030）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全球电池管理系统（BMS）传感器套件产量、需求量及发展趋势（2019-2030）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全球主要地区电池管理系统（BMS）传感器套件产量规模：2019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全球主要地区电池管理系统（BMS）传感器套件产量市场份额（2019-2030）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中国电池管理系统（BMS）传感器套件产能、产量、产能利用率及发展趋势（2019-2030）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中国电池管理系统（BMS）传感器套件产量、市场需求量及发展趋势（2019-2030）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中国电池管理系统（BMS）传感器套件总产能占全球比重（2019-2030）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中国电池管理系统（BMS）传感器套件总产量占全球比重（2019-2030）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全球电池管理系统（BMS）传感器套件市场收入及增长率:（2019-2030）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全球市场电池管理系统（BMS）传感器套件市场规模：2019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全球市场电池管理系统（BMS）传感器套件销量及增长率（2019-2030）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全球市场电池管理系统（BMS）传感器套件价格趋势（2019-2030）</w:t>
      </w:r>
      <w:r>
        <w:rPr>
          <w:rFonts w:hint="eastAsia"/>
        </w:rPr>
        <w:br/>
      </w:r>
      <w:r>
        <w:rPr>
          <w:rFonts w:hint="eastAsia"/>
        </w:rPr>
        <w:t>　　图 中国电池管理系统（BMS）传感器套件市场收入及增长率:（2019-2030）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中国市场电池管理系统（BMS）传感器套件市场规模：2019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中国市场电池管理系统（BMS）传感器套件销量及增长率（2019-2030）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中国市场电池管理系统（BMS）传感器套件销量占全球比重（2019-2030）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中国电池管理系统（BMS）传感器套件收入占全球比重（2019-2030）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全球主要地区电池管理系统（BMS）传感器套件销售收入规模：2019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全球主要地区电池管理系统（BMS）传感器套件销售收入市场份额（2019-2023）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全球主要地区电池管理系统（BMS）传感器套件销售收入市场份额（2019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全球主要地区电池管理系统（BMS）传感器套件收入市场份额（2024-2030）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北美（美国和加拿大）电池管理系统（BMS）传感器套件销量（2019-2030）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北美（美国和加拿大）电池管理系统（BMS）传感器套件销量份额（2019-2030）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北美（美国和加拿大）电池管理系统（BMS）传感器套件收入（2019-2030）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北美（美国和加拿大）电池管理系统（BMS）传感器套件收入份额（2019-2030）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欧洲（德国、英国、法国和意大利等国家）电池管理系统（BMS）传感器套件销量（2019-2030）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欧洲（德国、英国、法国和意大利等国家）电池管理系统（BMS）传感器套件销量份额（2019-2030）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欧洲（德国、英国、法国和意大利等国家）电池管理系统（BMS）传感器套件收入（2019-2030）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欧洲（德国、英国、法国和意大利等国家）电池管理系统（BMS）传感器套件收入份额（2019-2030）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亚太（中国、日本、韩国、中国台湾、印度和东南亚等）电池管理系统（BMS）传感器套件销量（2019-2030）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亚太（中国、日本、韩国、中国台湾、印度和东南亚等）电池管理系统（BMS）传感器套件销量份额（2019-2030）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亚太（中国、日本、韩国、中国台湾、印度和东南亚等）电池管理系统（BMS）传感器套件收入（2019-2030）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亚太（中国、日本、韩国、中国台湾、印度和东南亚等）电池管理系统（BMS）传感器套件收入份额（2019-2030）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拉美地区（墨西哥、巴西等国家）电池管理系统（BMS）传感器套件销量（2019-2030）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拉美地区（墨西哥、巴西等国家）电池管理系统（BMS）传感器套件销量份额（2019-2030）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拉美地区（墨西哥、巴西等国家）电池管理系统（BMS）传感器套件收入（2019-2030）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拉美地区（墨西哥、巴西等国家）电池管理系统（BMS）传感器套件收入份额（2019-2030）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中东及非洲（土耳其、沙特等国家）电池管理系统（BMS）传感器套件销量（2019-2030）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中东及非洲（土耳其、沙特等国家）电池管理系统（BMS）传感器套件销量份额（2019-2030）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中东及非洲（土耳其、沙特等国家）电池管理系统（BMS）传感器套件收入（2019-2030）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中东及非洲（土耳其、沙特等国家）电池管理系统（BMS）传感器套件收入份额（2019-2030）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2023年全球市场主要厂商电池管理系统（BMS）传感器套件销量市场份额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2023年全球市场主要厂商电池管理系统（BMS）传感器套件收入市场份额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2023年中国市场主要厂商电池管理系统（BMS）传感器套件销量市场份额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2023年中国市场主要厂商电池管理系统（BMS）传感器套件收入市场份额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2023年全球前五大生产商电池管理系统（BMS）传感器套件市场份额</w:t>
      </w:r>
      <w:r>
        <w:rPr>
          <w:rFonts w:hint="eastAsia"/>
        </w:rPr>
        <w:br/>
      </w:r>
      <w:r>
        <w:rPr>
          <w:rFonts w:hint="eastAsia"/>
        </w:rPr>
        <w:t>　　图 全球电池管理系统（BMS）传感器套件第一梯队、第二梯队和第三梯队生产商（品牌）及市场份额（2023）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全球不同产品类型电池管理系统（BMS）传感器套件价格走势（2019-2030）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全球不同应用电池管理系统（BMS）传感器套件价格走势（2019-2030）</w:t>
      </w:r>
      <w:r>
        <w:rPr>
          <w:rFonts w:hint="eastAsia"/>
        </w:rPr>
        <w:br/>
      </w:r>
      <w:r>
        <w:rPr>
          <w:rFonts w:hint="eastAsia"/>
        </w:rPr>
        <w:t>　　图 电池管理系统（BMS）传感器套件中国企业SWOT分析</w:t>
      </w:r>
      <w:r>
        <w:rPr>
          <w:rFonts w:hint="eastAsia"/>
        </w:rPr>
        <w:br/>
      </w:r>
      <w:r>
        <w:rPr>
          <w:rFonts w:hint="eastAsia"/>
        </w:rPr>
        <w:t>　　图 电池管理系统（BMS）传感器套件产业链</w:t>
      </w:r>
      <w:r>
        <w:rPr>
          <w:rFonts w:hint="eastAsia"/>
        </w:rPr>
        <w:br/>
      </w:r>
      <w:r>
        <w:rPr>
          <w:rFonts w:hint="eastAsia"/>
        </w:rPr>
        <w:t>　　图 电池管理系统（BMS）传感器套件行业采购模式分析</w:t>
      </w:r>
      <w:r>
        <w:rPr>
          <w:rFonts w:hint="eastAsia"/>
        </w:rPr>
        <w:br/>
      </w:r>
      <w:r>
        <w:rPr>
          <w:rFonts w:hint="eastAsia"/>
        </w:rPr>
        <w:t>　　图 电池管理系统（BMS）传感器套件行业生产模式分析</w:t>
      </w:r>
      <w:r>
        <w:rPr>
          <w:rFonts w:hint="eastAsia"/>
        </w:rPr>
        <w:br/>
      </w:r>
      <w:r>
        <w:rPr>
          <w:rFonts w:hint="eastAsia"/>
        </w:rPr>
        <w:t>　　图 电池管理系统（BMS）传感器套件行业销售模式分析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全球不同产品类型电池管理系统（BMS）传感器套件增长趋势2019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不同应用电池管理系统（BMS）传感器套件增长趋势2019 VS 2023 VS 2030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电池管理系统（BMS）传感器套件行业发展主要特点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电池管理系统（BMS）传感器套件行业发展有利因素分析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进入电池管理系统（BMS）传感器套件行业壁垒</w:t>
      </w:r>
      <w:r>
        <w:rPr>
          <w:rFonts w:hint="eastAsia"/>
        </w:rPr>
        <w:br/>
      </w:r>
      <w:r>
        <w:rPr>
          <w:rFonts w:hint="eastAsia"/>
        </w:rPr>
        <w:t>　　表 全球主要地区电池管理系统（BMS）传感器套件产量：2019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全球主要地区电池管理系统（BMS）传感器套件产量（2019-2023）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全球主要地区电池管理系统（BMS）传感器套件产量市场份额（2019-2023）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全球主要地区电池管理系统（BMS）传感器套件产量（2024-2030）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全球主要地区电池管理系统（BMS）传感器套件销售收入：2019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全球主要地区电池管理系统（BMS）传感器套件销售收入（2019-2023）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全球主要地区电池管理系统（BMS）传感器套件销售收入市场份额（2019-2023）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全球主要地区电池管理系统（BMS）传感器套件收入（2024-2030）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全球主要地区电池管理系统（BMS）传感器套件收入市场份额（2024-2030）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全球主要地区电池管理系统（BMS）传感器套件销量：2019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全球主要地区电池管理系统（BMS）传感器套件销量（2019-2023）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全球主要地区电池管理系统（BMS）传感器套件销量市场份额（2019-2023）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全球主要地区电池管理系统（BMS）传感器套件销量（2024-2030）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全球主要地区电池管理系统（BMS）传感器套件销量份额（2024-2030）</w:t>
      </w:r>
      <w:r>
        <w:rPr>
          <w:rFonts w:hint="eastAsia"/>
        </w:rPr>
        <w:br/>
      </w:r>
      <w:r>
        <w:rPr>
          <w:rFonts w:hint="eastAsia"/>
        </w:rPr>
        <w:t>　　表 北美电池管理系统（BMS）传感器套件基本情况分析</w:t>
      </w:r>
      <w:r>
        <w:rPr>
          <w:rFonts w:hint="eastAsia"/>
        </w:rPr>
        <w:br/>
      </w:r>
      <w:r>
        <w:rPr>
          <w:rFonts w:hint="eastAsia"/>
        </w:rPr>
        <w:t>　　表 欧洲电池管理系统（BMS）传感器套件基本情况分析</w:t>
      </w:r>
      <w:r>
        <w:rPr>
          <w:rFonts w:hint="eastAsia"/>
        </w:rPr>
        <w:br/>
      </w:r>
      <w:r>
        <w:rPr>
          <w:rFonts w:hint="eastAsia"/>
        </w:rPr>
        <w:t>　　表 亚太地区电池管理系统（BMS）传感器套件基本情况分析</w:t>
      </w:r>
      <w:r>
        <w:rPr>
          <w:rFonts w:hint="eastAsia"/>
        </w:rPr>
        <w:br/>
      </w:r>
      <w:r>
        <w:rPr>
          <w:rFonts w:hint="eastAsia"/>
        </w:rPr>
        <w:t>　　表 拉美地区电池管理系统（BMS）传感器套件基本情况分析</w:t>
      </w:r>
      <w:r>
        <w:rPr>
          <w:rFonts w:hint="eastAsia"/>
        </w:rPr>
        <w:br/>
      </w:r>
      <w:r>
        <w:rPr>
          <w:rFonts w:hint="eastAsia"/>
        </w:rPr>
        <w:t>　　表 中东及非洲电池管理系统（BMS）传感器套件基本情况分析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全球市场主要厂商电池管理系统（BMS）传感器套件产能（2023-2024）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全球市场主要厂商电池管理系统（BMS）传感器套件销量（2019-2023）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全球市场主要厂商电池管理系统（BMS）传感器套件销量市场份额（2019-2023）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全球市场主要厂商电池管理系统（BMS）传感器套件销售收入（2019-2023）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全球市场主要厂商电池管理系统（BMS）传感器套件销售收入市场份额（2019-2023）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全球市场主要厂商电池管理系统（BMS）传感器套件销售价格（2019-2023）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2023年全球主要生产商电池管理系统（BMS）传感器套件收入排名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中国市场主要厂商电池管理系统（BMS）传感器套件销量（2019-2023）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中国市场主要厂商电池管理系统（BMS）传感器套件销量市场份额（2019-2023）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中国市场主要厂商电池管理系统（BMS）传感器套件销售收入（2019-2023）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中国市场主要厂商电池管理系统（BMS）传感器套件销售收入市场份额（2019-2023）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中国市场主要厂商电池管理系统（BMS）传感器套件销售价格（2019-2023）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2023年中国主要生产商电池管理系统（BMS）传感器套件收入排名</w:t>
      </w:r>
      <w:r>
        <w:rPr>
          <w:rFonts w:hint="eastAsia"/>
        </w:rPr>
        <w:br/>
      </w:r>
      <w:r>
        <w:rPr>
          <w:rFonts w:hint="eastAsia"/>
        </w:rPr>
        <w:t>　　表 全球主要厂商电池管理系统（BMS）传感器套件总部及产地分布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全球主要厂商电池管理系统（BMS）传感器套件商业化日期</w:t>
      </w:r>
      <w:r>
        <w:rPr>
          <w:rFonts w:hint="eastAsia"/>
        </w:rPr>
        <w:br/>
      </w:r>
      <w:r>
        <w:rPr>
          <w:rFonts w:hint="eastAsia"/>
        </w:rPr>
        <w:t>　　表 全球主要厂商电池管理系统（BMS）传感器套件产品类型及应用</w:t>
      </w:r>
      <w:r>
        <w:rPr>
          <w:rFonts w:hint="eastAsia"/>
        </w:rPr>
        <w:br/>
      </w:r>
      <w:r>
        <w:rPr>
          <w:rFonts w:hint="eastAsia"/>
        </w:rPr>
        <w:t>　　表 2023年全球电池管理系统（BMS）传感器套件主要厂商市场地位（第一梯队、第二梯队和第三梯队）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全球不同产品类型电池管理系统（BMS）传感器套件销量（2019-2023年）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全球不同产品类型电池管理系统（BMS）传感器套件销量市场份额（2019-2023）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全球不同产品类型电池管理系统（BMS）传感器套件销量预测（2024-2030）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全球市场不同产品类型电池管理系统（BMS）传感器套件销量市场份额预测（2024-2030）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全球不同产品类型电池管理系统（BMS）传感器套件收入（2019-2023年）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全球不同产品类型电池管理系统（BMS）传感器套件收入市场份额（2019-2023）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全球不同产品类型电池管理系统（BMS）传感器套件收入预测（2024-2030）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全球不同产品类型电池管理系统（BMS）传感器套件收入市场份额预测（2024-2030）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中国不同产品类型电池管理系统（BMS）传感器套件销量（2019-2023年）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中国不同产品类型电池管理系统（BMS）传感器套件销量市场份额（2019-2023）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中国不同产品类型电池管理系统（BMS）传感器套件销量预测（2024-2030）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中国不同产品类型电池管理系统（BMS）传感器套件销量市场份额预测（2024-2030）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中国不同产品类型电池管理系统（BMS）传感器套件收入（2019-2023年）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中国不同产品类型电池管理系统（BMS）传感器套件收入市场份额（2019-2023）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中国不同产品类型电池管理系统（BMS）传感器套件收入预测（2024-2030）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中国不同产品类型电池管理系统（BMS）传感器套件收入市场份额预测（2024-2030）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全球不同应用电池管理系统（BMS）传感器套件销量（2019-2023年）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全球不同应用电池管理系统（BMS）传感器套件销量市场份额（2019-2023）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全球不同应用电池管理系统（BMS）传感器套件销量预测（2024-2030）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全球市场不同应用电池管理系统（BMS）传感器套件销量市场份额预测（2024-2030）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全球不同应用电池管理系统（BMS）传感器套件收入（2019-2023年）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全球不同应用电池管理系统（BMS）传感器套件收入市场份额（2019-2023）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全球不同应用电池管理系统（BMS）传感器套件收入预测（2024-2030）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全球不同应用电池管理系统（BMS）传感器套件收入市场份额预测（2024-2030）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中国不同应用电池管理系统（BMS）传感器套件销量（2019-2023年）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中国不同应用电池管理系统（BMS）传感器套件销量市场份额（2019-2023）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中国不同应用电池管理系统（BMS）传感器套件销量预测（2024-2030）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中国不同应用电池管理系统（BMS）传感器套件销量市场份额预测（2024-2030）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中国不同应用电池管理系统（BMS）传感器套件收入（2019-2023年）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中国不同应用电池管理系统（BMS）传感器套件收入市场份额（2019-2023）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中国不同应用电池管理系统（BMS）传感器套件收入预测（2024-2030）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中国不同应用电池管理系统（BMS）传感器套件收入市场份额预测（2024-2030）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电池管理系统（BMS）传感器套件行业技术发展趋势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电池管理系统（BMS）传感器套件行业主要驱动因素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电池管理系统（BMS）传感器套件行业供应链分析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电池管理系统（BMS）传感器套件上游原料供应商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电池管理系统（BMS）传感器套件行业主要下游客户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电池管理系统（BMS）传感器套件行业典型经销商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电池管理系统（BMS）传感器套件厂商（一） 电池管理系统（BMS）传感器套件生产基地、销售区域、竞争对手及市场地位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电池管理系统（BMS）传感器套件厂商（一） 电池管理系统（BMS）传感器套件产品规格、参数及市场应用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电池管理系统（BMS）传感器套件厂商（一） 电池管理系统（BMS）传感器套件销量、收入、价格（美元/件）及毛利率（2019-2023）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电池管理系统（BMS）传感器套件厂商（一）企业最新动态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电池管理系统（BMS）传感器套件厂商（二） 电池管理系统（BMS）传感器套件生产基地、销售区域、竞争对手及市场地位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电池管理系统（BMS）传感器套件厂商（二） 电池管理系统（BMS）传感器套件产品规格、参数及市场应用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电池管理系统（BMS）传感器套件厂商（二） 电池管理系统（BMS）传感器套件销量、收入、价格（美元/件）及毛利率（2019-2023）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电池管理系统（BMS）传感器套件厂商（二）企业最新动态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电池管理系统（BMS）传感器套件厂商（三） 电池管理系统（BMS）传感器套件生产基地、销售区域、竞争对手及市场地位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电池管理系统（BMS）传感器套件厂商（三） 电池管理系统（BMS）传感器套件产品规格、参数及市场应用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电池管理系统（BMS）传感器套件厂商（三） 电池管理系统（BMS）传感器套件销量、收入、价格（美元/件）及毛利率（2019-2023）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电池管理系统（BMS）传感器套件厂商（三）企业最新动态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电池管理系统（BMS）传感器套件厂商（四） 电池管理系统（BMS）传感器套件生产基地、销售区域、竞争对手及市场地位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电池管理系统（BMS）传感器套件厂商（四） 电池管理系统（BMS）传感器套件产品规格、参数及市场应用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电池管理系统（BMS）传感器套件厂商（四） 电池管理系统（BMS）传感器套件销量、收入、价格（美元/件）及毛利率（2019-2023）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电池管理系统（BMS）传感器套件厂商（四）企业最新动态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电池管理系统（BMS）传感器套件厂商（五） 电池管理系统（BMS）传感器套件生产基地、销售区域、竞争对手及市场地位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电池管理系统（BMS）传感器套件厂商（五） 电池管理系统（BMS）传感器套件产品规格、参数及市场应用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电池管理系统（BMS）传感器套件厂商（五） 电池管理系统（BMS）传感器套件销量、收入、价格（美元/件）及毛利率（2019-2023）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电池管理系统（BMS）传感器套件厂商（五）企业最新动态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电池管理系统（BMS）传感器套件厂商（六） 电池管理系统（BMS）传感器套件生产基地、销售区域、竞争对手及市场地位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电池管理系统（BMS）传感器套件厂商（六） 电池管理系统（BMS）传感器套件产品规格、参数及市场应用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电池管理系统（BMS）传感器套件厂商（六） 电池管理系统（BMS）传感器套件销量、收入、价格（美元/件）及毛利率（2019-2023）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电池管理系统（BMS）传感器套件厂商（六）企业最新动态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电池管理系统（BMS）传感器套件厂商（七） 电池管理系统（BMS）传感器套件生产基地、销售区域、竞争对手及市场地位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电池管理系统（BMS）传感器套件厂商（七） 电池管理系统（BMS）传感器套件产品规格、参数及市场应用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电池管理系统（BMS）传感器套件厂商（七） 电池管理系统（BMS）传感器套件销量、收入、价格（美元/件）及毛利率（2019-2023）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电池管理系统（BMS）传感器套件厂商（七）企业最新动态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电池管理系统（BMS）传感器套件厂商（八） 电池管理系统（BMS）传感器套件生产基地、销售区域、竞争对手及市场地位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电池管理系统（BMS）传感器套件厂商（八） 电池管理系统（BMS）传感器套件产品规格、参数及市场应用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电池管理系统（BMS）传感器套件厂商（八） 电池管理系统（BMS）传感器套件销量、收入、价格（美元/件）及毛利率（2019-2023）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电池管理系统（BMS）传感器套件厂商（八）企业最新动态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中国市场电池管理系统（BMS）传感器套件产量、销量、进出口（2019-2023年）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中国市场电池管理系统（BMS）传感器套件产量、销量、进出口预测（2024-2030）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中国市场电池管理系统（BMS）传感器套件进出口贸易趋势</w:t>
      </w:r>
      <w:r>
        <w:rPr>
          <w:rFonts w:hint="eastAsia"/>
        </w:rPr>
        <w:br/>
      </w:r>
      <w:r>
        <w:rPr>
          <w:rFonts w:hint="eastAsia"/>
        </w:rPr>
        <w:t>　　表 中国市场电池管理系统（BMS）传感器套件主要进口来源</w:t>
      </w:r>
      <w:r>
        <w:rPr>
          <w:rFonts w:hint="eastAsia"/>
        </w:rPr>
        <w:br/>
      </w:r>
      <w:r>
        <w:rPr>
          <w:rFonts w:hint="eastAsia"/>
        </w:rPr>
        <w:t>　　表 中国市场电池管理系统（BMS）传感器套件主要出口目的地</w:t>
      </w:r>
      <w:r>
        <w:rPr>
          <w:rFonts w:hint="eastAsia"/>
        </w:rPr>
        <w:br/>
      </w:r>
      <w:r>
        <w:rPr>
          <w:rFonts w:hint="eastAsia"/>
        </w:rPr>
        <w:t>　　表 中国电池管理系统（BMS）传感器套件生产地区分布</w:t>
      </w:r>
      <w:r>
        <w:rPr>
          <w:rFonts w:hint="eastAsia"/>
        </w:rPr>
        <w:br/>
      </w:r>
      <w:r>
        <w:rPr>
          <w:rFonts w:hint="eastAsia"/>
        </w:rPr>
        <w:t>　　表 中国电池管理系统（BMS）传感器套件消费地区分布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c310111d04bb4" w:history="1">
        <w:r>
          <w:rPr>
            <w:rStyle w:val="Hyperlink"/>
          </w:rPr>
          <w:t>2024-2030年全球与中国电池管理系统（BMS）传感器套件市场研究及前景趋势报告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c310111d04bb4" w:history="1">
        <w:r>
          <w:rPr>
            <w:rStyle w:val="Hyperlink"/>
          </w:rPr>
          <w:t>https://www.20087.com/8/03/DianChiGuanLiXiTong-BMS-ChuanGanQiTaoJianHangYeXianZhuangJiQianJing.html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c9058dfe74b0f" w:history="1">
      <w:r>
        <w:rPr>
          <w:rStyle w:val="Hyperlink"/>
        </w:rPr>
        <w:t>2024-2030年全球与中国电池管理系统（BMS）传感器套件市场研究及前景趋势报告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ianChiGuanLiXiTong-BMS-ChuanGanQiTaoJianHangYeXianZhuangJiQianJing.html" TargetMode="External" Id="Rd34c310111d0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ianChiGuanLiXiTong-BMS-ChuanGanQiTaoJianHangYeXianZhuangJiQianJing.html" TargetMode="External" Id="R9a0c9058dfe7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2024-09-01T07:14:16Z</dcterms:created>
  <dcterms:modified xsi:type="dcterms:W3CDTF">2024-09-01T08:14:16Z</dcterms:modified>
  <dc:subject>2024-2030年全球与中国电池管理系统（BMS）传感器套件市场研究及前景趋势报告</dc:subject>
  <dc:title>2024-2030年全球与中国电池管理系统（BMS）传感器套件市场研究及前景趋势报告</dc:title>
  <cp:keywords>2024-2030年全球与中国电池管理系统（BMS）传感器套件市场研究及前景趋势报告</cp:keywords>
  <dc:description>2024-2030年全球与中国电池管理系统（BMS）传感器套件市场研究及前景趋势报告</dc:description>
</cp:coreProperties>
</file>