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023b74bd84a34" w:history="1">
              <w:r>
                <w:rPr>
                  <w:rStyle w:val="Hyperlink"/>
                </w:rPr>
                <w:t>2025-2031年中国畜牧养殖行业现状与前景趋势分析报告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023b74bd84a34" w:history="1">
              <w:r>
                <w:rPr>
                  <w:rStyle w:val="Hyperlink"/>
                </w:rPr>
                <w:t>2025-2031年中国畜牧养殖行业现状与前景趋势分析报告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023b74bd84a34" w:history="1">
                <w:r>
                  <w:rPr>
                    <w:rStyle w:val="Hyperlink"/>
                  </w:rPr>
                  <w:t>https://www.20087.com/8/53/ChuMuYangZhiHangYeQianJing.html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养殖业是全球食品供应链中的重要一环，涉及猪、牛、羊、鸡等多种畜禽的饲养。目前，随着消费者对食品安全和动物福利意识的提高，可持续和人道养殖方式受到推崇。技术上，精准农业技术的应用，如物联网、大数据分析，正在改变传统养殖模式，提高生产效率和动物健康水平。</w:t>
      </w:r>
      <w:r>
        <w:rPr>
          <w:rFonts w:hint="eastAsia"/>
        </w:rPr>
        <w:br/>
      </w:r>
      <w:r>
        <w:rPr>
          <w:rFonts w:hint="eastAsia"/>
        </w:rPr>
        <w:t>　　未来，畜牧养殖将更加注重智能化和环境友好。一方面，通过集成AI和机器人技术，实现饲料投喂、疾病监测、环境控制等环节的自动化，减少人力成本，提高养殖效率。另一方面，循环农业和零排放养殖模式的推广，如粪便转化为生物能源，将减少畜牧业对环境的影响，促进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023b74bd84a34" w:history="1">
        <w:r>
          <w:rPr>
            <w:rStyle w:val="Hyperlink"/>
          </w:rPr>
          <w:t>2025-2031年中国畜牧养殖行业现状与前景趋势分析报告</w:t>
        </w:r>
      </w:hyperlink>
      <w:r>
        <w:rPr>
          <w:rFonts w:hint="eastAsia"/>
        </w:rPr>
        <w:t>》以专业、科学的视角，系统分析了畜牧养殖行业的市场规模、供需状况和竞争格局，梳理了畜牧养殖技术发展水平和未来方向。报告对畜牧养殖行业发展趋势做出客观预测，评估了市场增长空间和潜在风险，并分析了重点畜牧养殖企业的经营情况和市场表现。结合政策环境和消费需求变化，为投资者和企业提供畜牧养殖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畜牧养殖产业概述</w:t>
      </w:r>
      <w:r>
        <w:rPr>
          <w:rFonts w:hint="eastAsia"/>
        </w:rPr>
        <w:br/>
      </w:r>
      <w:r>
        <w:rPr>
          <w:rFonts w:hint="eastAsia"/>
        </w:rPr>
        <w:t>　　第一节 畜牧养殖定义与分类</w:t>
      </w:r>
      <w:r>
        <w:rPr>
          <w:rFonts w:hint="eastAsia"/>
        </w:rPr>
        <w:br/>
      </w:r>
      <w:r>
        <w:rPr>
          <w:rFonts w:hint="eastAsia"/>
        </w:rPr>
        <w:t>　　第二节 畜牧养殖产业链结构及关键环节剖析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畜牧养殖商业模式与盈利模式解析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畜牧养殖经济指标与行业评估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全球畜牧养殖市场发展综述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2020-2024年全球畜牧养殖市场规模及增长趋势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主要国家与地区畜牧养殖市场对比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2025-2031年全球畜牧养殖行业发展趋势与前景预测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国际畜牧养殖市场发展趋势及对我国启示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二、对我国畜牧养殖市场的借鉴意义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畜牧养殖市场的总体规模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一、2020-2024年畜牧养殖市场规模变化及趋势分析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二、2025年畜牧养殖行业市场规模特点</w:t>
      </w:r>
      <w:r>
        <w:rPr>
          <w:rFonts w:hint="eastAsia"/>
        </w:rPr>
        <w:br/>
      </w:r>
      <w:r>
        <w:rPr>
          <w:rFonts w:hint="eastAsia"/>
        </w:rPr>
        <w:t>　　第二节 畜牧养殖市场规模的构成</w:t>
      </w:r>
      <w:r>
        <w:rPr>
          <w:rFonts w:hint="eastAsia"/>
        </w:rPr>
        <w:br/>
      </w:r>
      <w:r>
        <w:rPr>
          <w:rFonts w:hint="eastAsia"/>
        </w:rPr>
        <w:t>　　　　一、畜牧养殖客户群体特征与偏好分析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二、不同类型畜牧养殖市场规模分布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三、各地区畜牧养殖市场规模差异与特点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畜牧养殖市场规模的预测与展望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一、未来几年畜牧养殖市场规模增长预测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2020-2024年中国畜牧养殖行业总体发展与财务状况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2020-2024年畜牧养殖行业规模情况</w:t>
      </w:r>
      <w:r>
        <w:rPr>
          <w:rFonts w:hint="eastAsia"/>
        </w:rPr>
        <w:br/>
      </w:r>
      <w:r>
        <w:rPr>
          <w:rFonts w:hint="eastAsia"/>
        </w:rPr>
        <w:t>　　　　一、畜牧养殖行业企业数量规模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二、畜牧养殖行业从业人员规模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三、畜牧养殖行业市场敏感性分析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2020-2024年畜牧养殖行业财务能力分析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一、畜牧养殖行业盈利能力</w:t>
      </w:r>
      <w:r>
        <w:rPr>
          <w:rFonts w:hint="eastAsia"/>
        </w:rPr>
        <w:br/>
      </w:r>
      <w:r>
        <w:rPr>
          <w:rFonts w:hint="eastAsia"/>
        </w:rPr>
        <w:t>　　　　二、畜牧养殖行业偿债能力</w:t>
      </w:r>
      <w:r>
        <w:rPr>
          <w:rFonts w:hint="eastAsia"/>
        </w:rPr>
        <w:br/>
      </w:r>
      <w:r>
        <w:rPr>
          <w:rFonts w:hint="eastAsia"/>
        </w:rPr>
        <w:t>　　　　三、畜牧养殖行业营运能力</w:t>
      </w:r>
      <w:r>
        <w:rPr>
          <w:rFonts w:hint="eastAsia"/>
        </w:rPr>
        <w:br/>
      </w:r>
      <w:r>
        <w:rPr>
          <w:rFonts w:hint="eastAsia"/>
        </w:rPr>
        <w:t>　　　　四、畜牧养殖行业发展能力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畜牧养殖细分市场（一）市场调研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畜牧养殖细分市场（二）市场调研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2020-2024年中国畜牧养殖行业重点区域调研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一、重点地区（一）畜牧养殖市场规模与特点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二、重点地区（二）畜牧养殖市场规模及特点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三、重点地区（三）畜牧养殖市场规模及特点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四、重点地区（四）畜牧养殖市场规模及特点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不同区域畜牧养殖市场的对比与启示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二、畜牧养殖市场拓展策略与建议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畜牧养殖行业渠道分析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二、各类渠道对畜牧养殖行业的影响</w:t>
      </w:r>
      <w:r>
        <w:rPr>
          <w:rFonts w:hint="eastAsia"/>
        </w:rPr>
        <w:br/>
      </w:r>
      <w:r>
        <w:rPr>
          <w:rFonts w:hint="eastAsia"/>
        </w:rPr>
        <w:t>　　　　三、主要畜牧养殖企业渠道策略研究</w:t>
      </w:r>
      <w:r>
        <w:rPr>
          <w:rFonts w:hint="eastAsia"/>
        </w:rPr>
        <w:br/>
      </w:r>
      <w:r>
        <w:rPr>
          <w:rFonts w:hint="eastAsia"/>
        </w:rPr>
        <w:t>　　第二节 畜牧养殖行业客户分析与定位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畜牧养殖行业总体市场竞争状况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一、畜牧养殖行业竞争结构分析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二、畜牧养殖企业竞争格局与集中度评估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三、畜牧养殖行业SWOT分析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畜牧养殖企业发展策略分析</w:t>
      </w:r>
      <w:r>
        <w:rPr>
          <w:rFonts w:hint="eastAsia"/>
        </w:rPr>
        <w:br/>
      </w:r>
      <w:r>
        <w:rPr>
          <w:rFonts w:hint="eastAsia"/>
        </w:rPr>
        <w:t>　　第一节 畜牧养殖市场与销售策略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畜牧养殖品牌战略思考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二、畜牧养殖行业主管部门、监管体制及相关政策法规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3、畜牧养殖行业的主要法律、法规和政策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4、2025年畜牧养殖行业法律法规和政策对行业的影响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二、畜牧养殖消费者需求分析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一、畜牧养殖技术的应用与创新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二、畜牧养殖行业发展的技术趋势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2025-2031年畜牧养殖行业展趋势预测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2025-2031年畜牧养殖市场发展前景分析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一、畜牧养殖市场发展潜力</w:t>
      </w:r>
      <w:r>
        <w:rPr>
          <w:rFonts w:hint="eastAsia"/>
        </w:rPr>
        <w:br/>
      </w:r>
      <w:r>
        <w:rPr>
          <w:rFonts w:hint="eastAsia"/>
        </w:rPr>
        <w:t>　　　　二、畜牧养殖市场前景分析</w:t>
      </w:r>
      <w:r>
        <w:rPr>
          <w:rFonts w:hint="eastAsia"/>
        </w:rPr>
        <w:br/>
      </w:r>
      <w:r>
        <w:rPr>
          <w:rFonts w:hint="eastAsia"/>
        </w:rPr>
        <w:t>　　　　三、畜牧养殖细分行业发展前景分析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2025-2031年畜牧养殖发展趋势预测</w:t>
      </w:r>
      <w:r>
        <w:rPr>
          <w:rFonts w:hint="eastAsia"/>
        </w:rPr>
        <w:br/>
      </w:r>
      <w:r>
        <w:rPr>
          <w:rFonts w:hint="eastAsia"/>
        </w:rPr>
        <w:t>　　　　一、畜牧养殖发展趋势预测</w:t>
      </w:r>
      <w:r>
        <w:rPr>
          <w:rFonts w:hint="eastAsia"/>
        </w:rPr>
        <w:br/>
      </w:r>
      <w:r>
        <w:rPr>
          <w:rFonts w:hint="eastAsia"/>
        </w:rPr>
        <w:t>　　　　二、畜牧养殖市场规模预测</w:t>
      </w:r>
      <w:r>
        <w:rPr>
          <w:rFonts w:hint="eastAsia"/>
        </w:rPr>
        <w:br/>
      </w:r>
      <w:r>
        <w:rPr>
          <w:rFonts w:hint="eastAsia"/>
        </w:rPr>
        <w:t>　　　　三、畜牧养殖细分市场发展趋势预测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未来畜牧养殖行业挑战与机遇探讨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一、畜牧养殖行业挑战</w:t>
      </w:r>
      <w:r>
        <w:rPr>
          <w:rFonts w:hint="eastAsia"/>
        </w:rPr>
        <w:br/>
      </w:r>
      <w:r>
        <w:rPr>
          <w:rFonts w:hint="eastAsia"/>
        </w:rPr>
        <w:t>　　　　二、畜牧养殖行业机遇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对畜牧养殖行业发展的建议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中智⋅林⋅：对畜牧养殖企业和投资者的建议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畜牧养殖行业历程</w:t>
      </w:r>
      <w:r>
        <w:rPr>
          <w:rFonts w:hint="eastAsia"/>
        </w:rPr>
        <w:br/>
      </w:r>
      <w:r>
        <w:rPr>
          <w:rFonts w:hint="eastAsia"/>
        </w:rPr>
        <w:t>　　图表 畜牧养殖行业生命周期</w:t>
      </w:r>
      <w:r>
        <w:rPr>
          <w:rFonts w:hint="eastAsia"/>
        </w:rPr>
        <w:br/>
      </w:r>
      <w:r>
        <w:rPr>
          <w:rFonts w:hint="eastAsia"/>
        </w:rPr>
        <w:t>　　图表 畜牧养殖行业产业链分析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2020-2024年畜牧养殖行业市场容量统计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2020-2024年中国畜牧养殖行业经营效益分析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023b74bd84a34" w:history="1">
        <w:r>
          <w:rPr>
            <w:rStyle w:val="Hyperlink"/>
          </w:rPr>
          <w:t>2025-2031年中国畜牧养殖行业现状与前景趋势分析报告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023b74bd84a34" w:history="1">
        <w:r>
          <w:rPr>
            <w:rStyle w:val="Hyperlink"/>
          </w:rPr>
          <w:t>https://www.20087.com/8/53/ChuMuYangZhiHangYeQianJing.html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热点：一万元能搞什么养殖、畜牧养殖行业发展前景、畜牧养殖包括哪些、畜牧养殖公司名称大全、家畜养殖、畜牧养殖基地牧马哥、养殖占地的最新规定、畜牧养殖用地新政策、牧原集团养猪场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0336dcc9b4742" w:history="1">
      <w:r>
        <w:rPr>
          <w:rStyle w:val="Hyperlink"/>
        </w:rPr>
        <w:t>2025-2031年中国畜牧养殖行业现状与前景趋势分析报告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uMuYangZhiHangYeQianJing.html" TargetMode="External" Id="Rbcf023b74bd8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uMuYangZhiHangYeQianJing.html" TargetMode="External" Id="R7910336dcc9b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2024-12-05T04:31:54Z</dcterms:created>
  <dcterms:modified xsi:type="dcterms:W3CDTF">2024-12-05T05:31:54Z</dcterms:modified>
  <dc:subject>2025-2031年中国畜牧养殖行业现状与前景趋势分析报告</dc:subject>
  <dc:title>2025-2031年中国畜牧养殖行业现状与前景趋势分析报告</dc:title>
  <cp:keywords>2025-2031年中国畜牧养殖行业现状与前景趋势分析报告</cp:keywords>
  <dc:description>2025-2031年中国畜牧养殖行业现状与前景趋势分析报告</dc:description>
</cp:coreProperties>
</file>