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8469d1450482a" w:history="1">
              <w:r>
                <w:rPr>
                  <w:rStyle w:val="Hyperlink"/>
                </w:rPr>
                <w:t>2025-2031年全球与中国磁力片玩具行业发展分析及前景趋势报告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8469d1450482a" w:history="1">
              <w:r>
                <w:rPr>
                  <w:rStyle w:val="Hyperlink"/>
                </w:rPr>
                <w:t>2025-2031年全球与中国磁力片玩具行业发展分析及前景趋势报告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8469d1450482a" w:history="1">
                <w:r>
                  <w:rPr>
                    <w:rStyle w:val="Hyperlink"/>
                  </w:rPr>
                  <w:t>https://www.20087.com/8/73/CiLiPianWanJuHangYeFaZhanQuShi.html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片玩具是一种利用磁铁相互吸引的原理，让孩子们通过拼接不同形状的磁性片来构建各种模型的益智玩具。近年来，随着家长对孩子创造力和空间想象力培养的重视，磁力片玩具因其寓教于乐的特点而受到市场的欢迎。目前，磁力片玩具的设计更加注重安全性、教育性和趣味性，产品的材质和颜色也更加丰富多样。</w:t>
      </w:r>
      <w:r>
        <w:rPr>
          <w:rFonts w:hint="eastAsia"/>
        </w:rPr>
        <w:br/>
      </w:r>
      <w:r>
        <w:rPr>
          <w:rFonts w:hint="eastAsia"/>
        </w:rPr>
        <w:t>　　未来，磁力片玩具的发展将更加注重创新设计和科技融合。一方面，通过引入新材料和新颜色，开发出更多样化的磁力片玩具，激发孩子的创造力和想象力。另一方面，随着STEAM教育理念的推广，磁力片玩具将更多地与科学、技术、工程、艺术和数学等学科相结合，提供更加丰富的学习体验。此外，随着智能技术的应用，磁力片玩具可能会集成更多互动功能，如与平板电脑等设备的联动，提供更加智能化的玩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8469d1450482a" w:history="1">
        <w:r>
          <w:rPr>
            <w:rStyle w:val="Hyperlink"/>
          </w:rPr>
          <w:t>2025-2031年全球与中国磁力片玩具行业发展分析及前景趋势报告</w:t>
        </w:r>
      </w:hyperlink>
      <w:r>
        <w:rPr>
          <w:rFonts w:hint="eastAsia"/>
        </w:rPr>
        <w:t>》系统分析了磁力片玩具行业的市场规模、供需动态及竞争格局，重点评估了主要磁力片玩具企业的经营表现，并对磁力片玩具行业未来发展趋势进行了科学预测。报告结合磁力片玩具技术现状与SWOT分析，揭示了市场机遇与潜在风险。市场调研网发布的《</w:t>
      </w:r>
      <w:hyperlink r:id="R9778469d1450482a" w:history="1">
        <w:r>
          <w:rPr>
            <w:rStyle w:val="Hyperlink"/>
          </w:rPr>
          <w:t>2025-2031年全球与中国磁力片玩具行业发展分析及前景趋势报告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磁力片玩具市场概述</w:t>
      </w:r>
      <w:r>
        <w:rPr>
          <w:rFonts w:hint="eastAsia"/>
        </w:rPr>
        <w:br/>
      </w:r>
      <w:r>
        <w:rPr>
          <w:rFonts w:hint="eastAsia"/>
        </w:rPr>
        <w:t>　　第一节 磁力片玩具产品定义及统计范围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按照不同产品类型，磁力片玩具主要可以分为如下几个类别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一、不同产品类型磁力片玩具增长趋势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从不同应用，磁力片玩具主要包括如下几个方面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全球与中国磁力片玩具发展现状及趋势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一、全球磁力片玩具发展现状及未来趋势（2020-2025年）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二、中国磁力片玩具发展现状及未来趋势（2020-2025年）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全球磁力片玩具供需现状及2025-2031年预测（2020-2025年）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一、全球磁力片玩具产能、产量、产能利用率及发展趋势（2020-2025年）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二、全球磁力片玩具产量、表观消费量及发展趋势（2020-2025年）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中国磁力片玩具供需现状及2025-2031年预测（2020-2025年）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一、中国磁力片玩具产能、产量、产能利用率及2025-2031年趋势（2020-2025年）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二、中国磁力片玩具产量、表观消费量及发展趋势（2020-2025年）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三、中国磁力片玩具产量、市场需求量及发展趋势（2020-2025年）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中国及欧美日等磁力片玩具行业政策分析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全球与中国主要厂商磁力片玩具产量、产值及竞争分析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全球磁力片玩具主要厂商列表（2020-2025年）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一、全球磁力片玩具主要厂商产量列表（2020-2025年）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二、全球磁力片玩具主要厂商产值列表（2020-2025年）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三、2025年全球主要生产商磁力片玩具收入排名</w:t>
      </w:r>
      <w:r>
        <w:rPr>
          <w:rFonts w:hint="eastAsia"/>
        </w:rPr>
        <w:br/>
      </w:r>
      <w:r>
        <w:rPr>
          <w:rFonts w:hint="eastAsia"/>
        </w:rPr>
        <w:t>　　　　四、全球磁力片玩具主要厂商产品价格列表（2020-2025年）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中国磁力片玩具主要厂商产量、产值及市场份额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一、中国磁力片玩具主要厂商产量列表（2020-2025年）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二、中国磁力片玩具主要厂商产值列表（2020-2025年）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磁力片玩具厂商产地分布及商业化日期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磁力片玩具行业集中度、竞争程度分析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一、磁力片玩具行业集中度分析：全球Top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二、全球磁力片玩具第一梯队、第二梯队和第三梯队生产商（品牌）及市场份额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全球领先磁力片玩具企业SWOT分析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全球主要磁力片玩具企业采访及观点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全球主要磁力片玩具生产地区分析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全球主要地区磁力片玩具市场规模分析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一、全球主要地区磁力片玩具产量及市场份额（2020-2025年）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二、全球主要地区磁力片玩具产量及市场份额预测（2025-2031年）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三、全球主要地区磁力片玩具产值及市场份额（2020-2025年）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四、全球主要地区磁力片玩具产值及市场份额预测（2025-2031年）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北美市场磁力片玩具产量、产值及增长率（2020-2025年）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欧洲市场磁力片玩具产量、产值及增长率（2020-2025年）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中国市场磁力片玩具产量、产值及增长率（2020-2025年）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日本市场磁力片玩具产量、产值及增长率（2020-2025年）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东南亚市场磁力片玩具产量、产值及增长率（2020-2025年）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印度市场磁力片玩具产量、产值及增长率（2020-2025年）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全球主要地区磁力片玩具消费展望（2025-2031年）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全球主要地区磁力片玩具消费量及增长率（2020-2025年）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全球主要地区磁力片玩具消费量预测（2025-2031年）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全球磁力片玩具行业重点企业调研分析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磁力片玩具重点企业（一）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一、重点企业（一）基本信息、磁力片玩具生产基地、销售区域、竞争对手及市场地位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三、重点企业（一）磁力片玩具产能、产量、产值、价格及毛利率统计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磁力片玩具重点企业（二）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一、重点企业（二）基本信息、磁力片玩具生产基地、销售区域、竞争对手及市场地位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三、重点企业（二）磁力片玩具产能、产量、产值、价格及毛利率统计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磁力片玩具重点企业（三）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一、重点企业（三）基本信息、磁力片玩具生产基地、销售区域、竞争对手及市场地位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三、重点企业（三）磁力片玩具产能、产量、产值、价格及毛利率统计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磁力片玩具重点企业（四）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一、重点企业（四）基本信息、磁力片玩具生产基地、销售区域、竞争对手及市场地位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三、重点企业（四）磁力片玩具产能、产量、产值、价格及毛利率统计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磁力片玩具重点企业（五）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一、重点企业（五）基本信息、磁力片玩具生产基地、销售区域、竞争对手及市场地位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三、重点企业（五）磁力片玩具产能、产量、产值、价格及毛利率统计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磁力片玩具重点企业（六）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一、重点企业（六）基本信息、磁力片玩具生产基地、销售区域、竞争对手及市场地位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三、重点企业（六）磁力片玩具产能、产量、产值、价格及毛利率统计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磁力片玩具重点企业（七）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一、重点企业（七）基本信息、磁力片玩具生产基地、销售区域、竞争对手及市场地位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三、重点企业（七）磁力片玩具产能、产量、产值、价格及毛利率统计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不同类型磁力片玩具市场分析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全球不同类型磁力片玩具产量（2020-2031年）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一、全球不同类型磁力片玩具产量及市场份额（2020-2025年）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二、全球不同类型磁力片玩具产量预测（2025-2031年）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全球不同类型磁力片玩具产值（2020-2031年）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一、全球不同类型磁力片玩具产值及市场份额（2020-2025年）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二、全球不同类型磁力片玩具产值预测（2025-2031年）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全球不同类型磁力片玩具价格走势（2020-2025年）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不同价格区间磁力片玩具市场份额对比（2020-2025年）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中国不同类型磁力片玩具产量（2020-2031年）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一、中国不同类型磁力片玩具产量及市场份额（2020-2025年）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二、中国不同类型磁力片玩具产量预测（2025-2031年）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中国不同类型磁力片玩具产值（2020-2031年）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一、中国不同类型磁力片玩具产值及市场份额（2020-2025年）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二、中国不同类型磁力片玩具产值预测（2025-2031年）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磁力片玩具上游原料及下游主要应用分析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磁力片玩具产业链分析</w:t>
      </w:r>
      <w:r>
        <w:rPr>
          <w:rFonts w:hint="eastAsia"/>
        </w:rPr>
        <w:br/>
      </w:r>
      <w:r>
        <w:rPr>
          <w:rFonts w:hint="eastAsia"/>
        </w:rPr>
        <w:t>　　第二节 磁力片玩具产业上游供应分析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全球不同应用磁力片玩具消费量、市场份额及增长率（2020-2031年）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一、全球不同应用磁力片玩具消费量（2020-2025年）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二、全球不同应用磁力片玩具消费量预测（2025-2031年）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中国不同应用磁力片玩具消费量、市场份额及增长率（2020-2031年）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一、中国不同应用磁力片玩具消费量（2020-2025年）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二、中国不同应用磁力片玩具消费量预测（2025-2031年）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中国磁力片玩具产量、消费量、进出口分析及未来趋势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中国磁力片玩具产量、消费量、进出口分析及未来趋势（2020-2031年）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中国磁力片玩具进出口贸易趋势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中国磁力片玩具主要进口来源</w:t>
      </w:r>
      <w:r>
        <w:rPr>
          <w:rFonts w:hint="eastAsia"/>
        </w:rPr>
        <w:br/>
      </w:r>
      <w:r>
        <w:rPr>
          <w:rFonts w:hint="eastAsia"/>
        </w:rPr>
        <w:t>　　第四节 中国磁力片玩具主要出口目的地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中国磁力片玩具未来发展的有利因素、不利因素分析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中国磁力片玩具主要生产消费地区分布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中国磁力片玩具生产地区分布</w:t>
      </w:r>
      <w:r>
        <w:rPr>
          <w:rFonts w:hint="eastAsia"/>
        </w:rPr>
        <w:br/>
      </w:r>
      <w:r>
        <w:rPr>
          <w:rFonts w:hint="eastAsia"/>
        </w:rPr>
        <w:t>　　第二节 中国磁力片玩具消费地区分布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影响中国磁力片玩具供需的主要因素分析</w:t>
      </w:r>
      <w:r>
        <w:rPr>
          <w:rFonts w:hint="eastAsia"/>
        </w:rPr>
        <w:br/>
      </w:r>
      <w:r>
        <w:rPr>
          <w:rFonts w:hint="eastAsia"/>
        </w:rPr>
        <w:t>　　第一节 磁力片玩具技术及相关行业技术发展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磁力片玩具进出口贸易现状及趋势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磁力片玩具下游行业需求变化因素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磁力片玩具行业、产品及技术发展趋势（2025-2031年）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磁力片玩具行业及市场环境发展趋势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磁力片玩具产品及技术发展趋势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磁力片玩具产品价格走势</w:t>
      </w:r>
      <w:r>
        <w:rPr>
          <w:rFonts w:hint="eastAsia"/>
        </w:rPr>
        <w:br/>
      </w:r>
      <w:r>
        <w:rPr>
          <w:rFonts w:hint="eastAsia"/>
        </w:rPr>
        <w:t>　　第四节 磁力片玩具市场消费形态、消费者偏好（2025-2031年）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磁力片玩具销售渠道分析及建议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国内磁力片玩具销售渠道</w:t>
      </w:r>
      <w:r>
        <w:rPr>
          <w:rFonts w:hint="eastAsia"/>
        </w:rPr>
        <w:br/>
      </w:r>
      <w:r>
        <w:rPr>
          <w:rFonts w:hint="eastAsia"/>
        </w:rPr>
        <w:t>　　第二节 海外市场磁力片玩具销售渠道</w:t>
      </w:r>
      <w:r>
        <w:rPr>
          <w:rFonts w:hint="eastAsia"/>
        </w:rPr>
        <w:br/>
      </w:r>
      <w:r>
        <w:rPr>
          <w:rFonts w:hint="eastAsia"/>
        </w:rPr>
        <w:t>　　第三节 磁力片玩具销售/营销策略建议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按照不同产品类型，磁力片玩具主要可以分为如下几个类别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不同种类磁力片玩具增长趋势</w:t>
      </w:r>
      <w:r>
        <w:rPr>
          <w:rFonts w:hint="eastAsia"/>
        </w:rPr>
        <w:br/>
      </w:r>
      <w:r>
        <w:rPr>
          <w:rFonts w:hint="eastAsia"/>
        </w:rPr>
        <w:t>　　表 按不同应用，磁力片玩具主要包括如下几个方面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不同应用磁力片玩具消费量增长趋势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中国及欧美日等地区磁力片玩具相关政策分析</w:t>
      </w:r>
      <w:r>
        <w:rPr>
          <w:rFonts w:hint="eastAsia"/>
        </w:rPr>
        <w:br/>
      </w:r>
      <w:r>
        <w:rPr>
          <w:rFonts w:hint="eastAsia"/>
        </w:rPr>
        <w:t>　　表 全球磁力片玩具主要厂商产量列表（2020-2025年）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全球磁力片玩具主要厂商产量市场份额列表（2020-2025年）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全球磁力片玩具主要厂商产值列表（2020-2025年）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全球磁力片玩具主要厂商产值、市场份额列表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2025年全球主要生产商磁力片玩具收入排名</w:t>
      </w:r>
      <w:r>
        <w:rPr>
          <w:rFonts w:hint="eastAsia"/>
        </w:rPr>
        <w:br/>
      </w:r>
      <w:r>
        <w:rPr>
          <w:rFonts w:hint="eastAsia"/>
        </w:rPr>
        <w:t>　　表 全球磁力片玩具主要厂商产品价格列表（2020-2025年）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中国磁力片玩具主要厂商产品价格列表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中国磁力片玩具主要厂商产量市场份额列表（2020-2025年）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中国磁力片玩具主要厂商产值列表（2020-2025年）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中国磁力片玩具主要厂商产值市场份额列表（2020-2025年）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全球主要磁力片玩具厂商产地分布及商业化日期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全球主要磁力片玩具企业采访及观点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全球主要地区磁力片玩具产值对比</w:t>
      </w:r>
      <w:r>
        <w:rPr>
          <w:rFonts w:hint="eastAsia"/>
        </w:rPr>
        <w:br/>
      </w:r>
      <w:r>
        <w:rPr>
          <w:rFonts w:hint="eastAsia"/>
        </w:rPr>
        <w:t>　　表 全球主要地区磁力片玩具产量市场份额列表（2020-2025年）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全球主要地区磁力片玩具产量列表（2025-2031年）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全球主要地区磁力片玩具产量份额（2025-2031年）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全球主要地区磁力片玩具产值列表（2020-2025年）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全球主要地区磁力片玩具产值份额列表（2020-2025年）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全球主要地区磁力片玩具消费量列表（2020-2025年）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全球主要地区磁力片玩具消费量市场份额列表（2020-2025年）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重点企业（一）磁力片玩具产能、产量、产值、价格及毛利率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重点企业（一）磁力片玩具产品规格及价格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重点企业（二）磁力片玩具产能、产量、产值、价格及毛利率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重点企业（二）磁力片玩具产品规格及价格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重点企业（三）磁力片玩具产能、产量、产值、价格及毛利率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重点企业（三）磁力片玩具产品规格及价格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重点企业（四）磁力片玩具产能、产量、产值、价格及毛利率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重点企业（四）磁力片玩具产品规格及价格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重点企业（五）磁力片玩具产能、产量、产值、价格及毛利率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重点企业（五）磁力片玩具产品规格及价格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重点企业（六）磁力片玩具产能、产量、产值、价格及毛利率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重点企业（六）磁力片玩具产品规格及价格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重点企业（七）磁力片玩具产品规格、参数及市场应用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重点企业（七）磁力片玩具产能、产量、产值、价格及毛利率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重点企业（七）磁力片玩具产品规格及价格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全球不同产品类型磁力片玩具产量（2020-2025年）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全球不同产品类型磁力片玩具产量市场份额（2020-2025年）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全球不同产品类型磁力片玩具产量预测（2025-2031年）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全球不同产品类型磁力片玩具产量市场份额预测（2025-2031年）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全球不同类型磁力片玩具产值（2020-2025年）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全球不同类型磁力片玩具产值市场份额（2020-2025年）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全球不同类型磁力片玩具产值预测（2025-2031年）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全球不同类型磁力片玩具产值市场份额预测（2025-2031年）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全球不同价格区间磁力片玩具市场份额对比（2020-2025年）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中国不同产品类型磁力片玩具产量（2020-2025年）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中国不同产品类型磁力片玩具产量市场份额（2020-2025年）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中国不同产品类型磁力片玩具产量预测（2025-2031年）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中国不同产品类型磁力片玩具产量市场份额预测（2025-2031年）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中国不同产品类型磁力片玩具产值（2020-2025年）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中国不同产品类型磁力片玩具产值市场份额（2020-2025年）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中国不同产品类型磁力片玩具产值预测（2025-2031年）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中国不同产品类型磁力片玩具产值市场份额预测（2025-2031年）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磁力片玩具上游原料供应商及联系方式列表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全球不同应用磁力片玩具消费量（2020-2025年）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全球不同应用磁力片玩具消费量市场份额（2020-2025年）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全球不同应用磁力片玩具消费量预测（2025-2031年）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全球不同应用磁力片玩具消费量市场份额预测（2025-2031年）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中国不同应用磁力片玩具消费量（2020-2025年）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中国不同应用磁力片玩具消费量市场份额（2020-2025年）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中国不同应用磁力片玩具消费量预测（2025-2031年）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中国不同应用磁力片玩具消费量市场份额预测（2025-2031年）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中国磁力片玩具产量、消费量、进出口（2020-2025年）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中国磁力片玩具产量、消费量、进出口预测（2025-2031年）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中国市场磁力片玩具进出口贸易趋势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中国市场磁力片玩具主要进口来源</w:t>
      </w:r>
      <w:r>
        <w:rPr>
          <w:rFonts w:hint="eastAsia"/>
        </w:rPr>
        <w:br/>
      </w:r>
      <w:r>
        <w:rPr>
          <w:rFonts w:hint="eastAsia"/>
        </w:rPr>
        <w:t>　　表 中国市场磁力片玩具主要出口目的地</w:t>
      </w:r>
      <w:r>
        <w:rPr>
          <w:rFonts w:hint="eastAsia"/>
        </w:rPr>
        <w:br/>
      </w:r>
      <w:r>
        <w:rPr>
          <w:rFonts w:hint="eastAsia"/>
        </w:rPr>
        <w:t>　　表 中国磁力片玩具市场未来发展的有利因素、不利因素分析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中国磁力片玩具生产地区分布</w:t>
      </w:r>
      <w:r>
        <w:rPr>
          <w:rFonts w:hint="eastAsia"/>
        </w:rPr>
        <w:br/>
      </w:r>
      <w:r>
        <w:rPr>
          <w:rFonts w:hint="eastAsia"/>
        </w:rPr>
        <w:t>　　表 中国磁力片玩具消费地区分布</w:t>
      </w:r>
      <w:r>
        <w:rPr>
          <w:rFonts w:hint="eastAsia"/>
        </w:rPr>
        <w:br/>
      </w:r>
      <w:r>
        <w:rPr>
          <w:rFonts w:hint="eastAsia"/>
        </w:rPr>
        <w:t>　　表 磁力片玩具行业及市场环境发展趋势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磁力片玩具产品及技术发展趋势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国内磁力片玩具主要销售模式及销售渠道趋势（2020-2025年）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欧美日等地区磁力片玩具主要销售模式及销售渠道趋势（2020-2025年）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磁力片玩具产品市场定位及目标消费者分析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磁力片玩具产品图片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2025年全球不同产品类型磁力片玩具产量市场份额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全球不同类型磁力片玩具消费量市场份额对比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全球磁力片玩具产量及增长率（2020-2025年）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全球磁力片玩具产值及增长率（2020-2025年）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中国磁力片玩具产量及发展趋势（2020-2025年）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中国磁力片玩具产值及未来发展趋势（2020-2025年）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全球磁力片玩具产能、产量、产能利用率及发展趋势（2020-2025年）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全球磁力片玩具产量、市场需求量及发展趋势（2020-2025年）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中国磁力片玩具产能、产量、产能利用率及发展趋势（2020-2025年）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中国磁力片玩具产量、市场需求量及发展趋势（2020-2025年）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全球磁力片玩具主要厂商2025年产量市场份额列表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全球磁力片玩具主要厂商2025年产值市场份额列表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中国市场磁力片玩具主要厂商产量市场份额列表（2020-2025年）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中国磁力片玩具主要厂商2025年产量市场份额列表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中国磁力片玩具主要厂商2025年产值市场份额列表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2025年全球前五及前十大生产商磁力片玩具市场份额</w:t>
      </w:r>
      <w:r>
        <w:rPr>
          <w:rFonts w:hint="eastAsia"/>
        </w:rPr>
        <w:br/>
      </w:r>
      <w:r>
        <w:rPr>
          <w:rFonts w:hint="eastAsia"/>
        </w:rPr>
        <w:t>　　图 全球磁力片玩具第一梯队、第二梯队和第三梯队生产商（品牌）及市场份额（2020-2025年）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磁力片玩具全球领先企业SWOT分析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全球主要地区磁力片玩具消费量市场份额对比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北美市场磁力片玩具产量及增长率（2020-2025年）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北美市场磁力片玩具产值及增长率（2020-2025年）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欧洲市场磁力片玩具产量及增长率（2020-2025年）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欧洲市场磁力片玩具产值及增长率（2020-2025年）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中国市场磁力片玩具产量及增长率（2020-2025年）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中国市场磁力片玩具产值及增长率（2020-2025年）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日本市场磁力片玩具产量及增长率（2020-2025年）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日本市场磁力片玩具产值及增长率（2020-2025年）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东南亚市场磁力片玩具产量及增长率（2020-2025年）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东南亚市场磁力片玩具产值及增长率（2020-2025年）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印度市场磁力片玩具产量及增长率（2020-2025年）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印度市场磁力片玩具产值及增长率（2020-2025年）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全球主要地区磁力片玩具消费量市场份额（2020-2025年）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全球主要地区磁力片玩具消费量市场份额预测（2025-2031年）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印度市场磁力片玩具消费量、增长率及发展预测（2020-2025年）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磁力片玩具产业链分析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磁力片玩具产品价格走势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8469d1450482a" w:history="1">
        <w:r>
          <w:rPr>
            <w:rStyle w:val="Hyperlink"/>
          </w:rPr>
          <w:t>2025-2031年全球与中国磁力片玩具行业发展分析及前景趋势报告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8469d1450482a" w:history="1">
        <w:r>
          <w:rPr>
            <w:rStyle w:val="Hyperlink"/>
          </w:rPr>
          <w:t>https://www.20087.com/8/73/CiLiPianWanJuHangYeFaZhanQuShi.html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方块拼装玩具、磁力片玩具哪个品牌好、磁力安静书、磁力片玩具有危害吗、磁力片玩具对孩子有危害吗、磁力片玩具可以飞机托运吗、磁力棒100拼装图片、磁力片玩具对孩子有好处吗、孩子玩磁力玩具有辐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35819a1ab4184" w:history="1">
      <w:r>
        <w:rPr>
          <w:rStyle w:val="Hyperlink"/>
        </w:rPr>
        <w:t>2025-2031年全球与中国磁力片玩具行业发展分析及前景趋势报告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iLiPianWanJuHangYeFaZhanQuShi.html" TargetMode="External" Id="R9778469d1450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iLiPianWanJuHangYeFaZhanQuShi.html" TargetMode="External" Id="R0e135819a1ab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2025-02-01T23:55:00Z</dcterms:created>
  <dcterms:modified xsi:type="dcterms:W3CDTF">2025-02-02T00:55:00Z</dcterms:modified>
  <dc:subject>2025-2031年全球与中国磁力片玩具行业发展分析及前景趋势报告</dc:subject>
  <dc:title>2025-2031年全球与中国磁力片玩具行业发展分析及前景趋势报告</dc:title>
  <cp:keywords>2025-2031年全球与中国磁力片玩具行业发展分析及前景趋势报告</cp:keywords>
  <dc:description>2025-2031年全球与中国磁力片玩具行业发展分析及前景趋势报告</dc:description>
</cp:coreProperties>
</file>